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6AC1" w:rsidRDefault="005B47E9">
      <w:pPr>
        <w:spacing w:after="0" w:line="259" w:lineRule="auto"/>
        <w:ind w:left="-3407" w:right="38"/>
        <w:jc w:val="righ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column">
                  <wp:posOffset>-69107</wp:posOffset>
                </wp:positionH>
                <wp:positionV relativeFrom="paragraph">
                  <wp:posOffset>4032</wp:posOffset>
                </wp:positionV>
                <wp:extent cx="1356779" cy="969112"/>
                <wp:effectExtent l="0" t="0" r="0" b="0"/>
                <wp:wrapSquare wrapText="bothSides"/>
                <wp:docPr id="256911" name="Group 256911"/>
                <wp:cNvGraphicFramePr/>
                <a:graphic xmlns:a="http://schemas.openxmlformats.org/drawingml/2006/main">
                  <a:graphicData uri="http://schemas.microsoft.com/office/word/2010/wordprocessingGroup">
                    <wpg:wgp>
                      <wpg:cNvGrpSpPr/>
                      <wpg:grpSpPr>
                        <a:xfrm>
                          <a:off x="0" y="0"/>
                          <a:ext cx="1356779" cy="969112"/>
                          <a:chOff x="0" y="0"/>
                          <a:chExt cx="1356779" cy="969112"/>
                        </a:xfrm>
                      </wpg:grpSpPr>
                      <wps:wsp>
                        <wps:cNvPr id="7" name="Shape 7"/>
                        <wps:cNvSpPr/>
                        <wps:spPr>
                          <a:xfrm>
                            <a:off x="0" y="0"/>
                            <a:ext cx="678390" cy="969112"/>
                          </a:xfrm>
                          <a:custGeom>
                            <a:avLst/>
                            <a:gdLst/>
                            <a:ahLst/>
                            <a:cxnLst/>
                            <a:rect l="0" t="0" r="0" b="0"/>
                            <a:pathLst>
                              <a:path w="678390" h="969112">
                                <a:moveTo>
                                  <a:pt x="116294" y="0"/>
                                </a:moveTo>
                                <a:lnTo>
                                  <a:pt x="678390" y="0"/>
                                </a:lnTo>
                                <a:lnTo>
                                  <a:pt x="678390" y="29070"/>
                                </a:lnTo>
                                <a:lnTo>
                                  <a:pt x="116294" y="29070"/>
                                </a:lnTo>
                                <a:cubicBezTo>
                                  <a:pt x="68135" y="29070"/>
                                  <a:pt x="29096" y="68110"/>
                                  <a:pt x="29096" y="116281"/>
                                </a:cubicBezTo>
                                <a:lnTo>
                                  <a:pt x="29096" y="852818"/>
                                </a:lnTo>
                                <a:cubicBezTo>
                                  <a:pt x="29096" y="901002"/>
                                  <a:pt x="68135" y="940054"/>
                                  <a:pt x="116294" y="940054"/>
                                </a:cubicBezTo>
                                <a:lnTo>
                                  <a:pt x="678390" y="940054"/>
                                </a:lnTo>
                                <a:lnTo>
                                  <a:pt x="678390" y="969112"/>
                                </a:lnTo>
                                <a:lnTo>
                                  <a:pt x="116294" y="969112"/>
                                </a:lnTo>
                                <a:cubicBezTo>
                                  <a:pt x="52057" y="969112"/>
                                  <a:pt x="0" y="917054"/>
                                  <a:pt x="0" y="852818"/>
                                </a:cubicBezTo>
                                <a:lnTo>
                                  <a:pt x="0" y="116281"/>
                                </a:lnTo>
                                <a:cubicBezTo>
                                  <a:pt x="0" y="52070"/>
                                  <a:pt x="52057" y="0"/>
                                  <a:pt x="11629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 name="Shape 8"/>
                        <wps:cNvSpPr/>
                        <wps:spPr>
                          <a:xfrm>
                            <a:off x="678390" y="0"/>
                            <a:ext cx="678390" cy="969112"/>
                          </a:xfrm>
                          <a:custGeom>
                            <a:avLst/>
                            <a:gdLst/>
                            <a:ahLst/>
                            <a:cxnLst/>
                            <a:rect l="0" t="0" r="0" b="0"/>
                            <a:pathLst>
                              <a:path w="678390" h="969112">
                                <a:moveTo>
                                  <a:pt x="0" y="0"/>
                                </a:moveTo>
                                <a:lnTo>
                                  <a:pt x="562083" y="0"/>
                                </a:lnTo>
                                <a:cubicBezTo>
                                  <a:pt x="626320" y="0"/>
                                  <a:pt x="678390" y="52070"/>
                                  <a:pt x="678390" y="116281"/>
                                </a:cubicBezTo>
                                <a:lnTo>
                                  <a:pt x="678390" y="852818"/>
                                </a:lnTo>
                                <a:cubicBezTo>
                                  <a:pt x="678390" y="917054"/>
                                  <a:pt x="626320" y="969112"/>
                                  <a:pt x="562083" y="969112"/>
                                </a:cubicBezTo>
                                <a:lnTo>
                                  <a:pt x="0" y="969112"/>
                                </a:lnTo>
                                <a:lnTo>
                                  <a:pt x="0" y="940054"/>
                                </a:lnTo>
                                <a:lnTo>
                                  <a:pt x="562083" y="940054"/>
                                </a:lnTo>
                                <a:cubicBezTo>
                                  <a:pt x="610241" y="940054"/>
                                  <a:pt x="649294" y="901002"/>
                                  <a:pt x="649294" y="852818"/>
                                </a:cubicBezTo>
                                <a:lnTo>
                                  <a:pt x="649294" y="116281"/>
                                </a:lnTo>
                                <a:cubicBezTo>
                                  <a:pt x="649294" y="68110"/>
                                  <a:pt x="610241" y="29070"/>
                                  <a:pt x="562083" y="29070"/>
                                </a:cubicBezTo>
                                <a:lnTo>
                                  <a:pt x="0" y="2907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 name="Shape 9"/>
                        <wps:cNvSpPr/>
                        <wps:spPr>
                          <a:xfrm>
                            <a:off x="981366" y="235677"/>
                            <a:ext cx="259296" cy="497078"/>
                          </a:xfrm>
                          <a:custGeom>
                            <a:avLst/>
                            <a:gdLst/>
                            <a:ahLst/>
                            <a:cxnLst/>
                            <a:rect l="0" t="0" r="0" b="0"/>
                            <a:pathLst>
                              <a:path w="259296" h="497078">
                                <a:moveTo>
                                  <a:pt x="0" y="0"/>
                                </a:moveTo>
                                <a:lnTo>
                                  <a:pt x="259296" y="0"/>
                                </a:lnTo>
                                <a:lnTo>
                                  <a:pt x="259296" y="109779"/>
                                </a:lnTo>
                                <a:lnTo>
                                  <a:pt x="174993" y="109779"/>
                                </a:lnTo>
                                <a:lnTo>
                                  <a:pt x="174993" y="497078"/>
                                </a:lnTo>
                                <a:lnTo>
                                  <a:pt x="82588" y="497078"/>
                                </a:lnTo>
                                <a:lnTo>
                                  <a:pt x="82588" y="109779"/>
                                </a:lnTo>
                                <a:lnTo>
                                  <a:pt x="0" y="10977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 name="Shape 10"/>
                        <wps:cNvSpPr/>
                        <wps:spPr>
                          <a:xfrm>
                            <a:off x="845838" y="249139"/>
                            <a:ext cx="93116" cy="483616"/>
                          </a:xfrm>
                          <a:custGeom>
                            <a:avLst/>
                            <a:gdLst/>
                            <a:ahLst/>
                            <a:cxnLst/>
                            <a:rect l="0" t="0" r="0" b="0"/>
                            <a:pathLst>
                              <a:path w="93116" h="483616">
                                <a:moveTo>
                                  <a:pt x="93116" y="0"/>
                                </a:moveTo>
                                <a:lnTo>
                                  <a:pt x="93116" y="479895"/>
                                </a:lnTo>
                                <a:lnTo>
                                  <a:pt x="90411" y="483616"/>
                                </a:lnTo>
                                <a:lnTo>
                                  <a:pt x="2680" y="483616"/>
                                </a:lnTo>
                                <a:lnTo>
                                  <a:pt x="0" y="479895"/>
                                </a:lnTo>
                                <a:lnTo>
                                  <a:pt x="0" y="14656"/>
                                </a:lnTo>
                                <a:lnTo>
                                  <a:pt x="5372" y="7849"/>
                                </a:lnTo>
                                <a:cubicBezTo>
                                  <a:pt x="16510" y="15265"/>
                                  <a:pt x="29629" y="19914"/>
                                  <a:pt x="44018" y="19914"/>
                                </a:cubicBezTo>
                                <a:cubicBezTo>
                                  <a:pt x="63119" y="19914"/>
                                  <a:pt x="80378" y="12268"/>
                                  <a:pt x="9311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 name="Shape 11"/>
                        <wps:cNvSpPr/>
                        <wps:spPr>
                          <a:xfrm>
                            <a:off x="116108" y="236347"/>
                            <a:ext cx="211963" cy="496405"/>
                          </a:xfrm>
                          <a:custGeom>
                            <a:avLst/>
                            <a:gdLst/>
                            <a:ahLst/>
                            <a:cxnLst/>
                            <a:rect l="0" t="0" r="0" b="0"/>
                            <a:pathLst>
                              <a:path w="211963" h="496405">
                                <a:moveTo>
                                  <a:pt x="2692" y="0"/>
                                </a:moveTo>
                                <a:lnTo>
                                  <a:pt x="209296" y="0"/>
                                </a:lnTo>
                                <a:lnTo>
                                  <a:pt x="211963" y="3734"/>
                                </a:lnTo>
                                <a:lnTo>
                                  <a:pt x="211963" y="101651"/>
                                </a:lnTo>
                                <a:lnTo>
                                  <a:pt x="209296" y="105385"/>
                                </a:lnTo>
                                <a:lnTo>
                                  <a:pt x="92875" y="105385"/>
                                </a:lnTo>
                                <a:lnTo>
                                  <a:pt x="92875" y="187719"/>
                                </a:lnTo>
                                <a:lnTo>
                                  <a:pt x="203683" y="187719"/>
                                </a:lnTo>
                                <a:lnTo>
                                  <a:pt x="206604" y="191783"/>
                                </a:lnTo>
                                <a:lnTo>
                                  <a:pt x="206604" y="289370"/>
                                </a:lnTo>
                                <a:lnTo>
                                  <a:pt x="203683" y="293116"/>
                                </a:lnTo>
                                <a:lnTo>
                                  <a:pt x="92875" y="293116"/>
                                </a:lnTo>
                                <a:lnTo>
                                  <a:pt x="92875" y="391033"/>
                                </a:lnTo>
                                <a:lnTo>
                                  <a:pt x="168910" y="391033"/>
                                </a:lnTo>
                                <a:cubicBezTo>
                                  <a:pt x="154381" y="404012"/>
                                  <a:pt x="145059" y="422694"/>
                                  <a:pt x="145059" y="443713"/>
                                </a:cubicBezTo>
                                <a:cubicBezTo>
                                  <a:pt x="145059" y="464744"/>
                                  <a:pt x="154381" y="483425"/>
                                  <a:pt x="168910" y="496405"/>
                                </a:cubicBezTo>
                                <a:lnTo>
                                  <a:pt x="2692" y="496405"/>
                                </a:lnTo>
                                <a:lnTo>
                                  <a:pt x="0" y="492684"/>
                                </a:lnTo>
                                <a:lnTo>
                                  <a:pt x="0" y="3734"/>
                                </a:lnTo>
                                <a:lnTo>
                                  <a:pt x="269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 name="Shape 12"/>
                        <wps:cNvSpPr/>
                        <wps:spPr>
                          <a:xfrm>
                            <a:off x="511844" y="559590"/>
                            <a:ext cx="136081" cy="136093"/>
                          </a:xfrm>
                          <a:custGeom>
                            <a:avLst/>
                            <a:gdLst/>
                            <a:ahLst/>
                            <a:cxnLst/>
                            <a:rect l="0" t="0" r="0" b="0"/>
                            <a:pathLst>
                              <a:path w="136081" h="136093">
                                <a:moveTo>
                                  <a:pt x="68021" y="0"/>
                                </a:moveTo>
                                <a:cubicBezTo>
                                  <a:pt x="105601" y="0"/>
                                  <a:pt x="136081" y="30455"/>
                                  <a:pt x="136081" y="68034"/>
                                </a:cubicBezTo>
                                <a:cubicBezTo>
                                  <a:pt x="136081" y="105639"/>
                                  <a:pt x="105601" y="136093"/>
                                  <a:pt x="68021" y="136093"/>
                                </a:cubicBezTo>
                                <a:cubicBezTo>
                                  <a:pt x="30442" y="136093"/>
                                  <a:pt x="0" y="105639"/>
                                  <a:pt x="0" y="68034"/>
                                </a:cubicBezTo>
                                <a:cubicBezTo>
                                  <a:pt x="0" y="30455"/>
                                  <a:pt x="30442" y="0"/>
                                  <a:pt x="6802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 name="Shape 13"/>
                        <wps:cNvSpPr/>
                        <wps:spPr>
                          <a:xfrm>
                            <a:off x="276236" y="94362"/>
                            <a:ext cx="663143" cy="780377"/>
                          </a:xfrm>
                          <a:custGeom>
                            <a:avLst/>
                            <a:gdLst/>
                            <a:ahLst/>
                            <a:cxnLst/>
                            <a:rect l="0" t="0" r="0" b="0"/>
                            <a:pathLst>
                              <a:path w="663143" h="780377">
                                <a:moveTo>
                                  <a:pt x="108496" y="0"/>
                                </a:moveTo>
                                <a:cubicBezTo>
                                  <a:pt x="126594" y="0"/>
                                  <a:pt x="142570" y="9144"/>
                                  <a:pt x="152057" y="23076"/>
                                </a:cubicBezTo>
                                <a:lnTo>
                                  <a:pt x="152083" y="22898"/>
                                </a:lnTo>
                                <a:lnTo>
                                  <a:pt x="328143" y="278460"/>
                                </a:lnTo>
                                <a:lnTo>
                                  <a:pt x="572592" y="65634"/>
                                </a:lnTo>
                                <a:lnTo>
                                  <a:pt x="573291" y="65189"/>
                                </a:lnTo>
                                <a:cubicBezTo>
                                  <a:pt x="582828" y="55702"/>
                                  <a:pt x="595935" y="49835"/>
                                  <a:pt x="610438" y="49835"/>
                                </a:cubicBezTo>
                                <a:cubicBezTo>
                                  <a:pt x="639547" y="49835"/>
                                  <a:pt x="663143" y="73419"/>
                                  <a:pt x="663143" y="102527"/>
                                </a:cubicBezTo>
                                <a:cubicBezTo>
                                  <a:pt x="663143" y="131623"/>
                                  <a:pt x="639547" y="155207"/>
                                  <a:pt x="610438" y="155207"/>
                                </a:cubicBezTo>
                                <a:cubicBezTo>
                                  <a:pt x="596468" y="155207"/>
                                  <a:pt x="583870" y="149670"/>
                                  <a:pt x="574434" y="140818"/>
                                </a:cubicBezTo>
                                <a:lnTo>
                                  <a:pt x="572834" y="142964"/>
                                </a:lnTo>
                                <a:lnTo>
                                  <a:pt x="414147" y="337591"/>
                                </a:lnTo>
                                <a:lnTo>
                                  <a:pt x="539026" y="675780"/>
                                </a:lnTo>
                                <a:cubicBezTo>
                                  <a:pt x="541592" y="675399"/>
                                  <a:pt x="544119" y="675005"/>
                                  <a:pt x="546773" y="675005"/>
                                </a:cubicBezTo>
                                <a:cubicBezTo>
                                  <a:pt x="575856" y="675005"/>
                                  <a:pt x="599440" y="698589"/>
                                  <a:pt x="599440" y="727685"/>
                                </a:cubicBezTo>
                                <a:cubicBezTo>
                                  <a:pt x="599440" y="756793"/>
                                  <a:pt x="575856" y="780377"/>
                                  <a:pt x="546773" y="780377"/>
                                </a:cubicBezTo>
                                <a:cubicBezTo>
                                  <a:pt x="525259" y="780377"/>
                                  <a:pt x="506832" y="767448"/>
                                  <a:pt x="498640" y="748983"/>
                                </a:cubicBezTo>
                                <a:lnTo>
                                  <a:pt x="498602" y="749071"/>
                                </a:lnTo>
                                <a:lnTo>
                                  <a:pt x="388912" y="504723"/>
                                </a:lnTo>
                                <a:cubicBezTo>
                                  <a:pt x="388303" y="503250"/>
                                  <a:pt x="387604" y="501790"/>
                                  <a:pt x="386931" y="500342"/>
                                </a:cubicBezTo>
                                <a:cubicBezTo>
                                  <a:pt x="386829" y="500126"/>
                                  <a:pt x="386728" y="499923"/>
                                  <a:pt x="386639" y="499707"/>
                                </a:cubicBezTo>
                                <a:cubicBezTo>
                                  <a:pt x="371894" y="468897"/>
                                  <a:pt x="340512" y="447561"/>
                                  <a:pt x="304051" y="447561"/>
                                </a:cubicBezTo>
                                <a:cubicBezTo>
                                  <a:pt x="279298" y="447561"/>
                                  <a:pt x="256896" y="457429"/>
                                  <a:pt x="240411" y="473380"/>
                                </a:cubicBezTo>
                                <a:cubicBezTo>
                                  <a:pt x="239636" y="474129"/>
                                  <a:pt x="238862" y="474891"/>
                                  <a:pt x="238112" y="475666"/>
                                </a:cubicBezTo>
                                <a:cubicBezTo>
                                  <a:pt x="237096" y="476745"/>
                                  <a:pt x="236106" y="477863"/>
                                  <a:pt x="235115" y="478968"/>
                                </a:cubicBezTo>
                                <a:lnTo>
                                  <a:pt x="234798" y="479031"/>
                                </a:lnTo>
                                <a:lnTo>
                                  <a:pt x="89954" y="623100"/>
                                </a:lnTo>
                                <a:cubicBezTo>
                                  <a:pt x="89929" y="623113"/>
                                  <a:pt x="89929" y="623138"/>
                                  <a:pt x="89903" y="623138"/>
                                </a:cubicBezTo>
                                <a:cubicBezTo>
                                  <a:pt x="80366" y="632663"/>
                                  <a:pt x="67221" y="638556"/>
                                  <a:pt x="52667" y="638556"/>
                                </a:cubicBezTo>
                                <a:cubicBezTo>
                                  <a:pt x="23571" y="638556"/>
                                  <a:pt x="0" y="614972"/>
                                  <a:pt x="0" y="585876"/>
                                </a:cubicBezTo>
                                <a:cubicBezTo>
                                  <a:pt x="0" y="556768"/>
                                  <a:pt x="23571" y="533184"/>
                                  <a:pt x="52667" y="533184"/>
                                </a:cubicBezTo>
                                <a:cubicBezTo>
                                  <a:pt x="62497" y="533184"/>
                                  <a:pt x="71577" y="536042"/>
                                  <a:pt x="79451" y="540728"/>
                                </a:cubicBezTo>
                                <a:lnTo>
                                  <a:pt x="242087" y="335305"/>
                                </a:lnTo>
                                <a:lnTo>
                                  <a:pt x="123571" y="104229"/>
                                </a:lnTo>
                                <a:lnTo>
                                  <a:pt x="123076" y="103060"/>
                                </a:lnTo>
                                <a:cubicBezTo>
                                  <a:pt x="118402" y="104419"/>
                                  <a:pt x="113589" y="105372"/>
                                  <a:pt x="108496" y="105372"/>
                                </a:cubicBezTo>
                                <a:cubicBezTo>
                                  <a:pt x="79375" y="105372"/>
                                  <a:pt x="55791" y="81788"/>
                                  <a:pt x="55791" y="52680"/>
                                </a:cubicBezTo>
                                <a:cubicBezTo>
                                  <a:pt x="55791" y="23584"/>
                                  <a:pt x="79375" y="0"/>
                                  <a:pt x="10849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 name="Shape 14"/>
                        <wps:cNvSpPr/>
                        <wps:spPr>
                          <a:xfrm>
                            <a:off x="899801" y="821100"/>
                            <a:ext cx="38163" cy="52921"/>
                          </a:xfrm>
                          <a:custGeom>
                            <a:avLst/>
                            <a:gdLst/>
                            <a:ahLst/>
                            <a:cxnLst/>
                            <a:rect l="0" t="0" r="0" b="0"/>
                            <a:pathLst>
                              <a:path w="38163" h="52921">
                                <a:moveTo>
                                  <a:pt x="0" y="0"/>
                                </a:moveTo>
                                <a:lnTo>
                                  <a:pt x="38163" y="0"/>
                                </a:lnTo>
                                <a:lnTo>
                                  <a:pt x="38163" y="11671"/>
                                </a:lnTo>
                                <a:lnTo>
                                  <a:pt x="25768" y="11671"/>
                                </a:lnTo>
                                <a:lnTo>
                                  <a:pt x="25768" y="52921"/>
                                </a:lnTo>
                                <a:lnTo>
                                  <a:pt x="12179" y="52921"/>
                                </a:lnTo>
                                <a:lnTo>
                                  <a:pt x="12179" y="11671"/>
                                </a:lnTo>
                                <a:lnTo>
                                  <a:pt x="0" y="1167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 name="Shape 15"/>
                        <wps:cNvSpPr/>
                        <wps:spPr>
                          <a:xfrm>
                            <a:off x="941376" y="820113"/>
                            <a:ext cx="47142" cy="54508"/>
                          </a:xfrm>
                          <a:custGeom>
                            <a:avLst/>
                            <a:gdLst/>
                            <a:ahLst/>
                            <a:cxnLst/>
                            <a:rect l="0" t="0" r="0" b="0"/>
                            <a:pathLst>
                              <a:path w="47142" h="54508">
                                <a:moveTo>
                                  <a:pt x="23940" y="0"/>
                                </a:moveTo>
                                <a:lnTo>
                                  <a:pt x="24016" y="0"/>
                                </a:lnTo>
                                <a:cubicBezTo>
                                  <a:pt x="31394" y="0"/>
                                  <a:pt x="37186" y="2718"/>
                                  <a:pt x="41402" y="8204"/>
                                </a:cubicBezTo>
                                <a:cubicBezTo>
                                  <a:pt x="45225" y="13195"/>
                                  <a:pt x="47142" y="19533"/>
                                  <a:pt x="47142" y="27165"/>
                                </a:cubicBezTo>
                                <a:cubicBezTo>
                                  <a:pt x="47142" y="34379"/>
                                  <a:pt x="45275" y="40513"/>
                                  <a:pt x="41593" y="45568"/>
                                </a:cubicBezTo>
                                <a:cubicBezTo>
                                  <a:pt x="37643" y="50851"/>
                                  <a:pt x="32372" y="53823"/>
                                  <a:pt x="25781" y="54458"/>
                                </a:cubicBezTo>
                                <a:lnTo>
                                  <a:pt x="25781" y="43218"/>
                                </a:lnTo>
                                <a:cubicBezTo>
                                  <a:pt x="27991" y="42443"/>
                                  <a:pt x="29731" y="40627"/>
                                  <a:pt x="31013" y="37744"/>
                                </a:cubicBezTo>
                                <a:cubicBezTo>
                                  <a:pt x="32220" y="34988"/>
                                  <a:pt x="32829" y="31674"/>
                                  <a:pt x="32829" y="27800"/>
                                </a:cubicBezTo>
                                <a:lnTo>
                                  <a:pt x="32829" y="26949"/>
                                </a:lnTo>
                                <a:cubicBezTo>
                                  <a:pt x="32829" y="22225"/>
                                  <a:pt x="32004" y="18402"/>
                                  <a:pt x="30404" y="15519"/>
                                </a:cubicBezTo>
                                <a:cubicBezTo>
                                  <a:pt x="28715" y="12497"/>
                                  <a:pt x="26441" y="10998"/>
                                  <a:pt x="23533" y="10998"/>
                                </a:cubicBezTo>
                                <a:lnTo>
                                  <a:pt x="23482" y="10998"/>
                                </a:lnTo>
                                <a:cubicBezTo>
                                  <a:pt x="20574" y="10998"/>
                                  <a:pt x="18301" y="12497"/>
                                  <a:pt x="16701" y="15519"/>
                                </a:cubicBezTo>
                                <a:cubicBezTo>
                                  <a:pt x="15126" y="18453"/>
                                  <a:pt x="14351" y="22466"/>
                                  <a:pt x="14351" y="27534"/>
                                </a:cubicBezTo>
                                <a:cubicBezTo>
                                  <a:pt x="14351" y="31623"/>
                                  <a:pt x="14961" y="35039"/>
                                  <a:pt x="16167" y="37846"/>
                                </a:cubicBezTo>
                                <a:cubicBezTo>
                                  <a:pt x="17399" y="40729"/>
                                  <a:pt x="19152" y="42520"/>
                                  <a:pt x="21374" y="43243"/>
                                </a:cubicBezTo>
                                <a:lnTo>
                                  <a:pt x="21374" y="54508"/>
                                </a:lnTo>
                                <a:cubicBezTo>
                                  <a:pt x="14376" y="54064"/>
                                  <a:pt x="8954" y="51067"/>
                                  <a:pt x="5080" y="45568"/>
                                </a:cubicBezTo>
                                <a:cubicBezTo>
                                  <a:pt x="1689" y="40754"/>
                                  <a:pt x="0" y="34912"/>
                                  <a:pt x="0" y="28016"/>
                                </a:cubicBezTo>
                                <a:cubicBezTo>
                                  <a:pt x="0" y="19152"/>
                                  <a:pt x="2172" y="12230"/>
                                  <a:pt x="6528" y="7290"/>
                                </a:cubicBezTo>
                                <a:cubicBezTo>
                                  <a:pt x="10744" y="2426"/>
                                  <a:pt x="16561" y="0"/>
                                  <a:pt x="2394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 name="Shape 16"/>
                        <wps:cNvSpPr/>
                        <wps:spPr>
                          <a:xfrm>
                            <a:off x="992960" y="821018"/>
                            <a:ext cx="44285" cy="52883"/>
                          </a:xfrm>
                          <a:custGeom>
                            <a:avLst/>
                            <a:gdLst/>
                            <a:ahLst/>
                            <a:cxnLst/>
                            <a:rect l="0" t="0" r="0" b="0"/>
                            <a:pathLst>
                              <a:path w="44285" h="52883">
                                <a:moveTo>
                                  <a:pt x="0" y="0"/>
                                </a:moveTo>
                                <a:lnTo>
                                  <a:pt x="15215" y="0"/>
                                </a:lnTo>
                                <a:lnTo>
                                  <a:pt x="19279" y="12027"/>
                                </a:lnTo>
                                <a:cubicBezTo>
                                  <a:pt x="20028" y="14021"/>
                                  <a:pt x="21095" y="17386"/>
                                  <a:pt x="22517" y="22123"/>
                                </a:cubicBezTo>
                                <a:lnTo>
                                  <a:pt x="22644" y="22123"/>
                                </a:lnTo>
                                <a:cubicBezTo>
                                  <a:pt x="23470" y="18936"/>
                                  <a:pt x="24486" y="15545"/>
                                  <a:pt x="25641" y="11938"/>
                                </a:cubicBezTo>
                                <a:lnTo>
                                  <a:pt x="29401" y="0"/>
                                </a:lnTo>
                                <a:lnTo>
                                  <a:pt x="44285" y="0"/>
                                </a:lnTo>
                                <a:lnTo>
                                  <a:pt x="28702" y="31623"/>
                                </a:lnTo>
                                <a:lnTo>
                                  <a:pt x="28702" y="52883"/>
                                </a:lnTo>
                                <a:lnTo>
                                  <a:pt x="15113" y="52883"/>
                                </a:lnTo>
                                <a:lnTo>
                                  <a:pt x="15113" y="3218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 name="Shape 17"/>
                        <wps:cNvSpPr/>
                        <wps:spPr>
                          <a:xfrm>
                            <a:off x="1041543" y="820085"/>
                            <a:ext cx="35662" cy="54572"/>
                          </a:xfrm>
                          <a:custGeom>
                            <a:avLst/>
                            <a:gdLst/>
                            <a:ahLst/>
                            <a:cxnLst/>
                            <a:rect l="0" t="0" r="0" b="0"/>
                            <a:pathLst>
                              <a:path w="35662" h="54572">
                                <a:moveTo>
                                  <a:pt x="20803" y="0"/>
                                </a:moveTo>
                                <a:cubicBezTo>
                                  <a:pt x="25718" y="0"/>
                                  <a:pt x="29959" y="800"/>
                                  <a:pt x="33515" y="2400"/>
                                </a:cubicBezTo>
                                <a:lnTo>
                                  <a:pt x="30925" y="13576"/>
                                </a:lnTo>
                                <a:cubicBezTo>
                                  <a:pt x="27483" y="12027"/>
                                  <a:pt x="24092" y="11252"/>
                                  <a:pt x="20752" y="11252"/>
                                </a:cubicBezTo>
                                <a:cubicBezTo>
                                  <a:pt x="18669" y="11252"/>
                                  <a:pt x="17069" y="11646"/>
                                  <a:pt x="15862" y="12395"/>
                                </a:cubicBezTo>
                                <a:cubicBezTo>
                                  <a:pt x="14745" y="13144"/>
                                  <a:pt x="14186" y="14135"/>
                                  <a:pt x="14186" y="15354"/>
                                </a:cubicBezTo>
                                <a:cubicBezTo>
                                  <a:pt x="14186" y="16586"/>
                                  <a:pt x="14846" y="17653"/>
                                  <a:pt x="16154" y="18567"/>
                                </a:cubicBezTo>
                                <a:cubicBezTo>
                                  <a:pt x="17196" y="19317"/>
                                  <a:pt x="19469" y="20460"/>
                                  <a:pt x="23012" y="22009"/>
                                </a:cubicBezTo>
                                <a:cubicBezTo>
                                  <a:pt x="31432" y="25400"/>
                                  <a:pt x="35662" y="30658"/>
                                  <a:pt x="35662" y="37770"/>
                                </a:cubicBezTo>
                                <a:cubicBezTo>
                                  <a:pt x="35662" y="42659"/>
                                  <a:pt x="33833" y="46634"/>
                                  <a:pt x="30239" y="49682"/>
                                </a:cubicBezTo>
                                <a:cubicBezTo>
                                  <a:pt x="26391" y="52934"/>
                                  <a:pt x="21044" y="54572"/>
                                  <a:pt x="14186" y="54572"/>
                                </a:cubicBezTo>
                                <a:cubicBezTo>
                                  <a:pt x="8484" y="54572"/>
                                  <a:pt x="3785" y="53632"/>
                                  <a:pt x="0" y="51714"/>
                                </a:cubicBezTo>
                                <a:lnTo>
                                  <a:pt x="2350" y="40361"/>
                                </a:lnTo>
                                <a:cubicBezTo>
                                  <a:pt x="6147" y="42304"/>
                                  <a:pt x="10274" y="43269"/>
                                  <a:pt x="14770" y="43269"/>
                                </a:cubicBezTo>
                                <a:cubicBezTo>
                                  <a:pt x="17094" y="43269"/>
                                  <a:pt x="18885" y="42875"/>
                                  <a:pt x="20079" y="42062"/>
                                </a:cubicBezTo>
                                <a:cubicBezTo>
                                  <a:pt x="21260" y="41262"/>
                                  <a:pt x="21819" y="40170"/>
                                  <a:pt x="21819" y="38786"/>
                                </a:cubicBezTo>
                                <a:cubicBezTo>
                                  <a:pt x="21819" y="37452"/>
                                  <a:pt x="21209" y="36297"/>
                                  <a:pt x="19977" y="35331"/>
                                </a:cubicBezTo>
                                <a:cubicBezTo>
                                  <a:pt x="18885" y="34480"/>
                                  <a:pt x="16828" y="33439"/>
                                  <a:pt x="13868" y="32233"/>
                                </a:cubicBezTo>
                                <a:cubicBezTo>
                                  <a:pt x="4940" y="28423"/>
                                  <a:pt x="483" y="23177"/>
                                  <a:pt x="483" y="16561"/>
                                </a:cubicBezTo>
                                <a:cubicBezTo>
                                  <a:pt x="483" y="11747"/>
                                  <a:pt x="2210" y="7849"/>
                                  <a:pt x="5740" y="4788"/>
                                </a:cubicBezTo>
                                <a:cubicBezTo>
                                  <a:pt x="9462" y="1600"/>
                                  <a:pt x="14478" y="0"/>
                                  <a:pt x="2080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 name="Shape 18"/>
                        <wps:cNvSpPr/>
                        <wps:spPr>
                          <a:xfrm>
                            <a:off x="1080643" y="866072"/>
                            <a:ext cx="8407" cy="8153"/>
                          </a:xfrm>
                          <a:custGeom>
                            <a:avLst/>
                            <a:gdLst/>
                            <a:ahLst/>
                            <a:cxnLst/>
                            <a:rect l="0" t="0" r="0" b="0"/>
                            <a:pathLst>
                              <a:path w="8407" h="8153">
                                <a:moveTo>
                                  <a:pt x="4216" y="0"/>
                                </a:moveTo>
                                <a:cubicBezTo>
                                  <a:pt x="5448" y="0"/>
                                  <a:pt x="6464" y="381"/>
                                  <a:pt x="7239" y="1156"/>
                                </a:cubicBezTo>
                                <a:cubicBezTo>
                                  <a:pt x="8014" y="1905"/>
                                  <a:pt x="8407" y="2857"/>
                                  <a:pt x="8407" y="4064"/>
                                </a:cubicBezTo>
                                <a:cubicBezTo>
                                  <a:pt x="8407" y="5245"/>
                                  <a:pt x="8014" y="6236"/>
                                  <a:pt x="7239" y="6947"/>
                                </a:cubicBezTo>
                                <a:cubicBezTo>
                                  <a:pt x="6464" y="7760"/>
                                  <a:pt x="5448" y="8153"/>
                                  <a:pt x="4216" y="8153"/>
                                </a:cubicBezTo>
                                <a:lnTo>
                                  <a:pt x="4140" y="8153"/>
                                </a:lnTo>
                                <a:cubicBezTo>
                                  <a:pt x="2908" y="8153"/>
                                  <a:pt x="1930" y="7760"/>
                                  <a:pt x="1156" y="6947"/>
                                </a:cubicBezTo>
                                <a:cubicBezTo>
                                  <a:pt x="381" y="6236"/>
                                  <a:pt x="0" y="5245"/>
                                  <a:pt x="0" y="4064"/>
                                </a:cubicBezTo>
                                <a:cubicBezTo>
                                  <a:pt x="0" y="2896"/>
                                  <a:pt x="406" y="1930"/>
                                  <a:pt x="1206" y="1156"/>
                                </a:cubicBezTo>
                                <a:cubicBezTo>
                                  <a:pt x="1981" y="381"/>
                                  <a:pt x="2997" y="0"/>
                                  <a:pt x="421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 name="Shape 19"/>
                        <wps:cNvSpPr/>
                        <wps:spPr>
                          <a:xfrm>
                            <a:off x="1092977" y="820405"/>
                            <a:ext cx="38811" cy="54331"/>
                          </a:xfrm>
                          <a:custGeom>
                            <a:avLst/>
                            <a:gdLst/>
                            <a:ahLst/>
                            <a:cxnLst/>
                            <a:rect l="0" t="0" r="0" b="0"/>
                            <a:pathLst>
                              <a:path w="38811" h="54331">
                                <a:moveTo>
                                  <a:pt x="26365" y="0"/>
                                </a:moveTo>
                                <a:lnTo>
                                  <a:pt x="28397" y="0"/>
                                </a:lnTo>
                                <a:cubicBezTo>
                                  <a:pt x="32779" y="0"/>
                                  <a:pt x="36271" y="673"/>
                                  <a:pt x="38811" y="2032"/>
                                </a:cubicBezTo>
                                <a:cubicBezTo>
                                  <a:pt x="37427" y="8598"/>
                                  <a:pt x="36513" y="12205"/>
                                  <a:pt x="36144" y="12852"/>
                                </a:cubicBezTo>
                                <a:cubicBezTo>
                                  <a:pt x="33477" y="11760"/>
                                  <a:pt x="30747" y="11214"/>
                                  <a:pt x="28003" y="11214"/>
                                </a:cubicBezTo>
                                <a:cubicBezTo>
                                  <a:pt x="20790" y="11214"/>
                                  <a:pt x="16345" y="15164"/>
                                  <a:pt x="14719" y="23076"/>
                                </a:cubicBezTo>
                                <a:lnTo>
                                  <a:pt x="14300" y="27165"/>
                                </a:lnTo>
                                <a:cubicBezTo>
                                  <a:pt x="14300" y="34798"/>
                                  <a:pt x="17285" y="39776"/>
                                  <a:pt x="23292" y="42075"/>
                                </a:cubicBezTo>
                                <a:lnTo>
                                  <a:pt x="27165" y="42685"/>
                                </a:lnTo>
                                <a:lnTo>
                                  <a:pt x="29223" y="42685"/>
                                </a:lnTo>
                                <a:cubicBezTo>
                                  <a:pt x="30721" y="42685"/>
                                  <a:pt x="33096" y="42329"/>
                                  <a:pt x="36360" y="41669"/>
                                </a:cubicBezTo>
                                <a:lnTo>
                                  <a:pt x="36360" y="41885"/>
                                </a:lnTo>
                                <a:lnTo>
                                  <a:pt x="37986" y="52273"/>
                                </a:lnTo>
                                <a:cubicBezTo>
                                  <a:pt x="35446" y="53632"/>
                                  <a:pt x="31407" y="54331"/>
                                  <a:pt x="25946" y="54331"/>
                                </a:cubicBezTo>
                                <a:cubicBezTo>
                                  <a:pt x="13310" y="54331"/>
                                  <a:pt x="5080" y="48666"/>
                                  <a:pt x="1232" y="37363"/>
                                </a:cubicBezTo>
                                <a:cubicBezTo>
                                  <a:pt x="406" y="34404"/>
                                  <a:pt x="0" y="31623"/>
                                  <a:pt x="0" y="29007"/>
                                </a:cubicBezTo>
                                <a:lnTo>
                                  <a:pt x="0" y="26734"/>
                                </a:lnTo>
                                <a:cubicBezTo>
                                  <a:pt x="0" y="14453"/>
                                  <a:pt x="5944" y="5931"/>
                                  <a:pt x="17793" y="1232"/>
                                </a:cubicBezTo>
                                <a:cubicBezTo>
                                  <a:pt x="21133" y="406"/>
                                  <a:pt x="23990" y="0"/>
                                  <a:pt x="2636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 name="Shape 20"/>
                        <wps:cNvSpPr/>
                        <wps:spPr>
                          <a:xfrm>
                            <a:off x="1136167" y="820113"/>
                            <a:ext cx="47142" cy="54508"/>
                          </a:xfrm>
                          <a:custGeom>
                            <a:avLst/>
                            <a:gdLst/>
                            <a:ahLst/>
                            <a:cxnLst/>
                            <a:rect l="0" t="0" r="0" b="0"/>
                            <a:pathLst>
                              <a:path w="47142" h="54508">
                                <a:moveTo>
                                  <a:pt x="23940" y="0"/>
                                </a:moveTo>
                                <a:lnTo>
                                  <a:pt x="24016" y="0"/>
                                </a:lnTo>
                                <a:cubicBezTo>
                                  <a:pt x="31394" y="0"/>
                                  <a:pt x="37186" y="2718"/>
                                  <a:pt x="41402" y="8204"/>
                                </a:cubicBezTo>
                                <a:cubicBezTo>
                                  <a:pt x="45225" y="13195"/>
                                  <a:pt x="47142" y="19533"/>
                                  <a:pt x="47142" y="27165"/>
                                </a:cubicBezTo>
                                <a:cubicBezTo>
                                  <a:pt x="47142" y="34379"/>
                                  <a:pt x="45276" y="40513"/>
                                  <a:pt x="41593" y="45568"/>
                                </a:cubicBezTo>
                                <a:cubicBezTo>
                                  <a:pt x="37643" y="50851"/>
                                  <a:pt x="32372" y="53823"/>
                                  <a:pt x="25781" y="54458"/>
                                </a:cubicBezTo>
                                <a:lnTo>
                                  <a:pt x="25781" y="43218"/>
                                </a:lnTo>
                                <a:cubicBezTo>
                                  <a:pt x="27991" y="42443"/>
                                  <a:pt x="29731" y="40627"/>
                                  <a:pt x="31013" y="37744"/>
                                </a:cubicBezTo>
                                <a:cubicBezTo>
                                  <a:pt x="32220" y="34988"/>
                                  <a:pt x="32829" y="31674"/>
                                  <a:pt x="32829" y="27800"/>
                                </a:cubicBezTo>
                                <a:lnTo>
                                  <a:pt x="32829" y="26949"/>
                                </a:lnTo>
                                <a:cubicBezTo>
                                  <a:pt x="32829" y="22225"/>
                                  <a:pt x="32004" y="18402"/>
                                  <a:pt x="30404" y="15519"/>
                                </a:cubicBezTo>
                                <a:cubicBezTo>
                                  <a:pt x="28727" y="12497"/>
                                  <a:pt x="26441" y="10998"/>
                                  <a:pt x="23533" y="10998"/>
                                </a:cubicBezTo>
                                <a:lnTo>
                                  <a:pt x="23482" y="10998"/>
                                </a:lnTo>
                                <a:cubicBezTo>
                                  <a:pt x="20574" y="10998"/>
                                  <a:pt x="18301" y="12497"/>
                                  <a:pt x="16701" y="15519"/>
                                </a:cubicBezTo>
                                <a:cubicBezTo>
                                  <a:pt x="15126" y="18453"/>
                                  <a:pt x="14351" y="22466"/>
                                  <a:pt x="14351" y="27534"/>
                                </a:cubicBezTo>
                                <a:cubicBezTo>
                                  <a:pt x="14351" y="31623"/>
                                  <a:pt x="14961" y="35039"/>
                                  <a:pt x="16167" y="37846"/>
                                </a:cubicBezTo>
                                <a:cubicBezTo>
                                  <a:pt x="17399" y="40729"/>
                                  <a:pt x="19152" y="42520"/>
                                  <a:pt x="21374" y="43243"/>
                                </a:cubicBezTo>
                                <a:lnTo>
                                  <a:pt x="21374" y="54508"/>
                                </a:lnTo>
                                <a:cubicBezTo>
                                  <a:pt x="14376" y="54064"/>
                                  <a:pt x="8954" y="51067"/>
                                  <a:pt x="5080" y="45568"/>
                                </a:cubicBezTo>
                                <a:cubicBezTo>
                                  <a:pt x="1689" y="40754"/>
                                  <a:pt x="0" y="34912"/>
                                  <a:pt x="0" y="28016"/>
                                </a:cubicBezTo>
                                <a:cubicBezTo>
                                  <a:pt x="0" y="19152"/>
                                  <a:pt x="2172" y="12230"/>
                                  <a:pt x="6528" y="7290"/>
                                </a:cubicBezTo>
                                <a:cubicBezTo>
                                  <a:pt x="10744" y="2426"/>
                                  <a:pt x="16574" y="0"/>
                                  <a:pt x="2394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 name="Shape 21"/>
                        <wps:cNvSpPr/>
                        <wps:spPr>
                          <a:xfrm>
                            <a:off x="1187963" y="821124"/>
                            <a:ext cx="56070" cy="52908"/>
                          </a:xfrm>
                          <a:custGeom>
                            <a:avLst/>
                            <a:gdLst/>
                            <a:ahLst/>
                            <a:cxnLst/>
                            <a:rect l="0" t="0" r="0" b="0"/>
                            <a:pathLst>
                              <a:path w="56070" h="52908">
                                <a:moveTo>
                                  <a:pt x="3531" y="0"/>
                                </a:moveTo>
                                <a:lnTo>
                                  <a:pt x="20625" y="0"/>
                                </a:lnTo>
                                <a:lnTo>
                                  <a:pt x="24092" y="15011"/>
                                </a:lnTo>
                                <a:cubicBezTo>
                                  <a:pt x="25933" y="22974"/>
                                  <a:pt x="27241" y="29375"/>
                                  <a:pt x="28016" y="34239"/>
                                </a:cubicBezTo>
                                <a:lnTo>
                                  <a:pt x="28232" y="34239"/>
                                </a:lnTo>
                                <a:cubicBezTo>
                                  <a:pt x="29324" y="28931"/>
                                  <a:pt x="30772" y="22492"/>
                                  <a:pt x="32563" y="14935"/>
                                </a:cubicBezTo>
                                <a:lnTo>
                                  <a:pt x="36347" y="0"/>
                                </a:lnTo>
                                <a:lnTo>
                                  <a:pt x="53238" y="0"/>
                                </a:lnTo>
                                <a:lnTo>
                                  <a:pt x="56070" y="52908"/>
                                </a:lnTo>
                                <a:lnTo>
                                  <a:pt x="43193" y="52908"/>
                                </a:lnTo>
                                <a:lnTo>
                                  <a:pt x="42469" y="34620"/>
                                </a:lnTo>
                                <a:cubicBezTo>
                                  <a:pt x="42253" y="27457"/>
                                  <a:pt x="42177" y="20866"/>
                                  <a:pt x="42177" y="14821"/>
                                </a:cubicBezTo>
                                <a:lnTo>
                                  <a:pt x="41910" y="14821"/>
                                </a:lnTo>
                                <a:cubicBezTo>
                                  <a:pt x="40894" y="19901"/>
                                  <a:pt x="39319" y="26289"/>
                                  <a:pt x="37122" y="33973"/>
                                </a:cubicBezTo>
                                <a:lnTo>
                                  <a:pt x="32347" y="51841"/>
                                </a:lnTo>
                                <a:lnTo>
                                  <a:pt x="21958" y="51841"/>
                                </a:lnTo>
                                <a:lnTo>
                                  <a:pt x="17818" y="34087"/>
                                </a:lnTo>
                                <a:cubicBezTo>
                                  <a:pt x="16205" y="27191"/>
                                  <a:pt x="14961" y="20752"/>
                                  <a:pt x="14084" y="14821"/>
                                </a:cubicBezTo>
                                <a:lnTo>
                                  <a:pt x="13894" y="14821"/>
                                </a:lnTo>
                                <a:cubicBezTo>
                                  <a:pt x="13792" y="17120"/>
                                  <a:pt x="13487" y="23724"/>
                                  <a:pt x="13017" y="34620"/>
                                </a:cubicBezTo>
                                <a:lnTo>
                                  <a:pt x="12243" y="52908"/>
                                </a:lnTo>
                                <a:lnTo>
                                  <a:pt x="0" y="52908"/>
                                </a:lnTo>
                                <a:lnTo>
                                  <a:pt x="353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256911" style="width:106.833pt;height:76.308pt;position:absolute;mso-position-horizontal-relative:text;mso-position-horizontal:absolute;margin-left:-5.4416pt;mso-position-vertical-relative:text;margin-top:0.317474pt;" coordsize="13567,9691">
                <v:shape id="Shape 7" style="position:absolute;width:6783;height:9691;left:0;top:0;" coordsize="678390,969112" path="m116294,0l678390,0l678390,29070l116294,29070c68135,29070,29096,68110,29096,116281l29096,852818c29096,901002,68135,940054,116294,940054l678390,940054l678390,969112l116294,969112c52057,969112,0,917054,0,852818l0,116281c0,52070,52057,0,116294,0x">
                  <v:stroke weight="0pt" endcap="flat" joinstyle="miter" miterlimit="10" on="false" color="#000000" opacity="0"/>
                  <v:fill on="true" color="#181717"/>
                </v:shape>
                <v:shape id="Shape 8" style="position:absolute;width:6783;height:9691;left:6783;top:0;" coordsize="678390,969112" path="m0,0l562083,0c626320,0,678390,52070,678390,116281l678390,852818c678390,917054,626320,969112,562083,969112l0,969112l0,940054l562083,940054c610241,940054,649294,901002,649294,852818l649294,116281c649294,68110,610241,29070,562083,29070l0,29070l0,0x">
                  <v:stroke weight="0pt" endcap="flat" joinstyle="miter" miterlimit="10" on="false" color="#000000" opacity="0"/>
                  <v:fill on="true" color="#181717"/>
                </v:shape>
                <v:shape id="Shape 9" style="position:absolute;width:2592;height:4970;left:9813;top:2356;" coordsize="259296,497078" path="m0,0l259296,0l259296,109779l174993,109779l174993,497078l82588,497078l82588,109779l0,109779l0,0x">
                  <v:stroke weight="0pt" endcap="flat" joinstyle="miter" miterlimit="10" on="false" color="#000000" opacity="0"/>
                  <v:fill on="true" color="#181717"/>
                </v:shape>
                <v:shape id="Shape 10" style="position:absolute;width:931;height:4836;left:8458;top:2491;" coordsize="93116,483616" path="m93116,0l93116,479895l90411,483616l2680,483616l0,479895l0,14656l5372,7849c16510,15265,29629,19914,44018,19914c63119,19914,80378,12268,93116,0x">
                  <v:stroke weight="0pt" endcap="flat" joinstyle="miter" miterlimit="10" on="false" color="#000000" opacity="0"/>
                  <v:fill on="true" color="#181717"/>
                </v:shape>
                <v:shape id="Shape 11" style="position:absolute;width:2119;height:4964;left:1161;top:2363;" coordsize="211963,496405" path="m2692,0l209296,0l211963,3734l211963,101651l209296,105385l92875,105385l92875,187719l203683,187719l206604,191783l206604,289370l203683,293116l92875,293116l92875,391033l168910,391033c154381,404012,145059,422694,145059,443713c145059,464744,154381,483425,168910,496405l2692,496405l0,492684l0,3734l2692,0x">
                  <v:stroke weight="0pt" endcap="flat" joinstyle="miter" miterlimit="10" on="false" color="#000000" opacity="0"/>
                  <v:fill on="true" color="#181717"/>
                </v:shape>
                <v:shape id="Shape 12" style="position:absolute;width:1360;height:1360;left:5118;top:5595;" coordsize="136081,136093" path="m68021,0c105601,0,136081,30455,136081,68034c136081,105639,105601,136093,68021,136093c30442,136093,0,105639,0,68034c0,30455,30442,0,68021,0x">
                  <v:stroke weight="0pt" endcap="flat" joinstyle="miter" miterlimit="10" on="false" color="#000000" opacity="0"/>
                  <v:fill on="true" color="#181717"/>
                </v:shape>
                <v:shape id="Shape 13" style="position:absolute;width:6631;height:7803;left:2762;top:943;" coordsize="663143,780377" path="m108496,0c126594,0,142570,9144,152057,23076l152083,22898l328143,278460l572592,65634l573291,65189c582828,55702,595935,49835,610438,49835c639547,49835,663143,73419,663143,102527c663143,131623,639547,155207,610438,155207c596468,155207,583870,149670,574434,140818l572834,142964l414147,337591l539026,675780c541592,675399,544119,675005,546773,675005c575856,675005,599440,698589,599440,727685c599440,756793,575856,780377,546773,780377c525259,780377,506832,767448,498640,748983l498602,749071l388912,504723c388303,503250,387604,501790,386931,500342c386829,500126,386728,499923,386639,499707c371894,468897,340512,447561,304051,447561c279298,447561,256896,457429,240411,473380c239636,474129,238862,474891,238112,475666c237096,476745,236106,477863,235115,478968l234798,479031l89954,623100c89929,623113,89929,623138,89903,623138c80366,632663,67221,638556,52667,638556c23571,638556,0,614972,0,585876c0,556768,23571,533184,52667,533184c62497,533184,71577,536042,79451,540728l242087,335305l123571,104229l123076,103060c118402,104419,113589,105372,108496,105372c79375,105372,55791,81788,55791,52680c55791,23584,79375,0,108496,0x">
                  <v:stroke weight="0pt" endcap="flat" joinstyle="miter" miterlimit="10" on="false" color="#000000" opacity="0"/>
                  <v:fill on="true" color="#181717"/>
                </v:shape>
                <v:shape id="Shape 14" style="position:absolute;width:381;height:529;left:8998;top:8211;" coordsize="38163,52921" path="m0,0l38163,0l38163,11671l25768,11671l25768,52921l12179,52921l12179,11671l0,11671l0,0x">
                  <v:stroke weight="0pt" endcap="flat" joinstyle="miter" miterlimit="10" on="false" color="#000000" opacity="0"/>
                  <v:fill on="true" color="#181717"/>
                </v:shape>
                <v:shape id="Shape 15" style="position:absolute;width:471;height:545;left:9413;top:8201;" coordsize="47142,54508" path="m23940,0l24016,0c31394,0,37186,2718,41402,8204c45225,13195,47142,19533,47142,27165c47142,34379,45275,40513,41593,45568c37643,50851,32372,53823,25781,54458l25781,43218c27991,42443,29731,40627,31013,37744c32220,34988,32829,31674,32829,27800l32829,26949c32829,22225,32004,18402,30404,15519c28715,12497,26441,10998,23533,10998l23482,10998c20574,10998,18301,12497,16701,15519c15126,18453,14351,22466,14351,27534c14351,31623,14961,35039,16167,37846c17399,40729,19152,42520,21374,43243l21374,54508c14376,54064,8954,51067,5080,45568c1689,40754,0,34912,0,28016c0,19152,2172,12230,6528,7290c10744,2426,16561,0,23940,0x">
                  <v:stroke weight="0pt" endcap="flat" joinstyle="miter" miterlimit="10" on="false" color="#000000" opacity="0"/>
                  <v:fill on="true" color="#181717"/>
                </v:shape>
                <v:shape id="Shape 16" style="position:absolute;width:442;height:528;left:9929;top:8210;" coordsize="44285,52883" path="m0,0l15215,0l19279,12027c20028,14021,21095,17386,22517,22123l22644,22123c23470,18936,24486,15545,25641,11938l29401,0l44285,0l28702,31623l28702,52883l15113,52883l15113,32182l0,0x">
                  <v:stroke weight="0pt" endcap="flat" joinstyle="miter" miterlimit="10" on="false" color="#000000" opacity="0"/>
                  <v:fill on="true" color="#181717"/>
                </v:shape>
                <v:shape id="Shape 17" style="position:absolute;width:356;height:545;left:10415;top:8200;" coordsize="35662,54572" path="m20803,0c25718,0,29959,800,33515,2400l30925,13576c27483,12027,24092,11252,20752,11252c18669,11252,17069,11646,15862,12395c14745,13144,14186,14135,14186,15354c14186,16586,14846,17653,16154,18567c17196,19317,19469,20460,23012,22009c31432,25400,35662,30658,35662,37770c35662,42659,33833,46634,30239,49682c26391,52934,21044,54572,14186,54572c8484,54572,3785,53632,0,51714l2350,40361c6147,42304,10274,43269,14770,43269c17094,43269,18885,42875,20079,42062c21260,41262,21819,40170,21819,38786c21819,37452,21209,36297,19977,35331c18885,34480,16828,33439,13868,32233c4940,28423,483,23177,483,16561c483,11747,2210,7849,5740,4788c9462,1600,14478,0,20803,0x">
                  <v:stroke weight="0pt" endcap="flat" joinstyle="miter" miterlimit="10" on="false" color="#000000" opacity="0"/>
                  <v:fill on="true" color="#181717"/>
                </v:shape>
                <v:shape id="Shape 18" style="position:absolute;width:84;height:81;left:10806;top:8660;" coordsize="8407,8153" path="m4216,0c5448,0,6464,381,7239,1156c8014,1905,8407,2857,8407,4064c8407,5245,8014,6236,7239,6947c6464,7760,5448,8153,4216,8153l4140,8153c2908,8153,1930,7760,1156,6947c381,6236,0,5245,0,4064c0,2896,406,1930,1206,1156c1981,381,2997,0,4216,0x">
                  <v:stroke weight="0pt" endcap="flat" joinstyle="miter" miterlimit="10" on="false" color="#000000" opacity="0"/>
                  <v:fill on="true" color="#181717"/>
                </v:shape>
                <v:shape id="Shape 19" style="position:absolute;width:388;height:543;left:10929;top:8204;" coordsize="38811,54331" path="m26365,0l28397,0c32779,0,36271,673,38811,2032c37427,8598,36513,12205,36144,12852c33477,11760,30747,11214,28003,11214c20790,11214,16345,15164,14719,23076l14300,27165c14300,34798,17285,39776,23292,42075l27165,42685l29223,42685c30721,42685,33096,42329,36360,41669l36360,41885l37986,52273c35446,53632,31407,54331,25946,54331c13310,54331,5080,48666,1232,37363c406,34404,0,31623,0,29007l0,26734c0,14453,5944,5931,17793,1232c21133,406,23990,0,26365,0x">
                  <v:stroke weight="0pt" endcap="flat" joinstyle="miter" miterlimit="10" on="false" color="#000000" opacity="0"/>
                  <v:fill on="true" color="#181717"/>
                </v:shape>
                <v:shape id="Shape 20" style="position:absolute;width:471;height:545;left:11361;top:8201;" coordsize="47142,54508" path="m23940,0l24016,0c31394,0,37186,2718,41402,8204c45225,13195,47142,19533,47142,27165c47142,34379,45276,40513,41593,45568c37643,50851,32372,53823,25781,54458l25781,43218c27991,42443,29731,40627,31013,37744c32220,34988,32829,31674,32829,27800l32829,26949c32829,22225,32004,18402,30404,15519c28727,12497,26441,10998,23533,10998l23482,10998c20574,10998,18301,12497,16701,15519c15126,18453,14351,22466,14351,27534c14351,31623,14961,35039,16167,37846c17399,40729,19152,42520,21374,43243l21374,54508c14376,54064,8954,51067,5080,45568c1689,40754,0,34912,0,28016c0,19152,2172,12230,6528,7290c10744,2426,16574,0,23940,0x">
                  <v:stroke weight="0pt" endcap="flat" joinstyle="miter" miterlimit="10" on="false" color="#000000" opacity="0"/>
                  <v:fill on="true" color="#181717"/>
                </v:shape>
                <v:shape id="Shape 21" style="position:absolute;width:560;height:529;left:11879;top:8211;" coordsize="56070,52908" path="m3531,0l20625,0l24092,15011c25933,22974,27241,29375,28016,34239l28232,34239c29324,28931,30772,22492,32563,14935l36347,0l53238,0l56070,52908l43193,52908l42469,34620c42253,27457,42177,20866,42177,14821l41910,14821c40894,19901,39319,26289,37122,33973l32347,51841l21958,51841l17818,34087c16205,27191,14961,20752,14084,14821l13894,14821c13792,17120,13487,23724,13017,34620l12243,52908l0,52908l3531,0x">
                  <v:stroke weight="0pt" endcap="flat" joinstyle="miter" miterlimit="10" on="false" color="#000000" opacity="0"/>
                  <v:fill on="true" color="#181717"/>
                </v:shape>
                <w10:wrap type="square"/>
              </v:group>
            </w:pict>
          </mc:Fallback>
        </mc:AlternateContent>
      </w:r>
      <w:r w:rsidR="007A1F92">
        <w:rPr>
          <w:rFonts w:ascii="Arial" w:eastAsia="Arial" w:hAnsi="Arial" w:cs="Arial"/>
          <w:b/>
          <w:sz w:val="34"/>
        </w:rPr>
        <w:t>Uživatelský manuál</w:t>
      </w:r>
    </w:p>
    <w:p w:rsidR="00016AC1" w:rsidRPr="007A1F92" w:rsidRDefault="007A1F92">
      <w:pPr>
        <w:pStyle w:val="Nadpis1"/>
        <w:ind w:left="0" w:right="0" w:firstLine="0"/>
        <w:jc w:val="left"/>
        <w:rPr>
          <w:sz w:val="64"/>
          <w:szCs w:val="64"/>
        </w:rPr>
      </w:pPr>
      <w:r>
        <w:rPr>
          <w:b/>
          <w:sz w:val="66"/>
        </w:rPr>
        <w:br/>
      </w:r>
      <w:r w:rsidRPr="007A1F92">
        <w:rPr>
          <w:b/>
          <w:sz w:val="64"/>
          <w:szCs w:val="64"/>
        </w:rPr>
        <w:br/>
        <w:t>Kopule na rámové bazény</w:t>
      </w:r>
    </w:p>
    <w:p w:rsidR="00016AC1" w:rsidRDefault="005B47E9">
      <w:pPr>
        <w:spacing w:after="0" w:line="259" w:lineRule="auto"/>
        <w:ind w:left="2023" w:firstLine="0"/>
      </w:pPr>
      <w:r>
        <w:rPr>
          <w:rFonts w:ascii="Calibri" w:eastAsia="Calibri" w:hAnsi="Calibri" w:cs="Calibri"/>
          <w:b/>
          <w:sz w:val="60"/>
        </w:rPr>
        <w:t>3.0</w:t>
      </w:r>
      <w:r w:rsidR="007A1F92">
        <w:rPr>
          <w:rFonts w:ascii="Calibri" w:eastAsia="Calibri" w:hAnsi="Calibri" w:cs="Calibri"/>
          <w:b/>
          <w:sz w:val="60"/>
        </w:rPr>
        <w:t>m</w:t>
      </w:r>
      <w:r>
        <w:rPr>
          <w:rFonts w:ascii="Calibri" w:eastAsia="Calibri" w:hAnsi="Calibri" w:cs="Calibri"/>
          <w:b/>
          <w:sz w:val="60"/>
        </w:rPr>
        <w:t xml:space="preserve"> &amp; 3.6m </w:t>
      </w:r>
    </w:p>
    <w:p w:rsidR="00016AC1" w:rsidRDefault="005B47E9">
      <w:pPr>
        <w:spacing w:after="731" w:line="259" w:lineRule="auto"/>
        <w:ind w:left="982" w:firstLine="0"/>
      </w:pPr>
      <w:r>
        <w:rPr>
          <w:noProof/>
        </w:rPr>
        <w:drawing>
          <wp:inline distT="0" distB="0" distL="0" distR="0">
            <wp:extent cx="3310128" cy="2340864"/>
            <wp:effectExtent l="0" t="0" r="0" b="0"/>
            <wp:docPr id="258438" name="Picture 258438"/>
            <wp:cNvGraphicFramePr/>
            <a:graphic xmlns:a="http://schemas.openxmlformats.org/drawingml/2006/main">
              <a:graphicData uri="http://schemas.openxmlformats.org/drawingml/2006/picture">
                <pic:pic xmlns:pic="http://schemas.openxmlformats.org/drawingml/2006/picture">
                  <pic:nvPicPr>
                    <pic:cNvPr id="258438" name="Picture 258438"/>
                    <pic:cNvPicPr/>
                  </pic:nvPicPr>
                  <pic:blipFill>
                    <a:blip r:embed="rId7"/>
                    <a:stretch>
                      <a:fillRect/>
                    </a:stretch>
                  </pic:blipFill>
                  <pic:spPr>
                    <a:xfrm>
                      <a:off x="0" y="0"/>
                      <a:ext cx="3310128" cy="2340864"/>
                    </a:xfrm>
                    <a:prstGeom prst="rect">
                      <a:avLst/>
                    </a:prstGeom>
                  </pic:spPr>
                </pic:pic>
              </a:graphicData>
            </a:graphic>
          </wp:inline>
        </w:drawing>
      </w:r>
    </w:p>
    <w:p w:rsidR="00016AC1" w:rsidRDefault="007A1F92" w:rsidP="007A1F92">
      <w:pPr>
        <w:spacing w:after="0" w:line="250" w:lineRule="auto"/>
        <w:ind w:left="-5"/>
      </w:pPr>
      <w:r>
        <w:rPr>
          <w:rFonts w:ascii="Arial" w:eastAsia="Arial" w:hAnsi="Arial" w:cs="Arial"/>
          <w:b/>
          <w:sz w:val="18"/>
        </w:rPr>
        <w:t xml:space="preserve">Důležitá bezpečnostní pravidla: </w:t>
      </w:r>
      <w:r>
        <w:rPr>
          <w:rFonts w:ascii="Arial" w:eastAsia="Arial" w:hAnsi="Arial" w:cs="Arial"/>
          <w:sz w:val="18"/>
        </w:rPr>
        <w:t>před instalací a používáním tohoto produktu si pečlivě přečtěte a dodržujte pokyny, uschovejte pro budoucí použití.</w:t>
      </w:r>
      <w:r>
        <w:rPr>
          <w:rFonts w:ascii="Arial" w:eastAsia="Arial" w:hAnsi="Arial" w:cs="Arial"/>
          <w:b/>
          <w:sz w:val="18"/>
        </w:rPr>
        <w:br/>
      </w:r>
      <w:r>
        <w:rPr>
          <w:rFonts w:ascii="Arial" w:eastAsia="Arial" w:hAnsi="Arial" w:cs="Arial"/>
          <w:b/>
          <w:sz w:val="18"/>
        </w:rPr>
        <w:br/>
      </w:r>
      <w:r w:rsidR="005B47E9">
        <w:rPr>
          <w:rFonts w:ascii="Arial" w:eastAsia="Arial" w:hAnsi="Arial" w:cs="Arial"/>
          <w:sz w:val="18"/>
        </w:rPr>
        <w:t xml:space="preserve"> </w:t>
      </w:r>
    </w:p>
    <w:p w:rsidR="00016AC1" w:rsidRDefault="005B47E9">
      <w:pPr>
        <w:spacing w:after="0" w:line="259" w:lineRule="auto"/>
        <w:ind w:left="116" w:firstLine="0"/>
      </w:pPr>
      <w:r>
        <w:rPr>
          <w:rFonts w:ascii="Arial" w:eastAsia="Arial" w:hAnsi="Arial" w:cs="Arial"/>
          <w:sz w:val="12"/>
        </w:rPr>
        <w:t>M</w:t>
      </w:r>
      <w:r>
        <w:rPr>
          <w:rFonts w:ascii="Arial" w:eastAsia="Arial" w:hAnsi="Arial" w:cs="Arial"/>
          <w:sz w:val="12"/>
        </w:rPr>
        <w:t>SP-30104-V02</w:t>
      </w:r>
    </w:p>
    <w:p w:rsidR="00016AC1" w:rsidRDefault="005B47E9" w:rsidP="007A1F92">
      <w:pPr>
        <w:spacing w:after="610" w:line="265" w:lineRule="auto"/>
        <w:ind w:left="10" w:right="290"/>
        <w:jc w:val="center"/>
      </w:pPr>
      <w:r>
        <w:br w:type="page"/>
      </w:r>
    </w:p>
    <w:p w:rsidR="00016AC1" w:rsidRDefault="005B47E9">
      <w:pPr>
        <w:pStyle w:val="Nadpis2"/>
        <w:spacing w:after="656" w:line="265" w:lineRule="auto"/>
        <w:ind w:left="10" w:hanging="10"/>
      </w:pPr>
      <w:r>
        <w:rPr>
          <w:rFonts w:ascii="Verdana" w:eastAsia="Verdana" w:hAnsi="Verdana" w:cs="Verdana"/>
          <w:b/>
          <w:sz w:val="28"/>
        </w:rPr>
        <w:lastRenderedPageBreak/>
        <w:t>1.0 I</w:t>
      </w:r>
      <w:r w:rsidR="007A1F92">
        <w:rPr>
          <w:rFonts w:ascii="Verdana" w:eastAsia="Verdana" w:hAnsi="Verdana" w:cs="Verdana"/>
          <w:b/>
          <w:sz w:val="28"/>
        </w:rPr>
        <w:t xml:space="preserve">nstrukce </w:t>
      </w:r>
      <w:r w:rsidR="007A1F92">
        <w:rPr>
          <w:rFonts w:ascii="Verdana" w:eastAsia="Verdana" w:hAnsi="Verdana" w:cs="Verdana"/>
          <w:b/>
          <w:sz w:val="28"/>
        </w:rPr>
        <w:br/>
      </w:r>
      <w:r w:rsidR="007A1F92" w:rsidRPr="007A1F92">
        <w:rPr>
          <w:rFonts w:ascii="Verdana" w:eastAsia="Verdana" w:hAnsi="Verdana" w:cs="Verdana"/>
          <w:sz w:val="24"/>
          <w:szCs w:val="24"/>
        </w:rPr>
        <w:t>Kopule pro bazény trubkovitým rámem</w:t>
      </w:r>
    </w:p>
    <w:p w:rsidR="00016AC1" w:rsidRDefault="005B47E9">
      <w:pPr>
        <w:spacing w:after="216" w:line="259" w:lineRule="auto"/>
        <w:ind w:left="2262" w:firstLine="0"/>
      </w:pPr>
      <w:r>
        <w:rPr>
          <w:rFonts w:ascii="Calibri" w:eastAsia="Calibri" w:hAnsi="Calibri" w:cs="Calibri"/>
          <w:noProof/>
          <w:color w:val="000000"/>
          <w:sz w:val="22"/>
        </w:rPr>
        <mc:AlternateContent>
          <mc:Choice Requires="wpg">
            <w:drawing>
              <wp:inline distT="0" distB="0" distL="0" distR="0">
                <wp:extent cx="1398750" cy="1150909"/>
                <wp:effectExtent l="0" t="0" r="0" b="0"/>
                <wp:docPr id="255242" name="Group 255242"/>
                <wp:cNvGraphicFramePr/>
                <a:graphic xmlns:a="http://schemas.openxmlformats.org/drawingml/2006/main">
                  <a:graphicData uri="http://schemas.microsoft.com/office/word/2010/wordprocessingGroup">
                    <wpg:wgp>
                      <wpg:cNvGrpSpPr/>
                      <wpg:grpSpPr>
                        <a:xfrm>
                          <a:off x="0" y="0"/>
                          <a:ext cx="1398750" cy="1150909"/>
                          <a:chOff x="0" y="0"/>
                          <a:chExt cx="1398750" cy="1150909"/>
                        </a:xfrm>
                      </wpg:grpSpPr>
                      <wps:wsp>
                        <wps:cNvPr id="3812" name="Shape 3812"/>
                        <wps:cNvSpPr/>
                        <wps:spPr>
                          <a:xfrm>
                            <a:off x="258104" y="0"/>
                            <a:ext cx="885787" cy="885787"/>
                          </a:xfrm>
                          <a:custGeom>
                            <a:avLst/>
                            <a:gdLst/>
                            <a:ahLst/>
                            <a:cxnLst/>
                            <a:rect l="0" t="0" r="0" b="0"/>
                            <a:pathLst>
                              <a:path w="885787" h="885787">
                                <a:moveTo>
                                  <a:pt x="885787" y="442887"/>
                                </a:moveTo>
                                <a:cubicBezTo>
                                  <a:pt x="885787" y="687489"/>
                                  <a:pt x="687489" y="885787"/>
                                  <a:pt x="442887" y="885787"/>
                                </a:cubicBezTo>
                                <a:cubicBezTo>
                                  <a:pt x="198285" y="885787"/>
                                  <a:pt x="0" y="687489"/>
                                  <a:pt x="0" y="442887"/>
                                </a:cubicBezTo>
                                <a:cubicBezTo>
                                  <a:pt x="0" y="198285"/>
                                  <a:pt x="198285" y="0"/>
                                  <a:pt x="442887" y="0"/>
                                </a:cubicBezTo>
                                <a:cubicBezTo>
                                  <a:pt x="687489" y="0"/>
                                  <a:pt x="885787" y="198285"/>
                                  <a:pt x="885787" y="442887"/>
                                </a:cubicBezTo>
                                <a:close/>
                              </a:path>
                            </a:pathLst>
                          </a:custGeom>
                          <a:ln w="80302" cap="flat">
                            <a:miter lim="127000"/>
                          </a:ln>
                        </wps:spPr>
                        <wps:style>
                          <a:lnRef idx="1">
                            <a:srgbClr val="C0BCB7"/>
                          </a:lnRef>
                          <a:fillRef idx="0">
                            <a:srgbClr val="000000">
                              <a:alpha val="0"/>
                            </a:srgbClr>
                          </a:fillRef>
                          <a:effectRef idx="0">
                            <a:scrgbClr r="0" g="0" b="0"/>
                          </a:effectRef>
                          <a:fontRef idx="none"/>
                        </wps:style>
                        <wps:bodyPr/>
                      </wps:wsp>
                      <wps:wsp>
                        <wps:cNvPr id="3813" name="Shape 3813"/>
                        <wps:cNvSpPr/>
                        <wps:spPr>
                          <a:xfrm>
                            <a:off x="430008" y="323770"/>
                            <a:ext cx="46406" cy="46381"/>
                          </a:xfrm>
                          <a:custGeom>
                            <a:avLst/>
                            <a:gdLst/>
                            <a:ahLst/>
                            <a:cxnLst/>
                            <a:rect l="0" t="0" r="0" b="0"/>
                            <a:pathLst>
                              <a:path w="46406" h="46381">
                                <a:moveTo>
                                  <a:pt x="46406" y="23190"/>
                                </a:moveTo>
                                <a:cubicBezTo>
                                  <a:pt x="46406" y="35992"/>
                                  <a:pt x="36017" y="46381"/>
                                  <a:pt x="23216" y="46381"/>
                                </a:cubicBezTo>
                                <a:cubicBezTo>
                                  <a:pt x="10389" y="46381"/>
                                  <a:pt x="0" y="35992"/>
                                  <a:pt x="0" y="23190"/>
                                </a:cubicBezTo>
                                <a:cubicBezTo>
                                  <a:pt x="0" y="10389"/>
                                  <a:pt x="10389" y="0"/>
                                  <a:pt x="23216" y="0"/>
                                </a:cubicBezTo>
                                <a:cubicBezTo>
                                  <a:pt x="36017" y="0"/>
                                  <a:pt x="46406" y="10389"/>
                                  <a:pt x="46406" y="23190"/>
                                </a:cubicBezTo>
                                <a:close/>
                              </a:path>
                            </a:pathLst>
                          </a:custGeom>
                          <a:ln w="30112" cap="rnd">
                            <a:round/>
                          </a:ln>
                        </wps:spPr>
                        <wps:style>
                          <a:lnRef idx="1">
                            <a:srgbClr val="110F0D"/>
                          </a:lnRef>
                          <a:fillRef idx="0">
                            <a:srgbClr val="000000">
                              <a:alpha val="0"/>
                            </a:srgbClr>
                          </a:fillRef>
                          <a:effectRef idx="0">
                            <a:scrgbClr r="0" g="0" b="0"/>
                          </a:effectRef>
                          <a:fontRef idx="none"/>
                        </wps:style>
                        <wps:bodyPr/>
                      </wps:wsp>
                      <wps:wsp>
                        <wps:cNvPr id="3814" name="Shape 3814"/>
                        <wps:cNvSpPr/>
                        <wps:spPr>
                          <a:xfrm>
                            <a:off x="892970" y="323770"/>
                            <a:ext cx="46406" cy="46381"/>
                          </a:xfrm>
                          <a:custGeom>
                            <a:avLst/>
                            <a:gdLst/>
                            <a:ahLst/>
                            <a:cxnLst/>
                            <a:rect l="0" t="0" r="0" b="0"/>
                            <a:pathLst>
                              <a:path w="46406" h="46381">
                                <a:moveTo>
                                  <a:pt x="46406" y="23190"/>
                                </a:moveTo>
                                <a:cubicBezTo>
                                  <a:pt x="46406" y="35992"/>
                                  <a:pt x="36017" y="46381"/>
                                  <a:pt x="23203" y="46381"/>
                                </a:cubicBezTo>
                                <a:cubicBezTo>
                                  <a:pt x="10389" y="46381"/>
                                  <a:pt x="0" y="35992"/>
                                  <a:pt x="0" y="23190"/>
                                </a:cubicBezTo>
                                <a:cubicBezTo>
                                  <a:pt x="0" y="10389"/>
                                  <a:pt x="10389" y="0"/>
                                  <a:pt x="23203" y="0"/>
                                </a:cubicBezTo>
                                <a:cubicBezTo>
                                  <a:pt x="36017" y="0"/>
                                  <a:pt x="46406" y="10389"/>
                                  <a:pt x="46406" y="23190"/>
                                </a:cubicBezTo>
                                <a:close/>
                              </a:path>
                            </a:pathLst>
                          </a:custGeom>
                          <a:ln w="30112" cap="rnd">
                            <a:round/>
                          </a:ln>
                        </wps:spPr>
                        <wps:style>
                          <a:lnRef idx="1">
                            <a:srgbClr val="110F0D"/>
                          </a:lnRef>
                          <a:fillRef idx="0">
                            <a:srgbClr val="000000">
                              <a:alpha val="0"/>
                            </a:srgbClr>
                          </a:fillRef>
                          <a:effectRef idx="0">
                            <a:scrgbClr r="0" g="0" b="0"/>
                          </a:effectRef>
                          <a:fontRef idx="none"/>
                        </wps:style>
                        <wps:bodyPr/>
                      </wps:wsp>
                      <wps:wsp>
                        <wps:cNvPr id="3815" name="Shape 3815"/>
                        <wps:cNvSpPr/>
                        <wps:spPr>
                          <a:xfrm>
                            <a:off x="469930" y="397836"/>
                            <a:ext cx="249009" cy="261620"/>
                          </a:xfrm>
                          <a:custGeom>
                            <a:avLst/>
                            <a:gdLst/>
                            <a:ahLst/>
                            <a:cxnLst/>
                            <a:rect l="0" t="0" r="0" b="0"/>
                            <a:pathLst>
                              <a:path w="249009" h="261620">
                                <a:moveTo>
                                  <a:pt x="15951" y="0"/>
                                </a:moveTo>
                                <a:lnTo>
                                  <a:pt x="15951" y="170345"/>
                                </a:lnTo>
                                <a:cubicBezTo>
                                  <a:pt x="15951" y="170345"/>
                                  <a:pt x="0" y="261620"/>
                                  <a:pt x="101536" y="261620"/>
                                </a:cubicBezTo>
                                <a:lnTo>
                                  <a:pt x="249009" y="261620"/>
                                </a:lnTo>
                              </a:path>
                            </a:pathLst>
                          </a:custGeom>
                          <a:ln w="30112" cap="rnd">
                            <a:round/>
                          </a:ln>
                        </wps:spPr>
                        <wps:style>
                          <a:lnRef idx="1">
                            <a:srgbClr val="110F0D"/>
                          </a:lnRef>
                          <a:fillRef idx="0">
                            <a:srgbClr val="000000">
                              <a:alpha val="0"/>
                            </a:srgbClr>
                          </a:fillRef>
                          <a:effectRef idx="0">
                            <a:scrgbClr r="0" g="0" b="0"/>
                          </a:effectRef>
                          <a:fontRef idx="none"/>
                        </wps:style>
                        <wps:bodyPr/>
                      </wps:wsp>
                      <wps:wsp>
                        <wps:cNvPr id="3816" name="Shape 3816"/>
                        <wps:cNvSpPr/>
                        <wps:spPr>
                          <a:xfrm>
                            <a:off x="649221" y="397836"/>
                            <a:ext cx="249009" cy="261620"/>
                          </a:xfrm>
                          <a:custGeom>
                            <a:avLst/>
                            <a:gdLst/>
                            <a:ahLst/>
                            <a:cxnLst/>
                            <a:rect l="0" t="0" r="0" b="0"/>
                            <a:pathLst>
                              <a:path w="249009" h="261620">
                                <a:moveTo>
                                  <a:pt x="233058" y="0"/>
                                </a:moveTo>
                                <a:lnTo>
                                  <a:pt x="233058" y="170345"/>
                                </a:lnTo>
                                <a:cubicBezTo>
                                  <a:pt x="233058" y="170345"/>
                                  <a:pt x="249009" y="261620"/>
                                  <a:pt x="147472" y="261620"/>
                                </a:cubicBezTo>
                                <a:lnTo>
                                  <a:pt x="0" y="261620"/>
                                </a:lnTo>
                              </a:path>
                            </a:pathLst>
                          </a:custGeom>
                          <a:ln w="30112" cap="rnd">
                            <a:round/>
                          </a:ln>
                        </wps:spPr>
                        <wps:style>
                          <a:lnRef idx="1">
                            <a:srgbClr val="110F0D"/>
                          </a:lnRef>
                          <a:fillRef idx="0">
                            <a:srgbClr val="000000">
                              <a:alpha val="0"/>
                            </a:srgbClr>
                          </a:fillRef>
                          <a:effectRef idx="0">
                            <a:scrgbClr r="0" g="0" b="0"/>
                          </a:effectRef>
                          <a:fontRef idx="none"/>
                        </wps:style>
                        <wps:bodyPr/>
                      </wps:wsp>
                      <wps:wsp>
                        <wps:cNvPr id="3817" name="Shape 3817"/>
                        <wps:cNvSpPr/>
                        <wps:spPr>
                          <a:xfrm>
                            <a:off x="425903" y="397836"/>
                            <a:ext cx="0" cy="253352"/>
                          </a:xfrm>
                          <a:custGeom>
                            <a:avLst/>
                            <a:gdLst/>
                            <a:ahLst/>
                            <a:cxnLst/>
                            <a:rect l="0" t="0" r="0" b="0"/>
                            <a:pathLst>
                              <a:path h="253352">
                                <a:moveTo>
                                  <a:pt x="0" y="0"/>
                                </a:moveTo>
                                <a:lnTo>
                                  <a:pt x="0" y="253352"/>
                                </a:lnTo>
                              </a:path>
                            </a:pathLst>
                          </a:custGeom>
                          <a:ln w="30112" cap="rnd">
                            <a:round/>
                          </a:ln>
                        </wps:spPr>
                        <wps:style>
                          <a:lnRef idx="1">
                            <a:srgbClr val="110F0D"/>
                          </a:lnRef>
                          <a:fillRef idx="0">
                            <a:srgbClr val="000000">
                              <a:alpha val="0"/>
                            </a:srgbClr>
                          </a:fillRef>
                          <a:effectRef idx="0">
                            <a:scrgbClr r="0" g="0" b="0"/>
                          </a:effectRef>
                          <a:fontRef idx="none"/>
                        </wps:style>
                        <wps:bodyPr/>
                      </wps:wsp>
                      <wps:wsp>
                        <wps:cNvPr id="3818" name="Shape 3818"/>
                        <wps:cNvSpPr/>
                        <wps:spPr>
                          <a:xfrm>
                            <a:off x="615281" y="397836"/>
                            <a:ext cx="0" cy="253352"/>
                          </a:xfrm>
                          <a:custGeom>
                            <a:avLst/>
                            <a:gdLst/>
                            <a:ahLst/>
                            <a:cxnLst/>
                            <a:rect l="0" t="0" r="0" b="0"/>
                            <a:pathLst>
                              <a:path h="253352">
                                <a:moveTo>
                                  <a:pt x="0" y="0"/>
                                </a:moveTo>
                                <a:lnTo>
                                  <a:pt x="0" y="253352"/>
                                </a:lnTo>
                              </a:path>
                            </a:pathLst>
                          </a:custGeom>
                          <a:ln w="30112" cap="rnd">
                            <a:round/>
                          </a:ln>
                        </wps:spPr>
                        <wps:style>
                          <a:lnRef idx="1">
                            <a:srgbClr val="110F0D"/>
                          </a:lnRef>
                          <a:fillRef idx="0">
                            <a:srgbClr val="000000">
                              <a:alpha val="0"/>
                            </a:srgbClr>
                          </a:fillRef>
                          <a:effectRef idx="0">
                            <a:scrgbClr r="0" g="0" b="0"/>
                          </a:effectRef>
                          <a:fontRef idx="none"/>
                        </wps:style>
                        <wps:bodyPr/>
                      </wps:wsp>
                      <wps:wsp>
                        <wps:cNvPr id="3819" name="Shape 3819"/>
                        <wps:cNvSpPr/>
                        <wps:spPr>
                          <a:xfrm>
                            <a:off x="766205" y="397836"/>
                            <a:ext cx="0" cy="253352"/>
                          </a:xfrm>
                          <a:custGeom>
                            <a:avLst/>
                            <a:gdLst/>
                            <a:ahLst/>
                            <a:cxnLst/>
                            <a:rect l="0" t="0" r="0" b="0"/>
                            <a:pathLst>
                              <a:path h="253352">
                                <a:moveTo>
                                  <a:pt x="0" y="0"/>
                                </a:moveTo>
                                <a:lnTo>
                                  <a:pt x="0" y="253352"/>
                                </a:lnTo>
                              </a:path>
                            </a:pathLst>
                          </a:custGeom>
                          <a:ln w="30112" cap="rnd">
                            <a:round/>
                          </a:ln>
                        </wps:spPr>
                        <wps:style>
                          <a:lnRef idx="1">
                            <a:srgbClr val="110F0D"/>
                          </a:lnRef>
                          <a:fillRef idx="0">
                            <a:srgbClr val="000000">
                              <a:alpha val="0"/>
                            </a:srgbClr>
                          </a:fillRef>
                          <a:effectRef idx="0">
                            <a:scrgbClr r="0" g="0" b="0"/>
                          </a:effectRef>
                          <a:fontRef idx="none"/>
                        </wps:style>
                        <wps:bodyPr/>
                      </wps:wsp>
                      <wps:wsp>
                        <wps:cNvPr id="3820" name="Shape 3820"/>
                        <wps:cNvSpPr/>
                        <wps:spPr>
                          <a:xfrm>
                            <a:off x="935199" y="397836"/>
                            <a:ext cx="0" cy="253352"/>
                          </a:xfrm>
                          <a:custGeom>
                            <a:avLst/>
                            <a:gdLst/>
                            <a:ahLst/>
                            <a:cxnLst/>
                            <a:rect l="0" t="0" r="0" b="0"/>
                            <a:pathLst>
                              <a:path h="253352">
                                <a:moveTo>
                                  <a:pt x="0" y="0"/>
                                </a:moveTo>
                                <a:lnTo>
                                  <a:pt x="0" y="253352"/>
                                </a:lnTo>
                              </a:path>
                            </a:pathLst>
                          </a:custGeom>
                          <a:ln w="30112" cap="rnd">
                            <a:round/>
                          </a:ln>
                        </wps:spPr>
                        <wps:style>
                          <a:lnRef idx="1">
                            <a:srgbClr val="110F0D"/>
                          </a:lnRef>
                          <a:fillRef idx="0">
                            <a:srgbClr val="000000">
                              <a:alpha val="0"/>
                            </a:srgbClr>
                          </a:fillRef>
                          <a:effectRef idx="0">
                            <a:scrgbClr r="0" g="0" b="0"/>
                          </a:effectRef>
                          <a:fontRef idx="none"/>
                        </wps:style>
                        <wps:bodyPr/>
                      </wps:wsp>
                      <wps:wsp>
                        <wps:cNvPr id="3821" name="Shape 3821"/>
                        <wps:cNvSpPr/>
                        <wps:spPr>
                          <a:xfrm>
                            <a:off x="512934" y="370157"/>
                            <a:ext cx="345707" cy="0"/>
                          </a:xfrm>
                          <a:custGeom>
                            <a:avLst/>
                            <a:gdLst/>
                            <a:ahLst/>
                            <a:cxnLst/>
                            <a:rect l="0" t="0" r="0" b="0"/>
                            <a:pathLst>
                              <a:path w="345707">
                                <a:moveTo>
                                  <a:pt x="0" y="0"/>
                                </a:moveTo>
                                <a:lnTo>
                                  <a:pt x="345707" y="0"/>
                                </a:lnTo>
                              </a:path>
                            </a:pathLst>
                          </a:custGeom>
                          <a:ln w="30112" cap="rnd">
                            <a:round/>
                          </a:ln>
                        </wps:spPr>
                        <wps:style>
                          <a:lnRef idx="1">
                            <a:srgbClr val="110F0D"/>
                          </a:lnRef>
                          <a:fillRef idx="0">
                            <a:srgbClr val="000000">
                              <a:alpha val="0"/>
                            </a:srgbClr>
                          </a:fillRef>
                          <a:effectRef idx="0">
                            <a:scrgbClr r="0" g="0" b="0"/>
                          </a:effectRef>
                          <a:fontRef idx="none"/>
                        </wps:style>
                        <wps:bodyPr/>
                      </wps:wsp>
                      <wps:wsp>
                        <wps:cNvPr id="3822" name="Shape 3822"/>
                        <wps:cNvSpPr/>
                        <wps:spPr>
                          <a:xfrm>
                            <a:off x="747607" y="199250"/>
                            <a:ext cx="252539" cy="252527"/>
                          </a:xfrm>
                          <a:custGeom>
                            <a:avLst/>
                            <a:gdLst/>
                            <a:ahLst/>
                            <a:cxnLst/>
                            <a:rect l="0" t="0" r="0" b="0"/>
                            <a:pathLst>
                              <a:path w="252539" h="252527">
                                <a:moveTo>
                                  <a:pt x="126276" y="0"/>
                                </a:moveTo>
                                <a:cubicBezTo>
                                  <a:pt x="195999" y="0"/>
                                  <a:pt x="252539" y="56528"/>
                                  <a:pt x="252539" y="126263"/>
                                </a:cubicBezTo>
                                <a:cubicBezTo>
                                  <a:pt x="252539" y="195999"/>
                                  <a:pt x="195999" y="252527"/>
                                  <a:pt x="126276" y="252527"/>
                                </a:cubicBezTo>
                                <a:cubicBezTo>
                                  <a:pt x="56540" y="252527"/>
                                  <a:pt x="0" y="195999"/>
                                  <a:pt x="0" y="126263"/>
                                </a:cubicBezTo>
                                <a:cubicBezTo>
                                  <a:pt x="0" y="56528"/>
                                  <a:pt x="56540" y="0"/>
                                  <a:pt x="126276"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3823" name="Shape 3823"/>
                        <wps:cNvSpPr/>
                        <wps:spPr>
                          <a:xfrm>
                            <a:off x="747607" y="199250"/>
                            <a:ext cx="252539" cy="252527"/>
                          </a:xfrm>
                          <a:custGeom>
                            <a:avLst/>
                            <a:gdLst/>
                            <a:ahLst/>
                            <a:cxnLst/>
                            <a:rect l="0" t="0" r="0" b="0"/>
                            <a:pathLst>
                              <a:path w="252539" h="252527">
                                <a:moveTo>
                                  <a:pt x="252539" y="126263"/>
                                </a:moveTo>
                                <a:cubicBezTo>
                                  <a:pt x="252539" y="195999"/>
                                  <a:pt x="195999" y="252527"/>
                                  <a:pt x="126276" y="252527"/>
                                </a:cubicBezTo>
                                <a:cubicBezTo>
                                  <a:pt x="56540" y="252527"/>
                                  <a:pt x="0" y="195999"/>
                                  <a:pt x="0" y="126263"/>
                                </a:cubicBezTo>
                                <a:cubicBezTo>
                                  <a:pt x="0" y="56528"/>
                                  <a:pt x="56540" y="0"/>
                                  <a:pt x="126276" y="0"/>
                                </a:cubicBezTo>
                                <a:cubicBezTo>
                                  <a:pt x="195999" y="0"/>
                                  <a:pt x="252539" y="56528"/>
                                  <a:pt x="252539" y="126263"/>
                                </a:cubicBezTo>
                                <a:close/>
                              </a:path>
                            </a:pathLst>
                          </a:custGeom>
                          <a:ln w="20079" cap="rnd">
                            <a:round/>
                          </a:ln>
                        </wps:spPr>
                        <wps:style>
                          <a:lnRef idx="1">
                            <a:srgbClr val="181717"/>
                          </a:lnRef>
                          <a:fillRef idx="0">
                            <a:srgbClr val="000000">
                              <a:alpha val="0"/>
                            </a:srgbClr>
                          </a:fillRef>
                          <a:effectRef idx="0">
                            <a:scrgbClr r="0" g="0" b="0"/>
                          </a:effectRef>
                          <a:fontRef idx="none"/>
                        </wps:style>
                        <wps:bodyPr/>
                      </wps:wsp>
                      <wps:wsp>
                        <wps:cNvPr id="3824" name="Shape 3824"/>
                        <wps:cNvSpPr/>
                        <wps:spPr>
                          <a:xfrm>
                            <a:off x="815716" y="264085"/>
                            <a:ext cx="121602" cy="119558"/>
                          </a:xfrm>
                          <a:custGeom>
                            <a:avLst/>
                            <a:gdLst/>
                            <a:ahLst/>
                            <a:cxnLst/>
                            <a:rect l="0" t="0" r="0" b="0"/>
                            <a:pathLst>
                              <a:path w="121602" h="119558">
                                <a:moveTo>
                                  <a:pt x="42863" y="0"/>
                                </a:moveTo>
                                <a:lnTo>
                                  <a:pt x="78156" y="0"/>
                                </a:lnTo>
                                <a:lnTo>
                                  <a:pt x="78156" y="43447"/>
                                </a:lnTo>
                                <a:lnTo>
                                  <a:pt x="121602" y="43447"/>
                                </a:lnTo>
                                <a:lnTo>
                                  <a:pt x="121602" y="75819"/>
                                </a:lnTo>
                                <a:lnTo>
                                  <a:pt x="78156" y="75819"/>
                                </a:lnTo>
                                <a:lnTo>
                                  <a:pt x="78156" y="119558"/>
                                </a:lnTo>
                                <a:lnTo>
                                  <a:pt x="42863" y="119558"/>
                                </a:lnTo>
                                <a:lnTo>
                                  <a:pt x="42863" y="75819"/>
                                </a:lnTo>
                                <a:lnTo>
                                  <a:pt x="0" y="75819"/>
                                </a:lnTo>
                                <a:lnTo>
                                  <a:pt x="0" y="43447"/>
                                </a:lnTo>
                                <a:lnTo>
                                  <a:pt x="42863" y="43447"/>
                                </a:lnTo>
                                <a:lnTo>
                                  <a:pt x="42863"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3825" name="Shape 3825"/>
                        <wps:cNvSpPr/>
                        <wps:spPr>
                          <a:xfrm>
                            <a:off x="815716" y="264085"/>
                            <a:ext cx="121602" cy="119558"/>
                          </a:xfrm>
                          <a:custGeom>
                            <a:avLst/>
                            <a:gdLst/>
                            <a:ahLst/>
                            <a:cxnLst/>
                            <a:rect l="0" t="0" r="0" b="0"/>
                            <a:pathLst>
                              <a:path w="121602" h="119558">
                                <a:moveTo>
                                  <a:pt x="42863" y="43447"/>
                                </a:moveTo>
                                <a:lnTo>
                                  <a:pt x="42863" y="0"/>
                                </a:lnTo>
                                <a:lnTo>
                                  <a:pt x="78156" y="0"/>
                                </a:lnTo>
                                <a:lnTo>
                                  <a:pt x="78156" y="43447"/>
                                </a:lnTo>
                                <a:lnTo>
                                  <a:pt x="121602" y="43447"/>
                                </a:lnTo>
                                <a:lnTo>
                                  <a:pt x="121602" y="75819"/>
                                </a:lnTo>
                                <a:lnTo>
                                  <a:pt x="78156" y="75819"/>
                                </a:lnTo>
                                <a:lnTo>
                                  <a:pt x="78156" y="119558"/>
                                </a:lnTo>
                                <a:lnTo>
                                  <a:pt x="42863" y="119558"/>
                                </a:lnTo>
                                <a:lnTo>
                                  <a:pt x="42863" y="75819"/>
                                </a:lnTo>
                                <a:lnTo>
                                  <a:pt x="0" y="75819"/>
                                </a:lnTo>
                                <a:lnTo>
                                  <a:pt x="0" y="43447"/>
                                </a:lnTo>
                                <a:lnTo>
                                  <a:pt x="42863" y="43447"/>
                                </a:lnTo>
                                <a:close/>
                              </a:path>
                            </a:pathLst>
                          </a:custGeom>
                          <a:ln w="20079" cap="rnd">
                            <a:round/>
                          </a:ln>
                        </wps:spPr>
                        <wps:style>
                          <a:lnRef idx="1">
                            <a:srgbClr val="FFFEFD"/>
                          </a:lnRef>
                          <a:fillRef idx="0">
                            <a:srgbClr val="000000">
                              <a:alpha val="0"/>
                            </a:srgbClr>
                          </a:fillRef>
                          <a:effectRef idx="0">
                            <a:scrgbClr r="0" g="0" b="0"/>
                          </a:effectRef>
                          <a:fontRef idx="none"/>
                        </wps:style>
                        <wps:bodyPr/>
                      </wps:wsp>
                      <wps:wsp>
                        <wps:cNvPr id="3826" name="Rectangle 3826"/>
                        <wps:cNvSpPr/>
                        <wps:spPr>
                          <a:xfrm rot="4755550">
                            <a:off x="7012" y="439137"/>
                            <a:ext cx="100651" cy="193797"/>
                          </a:xfrm>
                          <a:prstGeom prst="rect">
                            <a:avLst/>
                          </a:prstGeom>
                          <a:ln>
                            <a:noFill/>
                          </a:ln>
                        </wps:spPr>
                        <wps:txbx>
                          <w:txbxContent>
                            <w:p w:rsidR="00016AC1" w:rsidRDefault="005B47E9">
                              <w:pPr>
                                <w:spacing w:after="160" w:line="259" w:lineRule="auto"/>
                                <w:ind w:left="0" w:firstLine="0"/>
                              </w:pPr>
                              <w:r>
                                <w:rPr>
                                  <w:rFonts w:ascii="Calibri" w:eastAsia="Calibri" w:hAnsi="Calibri" w:cs="Calibri"/>
                                  <w:sz w:val="23"/>
                                </w:rPr>
                                <w:t>fi</w:t>
                              </w:r>
                            </w:p>
                          </w:txbxContent>
                        </wps:txbx>
                        <wps:bodyPr horzOverflow="overflow" vert="horz" lIns="0" tIns="0" rIns="0" bIns="0" rtlCol="0">
                          <a:noAutofit/>
                        </wps:bodyPr>
                      </wps:wsp>
                      <wps:wsp>
                        <wps:cNvPr id="3827" name="Rectangle 3827"/>
                        <wps:cNvSpPr/>
                        <wps:spPr>
                          <a:xfrm rot="4481928">
                            <a:off x="40082" y="498503"/>
                            <a:ext cx="63739" cy="193798"/>
                          </a:xfrm>
                          <a:prstGeom prst="rect">
                            <a:avLst/>
                          </a:prstGeom>
                          <a:ln>
                            <a:noFill/>
                          </a:ln>
                        </wps:spPr>
                        <wps:txbx>
                          <w:txbxContent>
                            <w:p w:rsidR="00016AC1" w:rsidRDefault="005B47E9">
                              <w:pPr>
                                <w:spacing w:after="160" w:line="259" w:lineRule="auto"/>
                                <w:ind w:left="0" w:firstLine="0"/>
                              </w:pPr>
                              <w:r>
                                <w:rPr>
                                  <w:rFonts w:ascii="Calibri" w:eastAsia="Calibri" w:hAnsi="Calibri" w:cs="Calibri"/>
                                  <w:sz w:val="23"/>
                                </w:rPr>
                                <w:t>t</w:t>
                              </w:r>
                            </w:p>
                          </w:txbxContent>
                        </wps:txbx>
                        <wps:bodyPr horzOverflow="overflow" vert="horz" lIns="0" tIns="0" rIns="0" bIns="0" rtlCol="0">
                          <a:noAutofit/>
                        </wps:bodyPr>
                      </wps:wsp>
                      <wps:wsp>
                        <wps:cNvPr id="3828" name="Rectangle 3828"/>
                        <wps:cNvSpPr/>
                        <wps:spPr>
                          <a:xfrm rot="4272873">
                            <a:off x="51856" y="552455"/>
                            <a:ext cx="74394" cy="193797"/>
                          </a:xfrm>
                          <a:prstGeom prst="rect">
                            <a:avLst/>
                          </a:prstGeom>
                          <a:ln>
                            <a:noFill/>
                          </a:ln>
                        </wps:spPr>
                        <wps:txbx>
                          <w:txbxContent>
                            <w:p w:rsidR="00016AC1" w:rsidRDefault="005B47E9">
                              <w:pPr>
                                <w:spacing w:after="160" w:line="259" w:lineRule="auto"/>
                                <w:ind w:left="0" w:firstLine="0"/>
                              </w:pPr>
                              <w:r>
                                <w:rPr>
                                  <w:rFonts w:ascii="Calibri" w:eastAsia="Calibri" w:hAnsi="Calibri" w:cs="Calibri"/>
                                  <w:sz w:val="23"/>
                                </w:rPr>
                                <w:t>s</w:t>
                              </w:r>
                            </w:p>
                          </w:txbxContent>
                        </wps:txbx>
                        <wps:bodyPr horzOverflow="overflow" vert="horz" lIns="0" tIns="0" rIns="0" bIns="0" rtlCol="0">
                          <a:noAutofit/>
                        </wps:bodyPr>
                      </wps:wsp>
                      <wps:wsp>
                        <wps:cNvPr id="3829" name="Rectangle 3829"/>
                        <wps:cNvSpPr/>
                        <wps:spPr>
                          <a:xfrm rot="4102677">
                            <a:off x="82581" y="592257"/>
                            <a:ext cx="43000" cy="193796"/>
                          </a:xfrm>
                          <a:prstGeom prst="rect">
                            <a:avLst/>
                          </a:prstGeom>
                          <a:ln>
                            <a:noFill/>
                          </a:ln>
                        </wps:spPr>
                        <wps:txbx>
                          <w:txbxContent>
                            <w:p w:rsidR="00016AC1" w:rsidRDefault="005B47E9">
                              <w:pPr>
                                <w:spacing w:after="160" w:line="259" w:lineRule="auto"/>
                                <w:ind w:left="0" w:firstLine="0"/>
                              </w:pPr>
                              <w:r>
                                <w:rPr>
                                  <w:rFonts w:ascii="Calibri" w:eastAsia="Calibri" w:hAnsi="Calibri" w:cs="Calibri"/>
                                  <w:sz w:val="23"/>
                                </w:rPr>
                                <w:t xml:space="preserve"> </w:t>
                              </w:r>
                            </w:p>
                          </w:txbxContent>
                        </wps:txbx>
                        <wps:bodyPr horzOverflow="overflow" vert="horz" lIns="0" tIns="0" rIns="0" bIns="0" rtlCol="0">
                          <a:noAutofit/>
                        </wps:bodyPr>
                      </wps:wsp>
                      <wps:wsp>
                        <wps:cNvPr id="3830" name="Rectangle 3830"/>
                        <wps:cNvSpPr/>
                        <wps:spPr>
                          <a:xfrm rot="3690267">
                            <a:off x="67750" y="675933"/>
                            <a:ext cx="152022" cy="193796"/>
                          </a:xfrm>
                          <a:prstGeom prst="rect">
                            <a:avLst/>
                          </a:prstGeom>
                          <a:ln>
                            <a:noFill/>
                          </a:ln>
                        </wps:spPr>
                        <wps:txbx>
                          <w:txbxContent>
                            <w:p w:rsidR="00016AC1" w:rsidRDefault="005B47E9">
                              <w:pPr>
                                <w:spacing w:after="160" w:line="259" w:lineRule="auto"/>
                                <w:ind w:left="0" w:firstLine="0"/>
                              </w:pPr>
                              <w:r>
                                <w:rPr>
                                  <w:rFonts w:ascii="Calibri" w:eastAsia="Calibri" w:hAnsi="Calibri" w:cs="Calibri"/>
                                  <w:sz w:val="23"/>
                                </w:rPr>
                                <w:t>m</w:t>
                              </w:r>
                            </w:p>
                          </w:txbxContent>
                        </wps:txbx>
                        <wps:bodyPr horzOverflow="overflow" vert="horz" lIns="0" tIns="0" rIns="0" bIns="0" rtlCol="0">
                          <a:noAutofit/>
                        </wps:bodyPr>
                      </wps:wsp>
                      <wps:wsp>
                        <wps:cNvPr id="3831" name="Rectangle 3831"/>
                        <wps:cNvSpPr/>
                        <wps:spPr>
                          <a:xfrm rot="3189600">
                            <a:off x="146816" y="755903"/>
                            <a:ext cx="100271" cy="193796"/>
                          </a:xfrm>
                          <a:prstGeom prst="rect">
                            <a:avLst/>
                          </a:prstGeom>
                          <a:ln>
                            <a:noFill/>
                          </a:ln>
                        </wps:spPr>
                        <wps:txbx>
                          <w:txbxContent>
                            <w:p w:rsidR="00016AC1" w:rsidRDefault="005B47E9">
                              <w:pPr>
                                <w:spacing w:after="160" w:line="259" w:lineRule="auto"/>
                                <w:ind w:left="0" w:firstLine="0"/>
                              </w:pPr>
                              <w:r>
                                <w:rPr>
                                  <w:rFonts w:ascii="Calibri" w:eastAsia="Calibri" w:hAnsi="Calibri" w:cs="Calibri"/>
                                  <w:sz w:val="23"/>
                                </w:rPr>
                                <w:t>o</w:t>
                              </w:r>
                            </w:p>
                          </w:txbxContent>
                        </wps:txbx>
                        <wps:bodyPr horzOverflow="overflow" vert="horz" lIns="0" tIns="0" rIns="0" bIns="0" rtlCol="0">
                          <a:noAutofit/>
                        </wps:bodyPr>
                      </wps:wsp>
                      <wps:wsp>
                        <wps:cNvPr id="3832" name="Rectangle 3832"/>
                        <wps:cNvSpPr/>
                        <wps:spPr>
                          <a:xfrm rot="2806730">
                            <a:off x="204480" y="807287"/>
                            <a:ext cx="74394" cy="193796"/>
                          </a:xfrm>
                          <a:prstGeom prst="rect">
                            <a:avLst/>
                          </a:prstGeom>
                          <a:ln>
                            <a:noFill/>
                          </a:ln>
                        </wps:spPr>
                        <wps:txbx>
                          <w:txbxContent>
                            <w:p w:rsidR="00016AC1" w:rsidRDefault="005B47E9">
                              <w:pPr>
                                <w:spacing w:after="160" w:line="259" w:lineRule="auto"/>
                                <w:ind w:left="0" w:firstLine="0"/>
                              </w:pPr>
                              <w:r>
                                <w:rPr>
                                  <w:rFonts w:ascii="Calibri" w:eastAsia="Calibri" w:hAnsi="Calibri" w:cs="Calibri"/>
                                  <w:sz w:val="23"/>
                                </w:rPr>
                                <w:t>s</w:t>
                              </w:r>
                            </w:p>
                          </w:txbxContent>
                        </wps:txbx>
                        <wps:bodyPr horzOverflow="overflow" vert="horz" lIns="0" tIns="0" rIns="0" bIns="0" rtlCol="0">
                          <a:noAutofit/>
                        </wps:bodyPr>
                      </wps:wsp>
                      <wps:wsp>
                        <wps:cNvPr id="3833" name="Rectangle 3833"/>
                        <wps:cNvSpPr/>
                        <wps:spPr>
                          <a:xfrm rot="2512894">
                            <a:off x="248445" y="844008"/>
                            <a:ext cx="63739" cy="193796"/>
                          </a:xfrm>
                          <a:prstGeom prst="rect">
                            <a:avLst/>
                          </a:prstGeom>
                          <a:ln>
                            <a:noFill/>
                          </a:ln>
                        </wps:spPr>
                        <wps:txbx>
                          <w:txbxContent>
                            <w:p w:rsidR="00016AC1" w:rsidRDefault="005B47E9">
                              <w:pPr>
                                <w:spacing w:after="160" w:line="259" w:lineRule="auto"/>
                                <w:ind w:left="0" w:firstLine="0"/>
                              </w:pPr>
                              <w:r>
                                <w:rPr>
                                  <w:rFonts w:ascii="Calibri" w:eastAsia="Calibri" w:hAnsi="Calibri" w:cs="Calibri"/>
                                  <w:sz w:val="23"/>
                                </w:rPr>
                                <w:t>t</w:t>
                              </w:r>
                            </w:p>
                          </w:txbxContent>
                        </wps:txbx>
                        <wps:bodyPr horzOverflow="overflow" vert="horz" lIns="0" tIns="0" rIns="0" bIns="0" rtlCol="0">
                          <a:noAutofit/>
                        </wps:bodyPr>
                      </wps:wsp>
                      <wps:wsp>
                        <wps:cNvPr id="3834" name="Rectangle 3834"/>
                        <wps:cNvSpPr/>
                        <wps:spPr>
                          <a:xfrm rot="2278350">
                            <a:off x="290599" y="870009"/>
                            <a:ext cx="43000" cy="193798"/>
                          </a:xfrm>
                          <a:prstGeom prst="rect">
                            <a:avLst/>
                          </a:prstGeom>
                          <a:ln>
                            <a:noFill/>
                          </a:ln>
                        </wps:spPr>
                        <wps:txbx>
                          <w:txbxContent>
                            <w:p w:rsidR="00016AC1" w:rsidRDefault="005B47E9">
                              <w:pPr>
                                <w:spacing w:after="160" w:line="259" w:lineRule="auto"/>
                                <w:ind w:left="0" w:firstLine="0"/>
                              </w:pPr>
                              <w:r>
                                <w:rPr>
                                  <w:rFonts w:ascii="Calibri" w:eastAsia="Calibri" w:hAnsi="Calibri" w:cs="Calibri"/>
                                  <w:sz w:val="23"/>
                                </w:rPr>
                                <w:t xml:space="preserve"> </w:t>
                              </w:r>
                            </w:p>
                          </w:txbxContent>
                        </wps:txbx>
                        <wps:bodyPr horzOverflow="overflow" vert="horz" lIns="0" tIns="0" rIns="0" bIns="0" rtlCol="0">
                          <a:noAutofit/>
                        </wps:bodyPr>
                      </wps:wsp>
                      <wps:wsp>
                        <wps:cNvPr id="3835" name="Rectangle 3835"/>
                        <wps:cNvSpPr/>
                        <wps:spPr>
                          <a:xfrm rot="2007877">
                            <a:off x="316986" y="901722"/>
                            <a:ext cx="80482" cy="193797"/>
                          </a:xfrm>
                          <a:prstGeom prst="rect">
                            <a:avLst/>
                          </a:prstGeom>
                          <a:ln>
                            <a:noFill/>
                          </a:ln>
                        </wps:spPr>
                        <wps:txbx>
                          <w:txbxContent>
                            <w:p w:rsidR="00016AC1" w:rsidRDefault="005B47E9">
                              <w:pPr>
                                <w:spacing w:after="160" w:line="259" w:lineRule="auto"/>
                                <w:ind w:left="0" w:firstLine="0"/>
                              </w:pPr>
                              <w:r>
                                <w:rPr>
                                  <w:rFonts w:ascii="Calibri" w:eastAsia="Calibri" w:hAnsi="Calibri" w:cs="Calibri"/>
                                  <w:sz w:val="23"/>
                                </w:rPr>
                                <w:t>c</w:t>
                              </w:r>
                            </w:p>
                          </w:txbxContent>
                        </wps:txbx>
                        <wps:bodyPr horzOverflow="overflow" vert="horz" lIns="0" tIns="0" rIns="0" bIns="0" rtlCol="0">
                          <a:noAutofit/>
                        </wps:bodyPr>
                      </wps:wsp>
                      <wps:wsp>
                        <wps:cNvPr id="3836" name="Rectangle 3836"/>
                        <wps:cNvSpPr/>
                        <wps:spPr>
                          <a:xfrm rot="1620913">
                            <a:off x="372481" y="938381"/>
                            <a:ext cx="100271" cy="193798"/>
                          </a:xfrm>
                          <a:prstGeom prst="rect">
                            <a:avLst/>
                          </a:prstGeom>
                          <a:ln>
                            <a:noFill/>
                          </a:ln>
                        </wps:spPr>
                        <wps:txbx>
                          <w:txbxContent>
                            <w:p w:rsidR="00016AC1" w:rsidRDefault="005B47E9">
                              <w:pPr>
                                <w:spacing w:after="160" w:line="259" w:lineRule="auto"/>
                                <w:ind w:left="0" w:firstLine="0"/>
                              </w:pPr>
                              <w:r>
                                <w:rPr>
                                  <w:rFonts w:ascii="Calibri" w:eastAsia="Calibri" w:hAnsi="Calibri" w:cs="Calibri"/>
                                  <w:sz w:val="23"/>
                                </w:rPr>
                                <w:t>o</w:t>
                              </w:r>
                            </w:p>
                          </w:txbxContent>
                        </wps:txbx>
                        <wps:bodyPr horzOverflow="overflow" vert="horz" lIns="0" tIns="0" rIns="0" bIns="0" rtlCol="0">
                          <a:noAutofit/>
                        </wps:bodyPr>
                      </wps:wsp>
                      <wps:wsp>
                        <wps:cNvPr id="3837" name="Rectangle 3837"/>
                        <wps:cNvSpPr/>
                        <wps:spPr>
                          <a:xfrm rot="1074142">
                            <a:off x="448580" y="977844"/>
                            <a:ext cx="152022" cy="193795"/>
                          </a:xfrm>
                          <a:prstGeom prst="rect">
                            <a:avLst/>
                          </a:prstGeom>
                          <a:ln>
                            <a:noFill/>
                          </a:ln>
                        </wps:spPr>
                        <wps:txbx>
                          <w:txbxContent>
                            <w:p w:rsidR="00016AC1" w:rsidRDefault="005B47E9">
                              <w:pPr>
                                <w:spacing w:after="160" w:line="259" w:lineRule="auto"/>
                                <w:ind w:left="0" w:firstLine="0"/>
                              </w:pPr>
                              <w:r>
                                <w:rPr>
                                  <w:rFonts w:ascii="Calibri" w:eastAsia="Calibri" w:hAnsi="Calibri" w:cs="Calibri"/>
                                  <w:sz w:val="23"/>
                                </w:rPr>
                                <w:t>m</w:t>
                              </w:r>
                            </w:p>
                          </w:txbxContent>
                        </wps:txbx>
                        <wps:bodyPr horzOverflow="overflow" vert="horz" lIns="0" tIns="0" rIns="0" bIns="0" rtlCol="0">
                          <a:noAutofit/>
                        </wps:bodyPr>
                      </wps:wsp>
                      <wps:wsp>
                        <wps:cNvPr id="3838" name="Rectangle 3838"/>
                        <wps:cNvSpPr/>
                        <wps:spPr>
                          <a:xfrm rot="416867">
                            <a:off x="570057" y="1000924"/>
                            <a:ext cx="152023" cy="193797"/>
                          </a:xfrm>
                          <a:prstGeom prst="rect">
                            <a:avLst/>
                          </a:prstGeom>
                          <a:ln>
                            <a:noFill/>
                          </a:ln>
                        </wps:spPr>
                        <wps:txbx>
                          <w:txbxContent>
                            <w:p w:rsidR="00016AC1" w:rsidRDefault="005B47E9">
                              <w:pPr>
                                <w:spacing w:after="160" w:line="259" w:lineRule="auto"/>
                                <w:ind w:left="0" w:firstLine="0"/>
                              </w:pPr>
                              <w:r>
                                <w:rPr>
                                  <w:rFonts w:ascii="Calibri" w:eastAsia="Calibri" w:hAnsi="Calibri" w:cs="Calibri"/>
                                  <w:sz w:val="23"/>
                                </w:rPr>
                                <w:t>m</w:t>
                              </w:r>
                            </w:p>
                          </w:txbxContent>
                        </wps:txbx>
                        <wps:bodyPr horzOverflow="overflow" vert="horz" lIns="0" tIns="0" rIns="0" bIns="0" rtlCol="0">
                          <a:noAutofit/>
                        </wps:bodyPr>
                      </wps:wsp>
                      <wps:wsp>
                        <wps:cNvPr id="3839" name="Rectangle 3839"/>
                        <wps:cNvSpPr/>
                        <wps:spPr>
                          <a:xfrm rot="-133980">
                            <a:off x="692525" y="1002409"/>
                            <a:ext cx="100271" cy="193797"/>
                          </a:xfrm>
                          <a:prstGeom prst="rect">
                            <a:avLst/>
                          </a:prstGeom>
                          <a:ln>
                            <a:noFill/>
                          </a:ln>
                        </wps:spPr>
                        <wps:txbx>
                          <w:txbxContent>
                            <w:p w:rsidR="00016AC1" w:rsidRDefault="005B47E9">
                              <w:pPr>
                                <w:spacing w:after="160" w:line="259" w:lineRule="auto"/>
                                <w:ind w:left="0" w:firstLine="0"/>
                              </w:pPr>
                              <w:r>
                                <w:rPr>
                                  <w:rFonts w:ascii="Calibri" w:eastAsia="Calibri" w:hAnsi="Calibri" w:cs="Calibri"/>
                                  <w:sz w:val="23"/>
                                </w:rPr>
                                <w:t>o</w:t>
                              </w:r>
                            </w:p>
                          </w:txbxContent>
                        </wps:txbx>
                        <wps:bodyPr horzOverflow="overflow" vert="horz" lIns="0" tIns="0" rIns="0" bIns="0" rtlCol="0">
                          <a:noAutofit/>
                        </wps:bodyPr>
                      </wps:wsp>
                      <wps:wsp>
                        <wps:cNvPr id="3840" name="Rectangle 3840"/>
                        <wps:cNvSpPr/>
                        <wps:spPr>
                          <a:xfrm rot="-573514">
                            <a:off x="773821" y="992440"/>
                            <a:ext cx="99889" cy="193795"/>
                          </a:xfrm>
                          <a:prstGeom prst="rect">
                            <a:avLst/>
                          </a:prstGeom>
                          <a:ln>
                            <a:noFill/>
                          </a:ln>
                        </wps:spPr>
                        <wps:txbx>
                          <w:txbxContent>
                            <w:p w:rsidR="00016AC1" w:rsidRDefault="005B47E9">
                              <w:pPr>
                                <w:spacing w:after="160" w:line="259" w:lineRule="auto"/>
                                <w:ind w:left="0" w:firstLine="0"/>
                              </w:pPr>
                              <w:r>
                                <w:rPr>
                                  <w:rFonts w:ascii="Calibri" w:eastAsia="Calibri" w:hAnsi="Calibri" w:cs="Calibri"/>
                                  <w:sz w:val="23"/>
                                </w:rPr>
                                <w:t>n</w:t>
                              </w:r>
                            </w:p>
                          </w:txbxContent>
                        </wps:txbx>
                        <wps:bodyPr horzOverflow="overflow" vert="horz" lIns="0" tIns="0" rIns="0" bIns="0" rtlCol="0">
                          <a:noAutofit/>
                        </wps:bodyPr>
                      </wps:wsp>
                      <wps:wsp>
                        <wps:cNvPr id="3841" name="Rectangle 3841"/>
                        <wps:cNvSpPr/>
                        <wps:spPr>
                          <a:xfrm rot="-887579">
                            <a:off x="852298" y="980815"/>
                            <a:ext cx="43000" cy="193797"/>
                          </a:xfrm>
                          <a:prstGeom prst="rect">
                            <a:avLst/>
                          </a:prstGeom>
                          <a:ln>
                            <a:noFill/>
                          </a:ln>
                        </wps:spPr>
                        <wps:txbx>
                          <w:txbxContent>
                            <w:p w:rsidR="00016AC1" w:rsidRDefault="005B47E9">
                              <w:pPr>
                                <w:spacing w:after="160" w:line="259" w:lineRule="auto"/>
                                <w:ind w:left="0" w:firstLine="0"/>
                              </w:pPr>
                              <w:r>
                                <w:rPr>
                                  <w:rFonts w:ascii="Calibri" w:eastAsia="Calibri" w:hAnsi="Calibri" w:cs="Calibri"/>
                                  <w:sz w:val="23"/>
                                </w:rPr>
                                <w:t xml:space="preserve"> </w:t>
                              </w:r>
                            </w:p>
                          </w:txbxContent>
                        </wps:txbx>
                        <wps:bodyPr horzOverflow="overflow" vert="horz" lIns="0" tIns="0" rIns="0" bIns="0" rtlCol="0">
                          <a:noAutofit/>
                        </wps:bodyPr>
                      </wps:wsp>
                      <wps:wsp>
                        <wps:cNvPr id="3842" name="Rectangle 3842"/>
                        <wps:cNvSpPr/>
                        <wps:spPr>
                          <a:xfrm rot="-1108413">
                            <a:off x="885918" y="968108"/>
                            <a:ext cx="58031" cy="193797"/>
                          </a:xfrm>
                          <a:prstGeom prst="rect">
                            <a:avLst/>
                          </a:prstGeom>
                          <a:ln>
                            <a:noFill/>
                          </a:ln>
                        </wps:spPr>
                        <wps:txbx>
                          <w:txbxContent>
                            <w:p w:rsidR="00016AC1" w:rsidRDefault="005B47E9">
                              <w:pPr>
                                <w:spacing w:after="160" w:line="259" w:lineRule="auto"/>
                                <w:ind w:left="0" w:firstLine="0"/>
                              </w:pPr>
                              <w:r>
                                <w:rPr>
                                  <w:rFonts w:ascii="Calibri" w:eastAsia="Calibri" w:hAnsi="Calibri" w:cs="Calibri"/>
                                  <w:sz w:val="23"/>
                                </w:rPr>
                                <w:t>f</w:t>
                              </w:r>
                            </w:p>
                          </w:txbxContent>
                        </wps:txbx>
                        <wps:bodyPr horzOverflow="overflow" vert="horz" lIns="0" tIns="0" rIns="0" bIns="0" rtlCol="0">
                          <a:noAutofit/>
                        </wps:bodyPr>
                      </wps:wsp>
                      <wps:wsp>
                        <wps:cNvPr id="3843" name="Rectangle 3843"/>
                        <wps:cNvSpPr/>
                        <wps:spPr>
                          <a:xfrm rot="-1379320">
                            <a:off x="930069" y="949148"/>
                            <a:ext cx="66403" cy="193798"/>
                          </a:xfrm>
                          <a:prstGeom prst="rect">
                            <a:avLst/>
                          </a:prstGeom>
                          <a:ln>
                            <a:noFill/>
                          </a:ln>
                        </wps:spPr>
                        <wps:txbx>
                          <w:txbxContent>
                            <w:p w:rsidR="00016AC1" w:rsidRDefault="005B47E9">
                              <w:pPr>
                                <w:spacing w:after="160" w:line="259" w:lineRule="auto"/>
                                <w:ind w:left="0" w:firstLine="0"/>
                              </w:pPr>
                              <w:r>
                                <w:rPr>
                                  <w:rFonts w:ascii="Calibri" w:eastAsia="Calibri" w:hAnsi="Calibri" w:cs="Calibri"/>
                                  <w:sz w:val="23"/>
                                </w:rPr>
                                <w:t>r</w:t>
                              </w:r>
                            </w:p>
                          </w:txbxContent>
                        </wps:txbx>
                        <wps:bodyPr horzOverflow="overflow" vert="horz" lIns="0" tIns="0" rIns="0" bIns="0" rtlCol="0">
                          <a:noAutofit/>
                        </wps:bodyPr>
                      </wps:wsp>
                      <wps:wsp>
                        <wps:cNvPr id="3844" name="Rectangle 3844"/>
                        <wps:cNvSpPr/>
                        <wps:spPr>
                          <a:xfrm rot="-1709800">
                            <a:off x="975239" y="920448"/>
                            <a:ext cx="91137" cy="193797"/>
                          </a:xfrm>
                          <a:prstGeom prst="rect">
                            <a:avLst/>
                          </a:prstGeom>
                          <a:ln>
                            <a:noFill/>
                          </a:ln>
                        </wps:spPr>
                        <wps:txbx>
                          <w:txbxContent>
                            <w:p w:rsidR="00016AC1" w:rsidRDefault="005B47E9">
                              <w:pPr>
                                <w:spacing w:after="160" w:line="259" w:lineRule="auto"/>
                                <w:ind w:left="0" w:firstLine="0"/>
                              </w:pPr>
                              <w:r>
                                <w:rPr>
                                  <w:rFonts w:ascii="Calibri" w:eastAsia="Calibri" w:hAnsi="Calibri" w:cs="Calibri"/>
                                  <w:sz w:val="23"/>
                                </w:rPr>
                                <w:t>a</w:t>
                              </w:r>
                            </w:p>
                          </w:txbxContent>
                        </wps:txbx>
                        <wps:bodyPr horzOverflow="overflow" vert="horz" lIns="0" tIns="0" rIns="0" bIns="0" rtlCol="0">
                          <a:noAutofit/>
                        </wps:bodyPr>
                      </wps:wsp>
                      <wps:wsp>
                        <wps:cNvPr id="3845" name="Rectangle 3845"/>
                        <wps:cNvSpPr/>
                        <wps:spPr>
                          <a:xfrm rot="-2226702">
                            <a:off x="1033125" y="860990"/>
                            <a:ext cx="152023" cy="193797"/>
                          </a:xfrm>
                          <a:prstGeom prst="rect">
                            <a:avLst/>
                          </a:prstGeom>
                          <a:ln>
                            <a:noFill/>
                          </a:ln>
                        </wps:spPr>
                        <wps:txbx>
                          <w:txbxContent>
                            <w:p w:rsidR="00016AC1" w:rsidRDefault="005B47E9">
                              <w:pPr>
                                <w:spacing w:after="160" w:line="259" w:lineRule="auto"/>
                                <w:ind w:left="0" w:firstLine="0"/>
                              </w:pPr>
                              <w:r>
                                <w:rPr>
                                  <w:rFonts w:ascii="Calibri" w:eastAsia="Calibri" w:hAnsi="Calibri" w:cs="Calibri"/>
                                  <w:sz w:val="23"/>
                                </w:rPr>
                                <w:t>m</w:t>
                              </w:r>
                            </w:p>
                          </w:txbxContent>
                        </wps:txbx>
                        <wps:bodyPr horzOverflow="overflow" vert="horz" lIns="0" tIns="0" rIns="0" bIns="0" rtlCol="0">
                          <a:noAutofit/>
                        </wps:bodyPr>
                      </wps:wsp>
                      <wps:wsp>
                        <wps:cNvPr id="3846" name="Rectangle 3846"/>
                        <wps:cNvSpPr/>
                        <wps:spPr>
                          <a:xfrm rot="-2767830">
                            <a:off x="1130114" y="797039"/>
                            <a:ext cx="94752" cy="193797"/>
                          </a:xfrm>
                          <a:prstGeom prst="rect">
                            <a:avLst/>
                          </a:prstGeom>
                          <a:ln>
                            <a:noFill/>
                          </a:ln>
                        </wps:spPr>
                        <wps:txbx>
                          <w:txbxContent>
                            <w:p w:rsidR="00016AC1" w:rsidRDefault="005B47E9">
                              <w:pPr>
                                <w:spacing w:after="160" w:line="259" w:lineRule="auto"/>
                                <w:ind w:left="0" w:firstLine="0"/>
                              </w:pPr>
                              <w:r>
                                <w:rPr>
                                  <w:rFonts w:ascii="Calibri" w:eastAsia="Calibri" w:hAnsi="Calibri" w:cs="Calibri"/>
                                  <w:sz w:val="23"/>
                                </w:rPr>
                                <w:t>e</w:t>
                              </w:r>
                            </w:p>
                          </w:txbxContent>
                        </wps:txbx>
                        <wps:bodyPr horzOverflow="overflow" vert="horz" lIns="0" tIns="0" rIns="0" bIns="0" rtlCol="0">
                          <a:noAutofit/>
                        </wps:bodyPr>
                      </wps:wsp>
                      <wps:wsp>
                        <wps:cNvPr id="3847" name="Rectangle 3847"/>
                        <wps:cNvSpPr/>
                        <wps:spPr>
                          <a:xfrm rot="-3069101">
                            <a:off x="1188194" y="759323"/>
                            <a:ext cx="43000" cy="193797"/>
                          </a:xfrm>
                          <a:prstGeom prst="rect">
                            <a:avLst/>
                          </a:prstGeom>
                          <a:ln>
                            <a:noFill/>
                          </a:ln>
                        </wps:spPr>
                        <wps:txbx>
                          <w:txbxContent>
                            <w:p w:rsidR="00016AC1" w:rsidRDefault="005B47E9">
                              <w:pPr>
                                <w:spacing w:after="160" w:line="259" w:lineRule="auto"/>
                                <w:ind w:left="0" w:firstLine="0"/>
                              </w:pPr>
                              <w:r>
                                <w:rPr>
                                  <w:rFonts w:ascii="Calibri" w:eastAsia="Calibri" w:hAnsi="Calibri" w:cs="Calibri"/>
                                  <w:sz w:val="23"/>
                                </w:rPr>
                                <w:t xml:space="preserve"> </w:t>
                              </w:r>
                            </w:p>
                          </w:txbxContent>
                        </wps:txbx>
                        <wps:bodyPr horzOverflow="overflow" vert="horz" lIns="0" tIns="0" rIns="0" bIns="0" rtlCol="0">
                          <a:noAutofit/>
                        </wps:bodyPr>
                      </wps:wsp>
                      <wps:wsp>
                        <wps:cNvPr id="3848" name="Rectangle 3848"/>
                        <wps:cNvSpPr/>
                        <wps:spPr>
                          <a:xfrm rot="-3381660">
                            <a:off x="1197733" y="706133"/>
                            <a:ext cx="99890" cy="193797"/>
                          </a:xfrm>
                          <a:prstGeom prst="rect">
                            <a:avLst/>
                          </a:prstGeom>
                          <a:ln>
                            <a:noFill/>
                          </a:ln>
                        </wps:spPr>
                        <wps:txbx>
                          <w:txbxContent>
                            <w:p w:rsidR="00016AC1" w:rsidRDefault="005B47E9">
                              <w:pPr>
                                <w:spacing w:after="160" w:line="259" w:lineRule="auto"/>
                                <w:ind w:left="0" w:firstLine="0"/>
                              </w:pPr>
                              <w:r>
                                <w:rPr>
                                  <w:rFonts w:ascii="Calibri" w:eastAsia="Calibri" w:hAnsi="Calibri" w:cs="Calibri"/>
                                  <w:sz w:val="23"/>
                                </w:rPr>
                                <w:t>p</w:t>
                              </w:r>
                            </w:p>
                          </w:txbxContent>
                        </wps:txbx>
                        <wps:bodyPr horzOverflow="overflow" vert="horz" lIns="0" tIns="0" rIns="0" bIns="0" rtlCol="0">
                          <a:noAutofit/>
                        </wps:bodyPr>
                      </wps:wsp>
                      <wps:wsp>
                        <wps:cNvPr id="3849" name="Rectangle 3849"/>
                        <wps:cNvSpPr/>
                        <wps:spPr>
                          <a:xfrm rot="-3817712">
                            <a:off x="1237076" y="634537"/>
                            <a:ext cx="100270" cy="193797"/>
                          </a:xfrm>
                          <a:prstGeom prst="rect">
                            <a:avLst/>
                          </a:prstGeom>
                          <a:ln>
                            <a:noFill/>
                          </a:ln>
                        </wps:spPr>
                        <wps:txbx>
                          <w:txbxContent>
                            <w:p w:rsidR="00016AC1" w:rsidRDefault="005B47E9">
                              <w:pPr>
                                <w:spacing w:after="160" w:line="259" w:lineRule="auto"/>
                                <w:ind w:left="0" w:firstLine="0"/>
                              </w:pPr>
                              <w:r>
                                <w:rPr>
                                  <w:rFonts w:ascii="Calibri" w:eastAsia="Calibri" w:hAnsi="Calibri" w:cs="Calibri"/>
                                  <w:sz w:val="23"/>
                                </w:rPr>
                                <w:t>o</w:t>
                              </w:r>
                            </w:p>
                          </w:txbxContent>
                        </wps:txbx>
                        <wps:bodyPr horzOverflow="overflow" vert="horz" lIns="0" tIns="0" rIns="0" bIns="0" rtlCol="0">
                          <a:noAutofit/>
                        </wps:bodyPr>
                      </wps:wsp>
                      <wps:wsp>
                        <wps:cNvPr id="3850" name="Rectangle 3850"/>
                        <wps:cNvSpPr/>
                        <wps:spPr>
                          <a:xfrm rot="-4252837">
                            <a:off x="1267289" y="558389"/>
                            <a:ext cx="100271" cy="193797"/>
                          </a:xfrm>
                          <a:prstGeom prst="rect">
                            <a:avLst/>
                          </a:prstGeom>
                          <a:ln>
                            <a:noFill/>
                          </a:ln>
                        </wps:spPr>
                        <wps:txbx>
                          <w:txbxContent>
                            <w:p w:rsidR="00016AC1" w:rsidRDefault="005B47E9">
                              <w:pPr>
                                <w:spacing w:after="160" w:line="259" w:lineRule="auto"/>
                                <w:ind w:left="0" w:firstLine="0"/>
                              </w:pPr>
                              <w:r>
                                <w:rPr>
                                  <w:rFonts w:ascii="Calibri" w:eastAsia="Calibri" w:hAnsi="Calibri" w:cs="Calibri"/>
                                  <w:sz w:val="23"/>
                                </w:rPr>
                                <w:t>o</w:t>
                              </w:r>
                            </w:p>
                          </w:txbxContent>
                        </wps:txbx>
                        <wps:bodyPr horzOverflow="overflow" vert="horz" lIns="0" tIns="0" rIns="0" bIns="0" rtlCol="0">
                          <a:noAutofit/>
                        </wps:bodyPr>
                      </wps:wsp>
                      <wps:wsp>
                        <wps:cNvPr id="3851" name="Rectangle 3851"/>
                        <wps:cNvSpPr/>
                        <wps:spPr>
                          <a:xfrm rot="-4564058">
                            <a:off x="1309554" y="508654"/>
                            <a:ext cx="43571" cy="193797"/>
                          </a:xfrm>
                          <a:prstGeom prst="rect">
                            <a:avLst/>
                          </a:prstGeom>
                          <a:ln>
                            <a:noFill/>
                          </a:ln>
                        </wps:spPr>
                        <wps:txbx>
                          <w:txbxContent>
                            <w:p w:rsidR="00016AC1" w:rsidRDefault="005B47E9">
                              <w:pPr>
                                <w:spacing w:after="160" w:line="259" w:lineRule="auto"/>
                                <w:ind w:left="0" w:firstLine="0"/>
                              </w:pPr>
                              <w:r>
                                <w:rPr>
                                  <w:rFonts w:ascii="Calibri" w:eastAsia="Calibri" w:hAnsi="Calibri" w:cs="Calibri"/>
                                  <w:sz w:val="23"/>
                                </w:rPr>
                                <w:t>l</w:t>
                              </w:r>
                            </w:p>
                          </w:txbxContent>
                        </wps:txbx>
                        <wps:bodyPr horzOverflow="overflow" vert="horz" lIns="0" tIns="0" rIns="0" bIns="0" rtlCol="0">
                          <a:noAutofit/>
                        </wps:bodyPr>
                      </wps:wsp>
                      <wps:wsp>
                        <wps:cNvPr id="3852" name="Rectangle 3852"/>
                        <wps:cNvSpPr/>
                        <wps:spPr>
                          <a:xfrm rot="-4819521">
                            <a:off x="1304244" y="457697"/>
                            <a:ext cx="74395" cy="193795"/>
                          </a:xfrm>
                          <a:prstGeom prst="rect">
                            <a:avLst/>
                          </a:prstGeom>
                          <a:ln>
                            <a:noFill/>
                          </a:ln>
                        </wps:spPr>
                        <wps:txbx>
                          <w:txbxContent>
                            <w:p w:rsidR="00016AC1" w:rsidRDefault="005B47E9">
                              <w:pPr>
                                <w:spacing w:after="160" w:line="259" w:lineRule="auto"/>
                                <w:ind w:left="0" w:firstLine="0"/>
                              </w:pPr>
                              <w:r>
                                <w:rPr>
                                  <w:rFonts w:ascii="Calibri" w:eastAsia="Calibri" w:hAnsi="Calibri" w:cs="Calibri"/>
                                  <w:sz w:val="23"/>
                                </w:rPr>
                                <w:t>s</w:t>
                              </w:r>
                            </w:p>
                          </w:txbxContent>
                        </wps:txbx>
                        <wps:bodyPr horzOverflow="overflow" vert="horz" lIns="0" tIns="0" rIns="0" bIns="0" rtlCol="0">
                          <a:noAutofit/>
                        </wps:bodyPr>
                      </wps:wsp>
                      <wps:wsp>
                        <wps:cNvPr id="3853" name="Rectangle 3853"/>
                        <wps:cNvSpPr/>
                        <wps:spPr>
                          <a:xfrm rot="-5187453">
                            <a:off x="1301180" y="386464"/>
                            <a:ext cx="94752" cy="193796"/>
                          </a:xfrm>
                          <a:prstGeom prst="rect">
                            <a:avLst/>
                          </a:prstGeom>
                          <a:ln>
                            <a:noFill/>
                          </a:ln>
                        </wps:spPr>
                        <wps:txbx>
                          <w:txbxContent>
                            <w:p w:rsidR="00016AC1" w:rsidRDefault="005B47E9">
                              <w:pPr>
                                <w:spacing w:after="160" w:line="259" w:lineRule="auto"/>
                                <w:ind w:left="0" w:firstLine="0"/>
                              </w:pPr>
                              <w:r>
                                <w:rPr>
                                  <w:rFonts w:ascii="Calibri" w:eastAsia="Calibri" w:hAnsi="Calibri" w:cs="Calibri"/>
                                  <w:sz w:val="23"/>
                                </w:rPr>
                                <w:t>*</w:t>
                              </w:r>
                            </w:p>
                          </w:txbxContent>
                        </wps:txbx>
                        <wps:bodyPr horzOverflow="overflow" vert="horz" lIns="0" tIns="0" rIns="0" bIns="0" rtlCol="0">
                          <a:noAutofit/>
                        </wps:bodyPr>
                      </wps:wsp>
                    </wpg:wgp>
                  </a:graphicData>
                </a:graphic>
              </wp:inline>
            </w:drawing>
          </mc:Choice>
          <mc:Fallback xmlns:a="http://schemas.openxmlformats.org/drawingml/2006/main">
            <w:pict>
              <v:group id="Group 255242" style="width:110.138pt;height:90.6228pt;mso-position-horizontal-relative:char;mso-position-vertical-relative:line" coordsize="13987,11509">
                <v:shape id="Shape 3812" style="position:absolute;width:8857;height:8857;left:2581;top:0;" coordsize="885787,885787" path="m885787,442887c885787,687489,687489,885787,442887,885787c198285,885787,0,687489,0,442887c0,198285,198285,0,442887,0c687489,0,885787,198285,885787,442887x">
                  <v:stroke weight="6.323pt" endcap="flat" joinstyle="miter" miterlimit="10" on="true" color="#c0bcb7"/>
                  <v:fill on="false" color="#000000" opacity="0"/>
                </v:shape>
                <v:shape id="Shape 3813" style="position:absolute;width:464;height:463;left:4300;top:3237;" coordsize="46406,46381" path="m46406,23190c46406,35992,36017,46381,23216,46381c10389,46381,0,35992,0,23190c0,10389,10389,0,23216,0c36017,0,46406,10389,46406,23190x">
                  <v:stroke weight="2.371pt" endcap="round" joinstyle="round" on="true" color="#110f0d"/>
                  <v:fill on="false" color="#000000" opacity="0"/>
                </v:shape>
                <v:shape id="Shape 3814" style="position:absolute;width:464;height:463;left:8929;top:3237;" coordsize="46406,46381" path="m46406,23190c46406,35992,36017,46381,23203,46381c10389,46381,0,35992,0,23190c0,10389,10389,0,23203,0c36017,0,46406,10389,46406,23190x">
                  <v:stroke weight="2.371pt" endcap="round" joinstyle="round" on="true" color="#110f0d"/>
                  <v:fill on="false" color="#000000" opacity="0"/>
                </v:shape>
                <v:shape id="Shape 3815" style="position:absolute;width:2490;height:2616;left:4699;top:3978;" coordsize="249009,261620" path="m15951,0l15951,170345c15951,170345,0,261620,101536,261620l249009,261620">
                  <v:stroke weight="2.371pt" endcap="round" joinstyle="round" on="true" color="#110f0d"/>
                  <v:fill on="false" color="#000000" opacity="0"/>
                </v:shape>
                <v:shape id="Shape 3816" style="position:absolute;width:2490;height:2616;left:6492;top:3978;" coordsize="249009,261620" path="m233058,0l233058,170345c233058,170345,249009,261620,147472,261620l0,261620">
                  <v:stroke weight="2.371pt" endcap="round" joinstyle="round" on="true" color="#110f0d"/>
                  <v:fill on="false" color="#000000" opacity="0"/>
                </v:shape>
                <v:shape id="Shape 3817" style="position:absolute;width:0;height:2533;left:4259;top:3978;" coordsize="0,253352" path="m0,0l0,253352">
                  <v:stroke weight="2.371pt" endcap="round" joinstyle="round" on="true" color="#110f0d"/>
                  <v:fill on="false" color="#000000" opacity="0"/>
                </v:shape>
                <v:shape id="Shape 3818" style="position:absolute;width:0;height:2533;left:6152;top:3978;" coordsize="0,253352" path="m0,0l0,253352">
                  <v:stroke weight="2.371pt" endcap="round" joinstyle="round" on="true" color="#110f0d"/>
                  <v:fill on="false" color="#000000" opacity="0"/>
                </v:shape>
                <v:shape id="Shape 3819" style="position:absolute;width:0;height:2533;left:7662;top:3978;" coordsize="0,253352" path="m0,0l0,253352">
                  <v:stroke weight="2.371pt" endcap="round" joinstyle="round" on="true" color="#110f0d"/>
                  <v:fill on="false" color="#000000" opacity="0"/>
                </v:shape>
                <v:shape id="Shape 3820" style="position:absolute;width:0;height:2533;left:9351;top:3978;" coordsize="0,253352" path="m0,0l0,253352">
                  <v:stroke weight="2.371pt" endcap="round" joinstyle="round" on="true" color="#110f0d"/>
                  <v:fill on="false" color="#000000" opacity="0"/>
                </v:shape>
                <v:shape id="Shape 3821" style="position:absolute;width:3457;height:0;left:5129;top:3701;" coordsize="345707,0" path="m0,0l345707,0">
                  <v:stroke weight="2.371pt" endcap="round" joinstyle="round" on="true" color="#110f0d"/>
                  <v:fill on="false" color="#000000" opacity="0"/>
                </v:shape>
                <v:shape id="Shape 3822" style="position:absolute;width:2525;height:2525;left:7476;top:1992;" coordsize="252539,252527" path="m126276,0c195999,0,252539,56528,252539,126263c252539,195999,195999,252527,126276,252527c56540,252527,0,195999,0,126263c0,56528,56540,0,126276,0x">
                  <v:stroke weight="0pt" endcap="round" joinstyle="round" on="false" color="#000000" opacity="0"/>
                  <v:fill on="true" color="#181717"/>
                </v:shape>
                <v:shape id="Shape 3823" style="position:absolute;width:2525;height:2525;left:7476;top:1992;" coordsize="252539,252527" path="m252539,126263c252539,195999,195999,252527,126276,252527c56540,252527,0,195999,0,126263c0,56528,56540,0,126276,0c195999,0,252539,56528,252539,126263x">
                  <v:stroke weight="1.581pt" endcap="round" joinstyle="round" on="true" color="#181717"/>
                  <v:fill on="false" color="#000000" opacity="0"/>
                </v:shape>
                <v:shape id="Shape 3824" style="position:absolute;width:1216;height:1195;left:8157;top:2640;" coordsize="121602,119558" path="m42863,0l78156,0l78156,43447l121602,43447l121602,75819l78156,75819l78156,119558l42863,119558l42863,75819l0,75819l0,43447l42863,43447l42863,0x">
                  <v:stroke weight="0pt" endcap="round" joinstyle="round" on="false" color="#000000" opacity="0"/>
                  <v:fill on="true" color="#fffefd"/>
                </v:shape>
                <v:shape id="Shape 3825" style="position:absolute;width:1216;height:1195;left:8157;top:2640;" coordsize="121602,119558" path="m42863,43447l42863,0l78156,0l78156,43447l121602,43447l121602,75819l78156,75819l78156,119558l42863,119558l42863,75819l0,75819l0,43447l42863,43447x">
                  <v:stroke weight="1.581pt" endcap="round" joinstyle="round" on="true" color="#fffefd"/>
                  <v:fill on="false" color="#000000" opacity="0"/>
                </v:shape>
                <v:rect id="Rectangle 3826" style="position:absolute;width:1006;height:1937;left:70;top:4391;rotation:90;" filled="f" stroked="f">
                  <v:textbox inset="0,0,0,0" style="layout-flow:vertical">
                    <w:txbxContent>
                      <w:p>
                        <w:pPr>
                          <w:spacing w:before="0" w:after="160" w:line="259" w:lineRule="auto"/>
                          <w:ind w:left="0" w:firstLine="0"/>
                        </w:pPr>
                        <w:r>
                          <w:rPr>
                            <w:rFonts w:cs="Calibri" w:hAnsi="Calibri" w:eastAsia="Calibri" w:ascii="Calibri"/>
                            <w:sz w:val="23"/>
                          </w:rPr>
                          <w:t xml:space="preserve">fi</w:t>
                        </w:r>
                      </w:p>
                    </w:txbxContent>
                  </v:textbox>
                </v:rect>
                <v:rect id="Rectangle 3827" style="position:absolute;width:637;height:1937;left:400;top:4985;rotation:90;" filled="f" stroked="f">
                  <v:textbox inset="0,0,0,0" style="layout-flow:vertical">
                    <w:txbxContent>
                      <w:p>
                        <w:pPr>
                          <w:spacing w:before="0" w:after="160" w:line="259" w:lineRule="auto"/>
                          <w:ind w:left="0" w:firstLine="0"/>
                        </w:pPr>
                        <w:r>
                          <w:rPr>
                            <w:rFonts w:cs="Calibri" w:hAnsi="Calibri" w:eastAsia="Calibri" w:ascii="Calibri"/>
                            <w:sz w:val="23"/>
                          </w:rPr>
                          <w:t xml:space="preserve">t</w:t>
                        </w:r>
                      </w:p>
                    </w:txbxContent>
                  </v:textbox>
                </v:rect>
                <v:rect id="Rectangle 3828" style="position:absolute;width:743;height:1937;left:518;top:5524;rotation:90;" filled="f" stroked="f">
                  <v:textbox inset="0,0,0,0" style="layout-flow:vertical">
                    <w:txbxContent>
                      <w:p>
                        <w:pPr>
                          <w:spacing w:before="0" w:after="160" w:line="259" w:lineRule="auto"/>
                          <w:ind w:left="0" w:firstLine="0"/>
                        </w:pPr>
                        <w:r>
                          <w:rPr>
                            <w:rFonts w:cs="Calibri" w:hAnsi="Calibri" w:eastAsia="Calibri" w:ascii="Calibri"/>
                            <w:sz w:val="23"/>
                          </w:rPr>
                          <w:t xml:space="preserve">s</w:t>
                        </w:r>
                      </w:p>
                    </w:txbxContent>
                  </v:textbox>
                </v:rect>
                <v:rect id="Rectangle 3829" style="position:absolute;width:430;height:1937;left:825;top:5922;rotation:90;" filled="f" stroked="f">
                  <v:textbox inset="0,0,0,0" style="layout-flow:vertical">
                    <w:txbxContent>
                      <w:p>
                        <w:pPr>
                          <w:spacing w:before="0" w:after="160" w:line="259" w:lineRule="auto"/>
                          <w:ind w:left="0" w:firstLine="0"/>
                        </w:pPr>
                        <w:r>
                          <w:rPr>
                            <w:rFonts w:cs="Calibri" w:hAnsi="Calibri" w:eastAsia="Calibri" w:ascii="Calibri"/>
                            <w:sz w:val="23"/>
                          </w:rPr>
                          <w:t xml:space="preserve"> </w:t>
                        </w:r>
                      </w:p>
                    </w:txbxContent>
                  </v:textbox>
                </v:rect>
                <v:rect id="Rectangle 3830" style="position:absolute;width:1520;height:1937;left:677;top:6759;rotation:90;" filled="f" stroked="f">
                  <v:textbox inset="0,0,0,0" style="layout-flow:vertical">
                    <w:txbxContent>
                      <w:p>
                        <w:pPr>
                          <w:spacing w:before="0" w:after="160" w:line="259" w:lineRule="auto"/>
                          <w:ind w:left="0" w:firstLine="0"/>
                        </w:pPr>
                        <w:r>
                          <w:rPr>
                            <w:rFonts w:cs="Calibri" w:hAnsi="Calibri" w:eastAsia="Calibri" w:ascii="Calibri"/>
                            <w:sz w:val="23"/>
                          </w:rPr>
                          <w:t xml:space="preserve">m</w:t>
                        </w:r>
                      </w:p>
                    </w:txbxContent>
                  </v:textbox>
                </v:rect>
                <v:rect id="Rectangle 3831" style="position:absolute;width:1002;height:1937;left:1468;top:7559;rotation:90;" filled="f" stroked="f">
                  <v:textbox inset="0,0,0,0" style="layout-flow:vertical">
                    <w:txbxContent>
                      <w:p>
                        <w:pPr>
                          <w:spacing w:before="0" w:after="160" w:line="259" w:lineRule="auto"/>
                          <w:ind w:left="0" w:firstLine="0"/>
                        </w:pPr>
                        <w:r>
                          <w:rPr>
                            <w:rFonts w:cs="Calibri" w:hAnsi="Calibri" w:eastAsia="Calibri" w:ascii="Calibri"/>
                            <w:sz w:val="23"/>
                          </w:rPr>
                          <w:t xml:space="preserve">o</w:t>
                        </w:r>
                      </w:p>
                    </w:txbxContent>
                  </v:textbox>
                </v:rect>
                <v:rect id="Rectangle 3832" style="position:absolute;width:743;height:1937;left:2044;top:8072;rotation:90;" filled="f" stroked="f">
                  <v:textbox inset="0,0,0,0" style="layout-flow:vertical">
                    <w:txbxContent>
                      <w:p>
                        <w:pPr>
                          <w:spacing w:before="0" w:after="160" w:line="259" w:lineRule="auto"/>
                          <w:ind w:left="0" w:firstLine="0"/>
                        </w:pPr>
                        <w:r>
                          <w:rPr>
                            <w:rFonts w:cs="Calibri" w:hAnsi="Calibri" w:eastAsia="Calibri" w:ascii="Calibri"/>
                            <w:sz w:val="23"/>
                          </w:rPr>
                          <w:t xml:space="preserve">s</w:t>
                        </w:r>
                      </w:p>
                    </w:txbxContent>
                  </v:textbox>
                </v:rect>
                <v:rect id="Rectangle 3833" style="position:absolute;width:637;height:1937;left:2484;top:8440;" filled="f" stroked="f">
                  <v:textbox inset="0,0,0,0">
                    <w:txbxContent>
                      <w:p>
                        <w:pPr>
                          <w:spacing w:before="0" w:after="160" w:line="259" w:lineRule="auto"/>
                          <w:ind w:left="0" w:firstLine="0"/>
                        </w:pPr>
                        <w:r>
                          <w:rPr>
                            <w:rFonts w:cs="Calibri" w:hAnsi="Calibri" w:eastAsia="Calibri" w:ascii="Calibri"/>
                            <w:sz w:val="23"/>
                          </w:rPr>
                          <w:t xml:space="preserve">t</w:t>
                        </w:r>
                      </w:p>
                    </w:txbxContent>
                  </v:textbox>
                </v:rect>
                <v:rect id="Rectangle 3834" style="position:absolute;width:430;height:1937;left:2905;top:8700;" filled="f" stroked="f">
                  <v:textbox inset="0,0,0,0">
                    <w:txbxContent>
                      <w:p>
                        <w:pPr>
                          <w:spacing w:before="0" w:after="160" w:line="259" w:lineRule="auto"/>
                          <w:ind w:left="0" w:firstLine="0"/>
                        </w:pPr>
                        <w:r>
                          <w:rPr>
                            <w:rFonts w:cs="Calibri" w:hAnsi="Calibri" w:eastAsia="Calibri" w:ascii="Calibri"/>
                            <w:sz w:val="23"/>
                          </w:rPr>
                          <w:t xml:space="preserve"> </w:t>
                        </w:r>
                      </w:p>
                    </w:txbxContent>
                  </v:textbox>
                </v:rect>
                <v:rect id="Rectangle 3835" style="position:absolute;width:804;height:1937;left:3169;top:9017;" filled="f" stroked="f">
                  <v:textbox inset="0,0,0,0">
                    <w:txbxContent>
                      <w:p>
                        <w:pPr>
                          <w:spacing w:before="0" w:after="160" w:line="259" w:lineRule="auto"/>
                          <w:ind w:left="0" w:firstLine="0"/>
                        </w:pPr>
                        <w:r>
                          <w:rPr>
                            <w:rFonts w:cs="Calibri" w:hAnsi="Calibri" w:eastAsia="Calibri" w:ascii="Calibri"/>
                            <w:sz w:val="23"/>
                          </w:rPr>
                          <w:t xml:space="preserve">c</w:t>
                        </w:r>
                      </w:p>
                    </w:txbxContent>
                  </v:textbox>
                </v:rect>
                <v:rect id="Rectangle 3836" style="position:absolute;width:1002;height:1937;left:3724;top:9383;" filled="f" stroked="f">
                  <v:textbox inset="0,0,0,0">
                    <w:txbxContent>
                      <w:p>
                        <w:pPr>
                          <w:spacing w:before="0" w:after="160" w:line="259" w:lineRule="auto"/>
                          <w:ind w:left="0" w:firstLine="0"/>
                        </w:pPr>
                        <w:r>
                          <w:rPr>
                            <w:rFonts w:cs="Calibri" w:hAnsi="Calibri" w:eastAsia="Calibri" w:ascii="Calibri"/>
                            <w:sz w:val="23"/>
                          </w:rPr>
                          <w:t xml:space="preserve">o</w:t>
                        </w:r>
                      </w:p>
                    </w:txbxContent>
                  </v:textbox>
                </v:rect>
                <v:rect id="Rectangle 3837" style="position:absolute;width:1520;height:1937;left:4485;top:9778;" filled="f" stroked="f">
                  <v:textbox inset="0,0,0,0">
                    <w:txbxContent>
                      <w:p>
                        <w:pPr>
                          <w:spacing w:before="0" w:after="160" w:line="259" w:lineRule="auto"/>
                          <w:ind w:left="0" w:firstLine="0"/>
                        </w:pPr>
                        <w:r>
                          <w:rPr>
                            <w:rFonts w:cs="Calibri" w:hAnsi="Calibri" w:eastAsia="Calibri" w:ascii="Calibri"/>
                            <w:sz w:val="23"/>
                          </w:rPr>
                          <w:t xml:space="preserve">m</w:t>
                        </w:r>
                      </w:p>
                    </w:txbxContent>
                  </v:textbox>
                </v:rect>
                <v:rect id="Rectangle 3838" style="position:absolute;width:1520;height:1937;left:5700;top:10009;" filled="f" stroked="f">
                  <v:textbox inset="0,0,0,0">
                    <w:txbxContent>
                      <w:p>
                        <w:pPr>
                          <w:spacing w:before="0" w:after="160" w:line="259" w:lineRule="auto"/>
                          <w:ind w:left="0" w:firstLine="0"/>
                        </w:pPr>
                        <w:r>
                          <w:rPr>
                            <w:rFonts w:cs="Calibri" w:hAnsi="Calibri" w:eastAsia="Calibri" w:ascii="Calibri"/>
                            <w:sz w:val="23"/>
                          </w:rPr>
                          <w:t xml:space="preserve">m</w:t>
                        </w:r>
                      </w:p>
                    </w:txbxContent>
                  </v:textbox>
                </v:rect>
                <v:rect id="Rectangle 3839" style="position:absolute;width:1002;height:1937;left:6925;top:10024;" filled="f" stroked="f">
                  <v:textbox inset="0,0,0,0">
                    <w:txbxContent>
                      <w:p>
                        <w:pPr>
                          <w:spacing w:before="0" w:after="160" w:line="259" w:lineRule="auto"/>
                          <w:ind w:left="0" w:firstLine="0"/>
                        </w:pPr>
                        <w:r>
                          <w:rPr>
                            <w:rFonts w:cs="Calibri" w:hAnsi="Calibri" w:eastAsia="Calibri" w:ascii="Calibri"/>
                            <w:sz w:val="23"/>
                          </w:rPr>
                          <w:t xml:space="preserve">o</w:t>
                        </w:r>
                      </w:p>
                    </w:txbxContent>
                  </v:textbox>
                </v:rect>
                <v:rect id="Rectangle 3840" style="position:absolute;width:998;height:1937;left:7738;top:9924;" filled="f" stroked="f">
                  <v:textbox inset="0,0,0,0">
                    <w:txbxContent>
                      <w:p>
                        <w:pPr>
                          <w:spacing w:before="0" w:after="160" w:line="259" w:lineRule="auto"/>
                          <w:ind w:left="0" w:firstLine="0"/>
                        </w:pPr>
                        <w:r>
                          <w:rPr>
                            <w:rFonts w:cs="Calibri" w:hAnsi="Calibri" w:eastAsia="Calibri" w:ascii="Calibri"/>
                            <w:sz w:val="23"/>
                          </w:rPr>
                          <w:t xml:space="preserve">n</w:t>
                        </w:r>
                      </w:p>
                    </w:txbxContent>
                  </v:textbox>
                </v:rect>
                <v:rect id="Rectangle 3841" style="position:absolute;width:430;height:1937;left:8522;top:9808;" filled="f" stroked="f">
                  <v:textbox inset="0,0,0,0">
                    <w:txbxContent>
                      <w:p>
                        <w:pPr>
                          <w:spacing w:before="0" w:after="160" w:line="259" w:lineRule="auto"/>
                          <w:ind w:left="0" w:firstLine="0"/>
                        </w:pPr>
                        <w:r>
                          <w:rPr>
                            <w:rFonts w:cs="Calibri" w:hAnsi="Calibri" w:eastAsia="Calibri" w:ascii="Calibri"/>
                            <w:sz w:val="23"/>
                          </w:rPr>
                          <w:t xml:space="preserve"> </w:t>
                        </w:r>
                      </w:p>
                    </w:txbxContent>
                  </v:textbox>
                </v:rect>
                <v:rect id="Rectangle 3842" style="position:absolute;width:580;height:1937;left:8859;top:9681;" filled="f" stroked="f">
                  <v:textbox inset="0,0,0,0">
                    <w:txbxContent>
                      <w:p>
                        <w:pPr>
                          <w:spacing w:before="0" w:after="160" w:line="259" w:lineRule="auto"/>
                          <w:ind w:left="0" w:firstLine="0"/>
                        </w:pPr>
                        <w:r>
                          <w:rPr>
                            <w:rFonts w:cs="Calibri" w:hAnsi="Calibri" w:eastAsia="Calibri" w:ascii="Calibri"/>
                            <w:sz w:val="23"/>
                          </w:rPr>
                          <w:t xml:space="preserve">f</w:t>
                        </w:r>
                      </w:p>
                    </w:txbxContent>
                  </v:textbox>
                </v:rect>
                <v:rect id="Rectangle 3843" style="position:absolute;width:664;height:1937;left:9300;top:9491;" filled="f" stroked="f">
                  <v:textbox inset="0,0,0,0">
                    <w:txbxContent>
                      <w:p>
                        <w:pPr>
                          <w:spacing w:before="0" w:after="160" w:line="259" w:lineRule="auto"/>
                          <w:ind w:left="0" w:firstLine="0"/>
                        </w:pPr>
                        <w:r>
                          <w:rPr>
                            <w:rFonts w:cs="Calibri" w:hAnsi="Calibri" w:eastAsia="Calibri" w:ascii="Calibri"/>
                            <w:sz w:val="23"/>
                          </w:rPr>
                          <w:t xml:space="preserve">r</w:t>
                        </w:r>
                      </w:p>
                    </w:txbxContent>
                  </v:textbox>
                </v:rect>
                <v:rect id="Rectangle 3844" style="position:absolute;width:911;height:1937;left:9752;top:9204;" filled="f" stroked="f">
                  <v:textbox inset="0,0,0,0">
                    <w:txbxContent>
                      <w:p>
                        <w:pPr>
                          <w:spacing w:before="0" w:after="160" w:line="259" w:lineRule="auto"/>
                          <w:ind w:left="0" w:firstLine="0"/>
                        </w:pPr>
                        <w:r>
                          <w:rPr>
                            <w:rFonts w:cs="Calibri" w:hAnsi="Calibri" w:eastAsia="Calibri" w:ascii="Calibri"/>
                            <w:sz w:val="23"/>
                          </w:rPr>
                          <w:t xml:space="preserve">a</w:t>
                        </w:r>
                      </w:p>
                    </w:txbxContent>
                  </v:textbox>
                </v:rect>
                <v:rect id="Rectangle 3845" style="position:absolute;width:1520;height:1937;left:10331;top:8609;" filled="f" stroked="f">
                  <v:textbox inset="0,0,0,0">
                    <w:txbxContent>
                      <w:p>
                        <w:pPr>
                          <w:spacing w:before="0" w:after="160" w:line="259" w:lineRule="auto"/>
                          <w:ind w:left="0" w:firstLine="0"/>
                        </w:pPr>
                        <w:r>
                          <w:rPr>
                            <w:rFonts w:cs="Calibri" w:hAnsi="Calibri" w:eastAsia="Calibri" w:ascii="Calibri"/>
                            <w:sz w:val="23"/>
                          </w:rPr>
                          <w:t xml:space="preserve">m</w:t>
                        </w:r>
                      </w:p>
                    </w:txbxContent>
                  </v:textbox>
                </v:rect>
                <v:rect id="Rectangle 3846" style="position:absolute;width:947;height:1937;left:11301;top:7970;rotation:270;" filled="f" stroked="f">
                  <v:textbox inset="0,0,0,0" style="layout-flow:vertical;mso-layout-flow-alt:bottom-to-top">
                    <w:txbxContent>
                      <w:p>
                        <w:pPr>
                          <w:spacing w:before="0" w:after="160" w:line="259" w:lineRule="auto"/>
                          <w:ind w:left="0" w:firstLine="0"/>
                        </w:pPr>
                        <w:r>
                          <w:rPr>
                            <w:rFonts w:cs="Calibri" w:hAnsi="Calibri" w:eastAsia="Calibri" w:ascii="Calibri"/>
                            <w:sz w:val="23"/>
                          </w:rPr>
                          <w:t xml:space="preserve">e</w:t>
                        </w:r>
                      </w:p>
                    </w:txbxContent>
                  </v:textbox>
                </v:rect>
                <v:rect id="Rectangle 3847" style="position:absolute;width:430;height:1937;left:11881;top:7593;rotation:270;" filled="f" stroked="f">
                  <v:textbox inset="0,0,0,0" style="layout-flow:vertical;mso-layout-flow-alt:bottom-to-top">
                    <w:txbxContent>
                      <w:p>
                        <w:pPr>
                          <w:spacing w:before="0" w:after="160" w:line="259" w:lineRule="auto"/>
                          <w:ind w:left="0" w:firstLine="0"/>
                        </w:pPr>
                        <w:r>
                          <w:rPr>
                            <w:rFonts w:cs="Calibri" w:hAnsi="Calibri" w:eastAsia="Calibri" w:ascii="Calibri"/>
                            <w:sz w:val="23"/>
                          </w:rPr>
                          <w:t xml:space="preserve"> </w:t>
                        </w:r>
                      </w:p>
                    </w:txbxContent>
                  </v:textbox>
                </v:rect>
                <v:rect id="Rectangle 3848" style="position:absolute;width:998;height:1937;left:11977;top:7061;rotation:270;" filled="f" stroked="f">
                  <v:textbox inset="0,0,0,0" style="layout-flow:vertical;mso-layout-flow-alt:bottom-to-top">
                    <w:txbxContent>
                      <w:p>
                        <w:pPr>
                          <w:spacing w:before="0" w:after="160" w:line="259" w:lineRule="auto"/>
                          <w:ind w:left="0" w:firstLine="0"/>
                        </w:pPr>
                        <w:r>
                          <w:rPr>
                            <w:rFonts w:cs="Calibri" w:hAnsi="Calibri" w:eastAsia="Calibri" w:ascii="Calibri"/>
                            <w:sz w:val="23"/>
                          </w:rPr>
                          <w:t xml:space="preserve">p</w:t>
                        </w:r>
                      </w:p>
                    </w:txbxContent>
                  </v:textbox>
                </v:rect>
                <v:rect id="Rectangle 3849" style="position:absolute;width:1002;height:1937;left:12370;top:6345;rotation:270;" filled="f" stroked="f">
                  <v:textbox inset="0,0,0,0" style="layout-flow:vertical;mso-layout-flow-alt:bottom-to-top">
                    <w:txbxContent>
                      <w:p>
                        <w:pPr>
                          <w:spacing w:before="0" w:after="160" w:line="259" w:lineRule="auto"/>
                          <w:ind w:left="0" w:firstLine="0"/>
                        </w:pPr>
                        <w:r>
                          <w:rPr>
                            <w:rFonts w:cs="Calibri" w:hAnsi="Calibri" w:eastAsia="Calibri" w:ascii="Calibri"/>
                            <w:sz w:val="23"/>
                          </w:rPr>
                          <w:t xml:space="preserve">o</w:t>
                        </w:r>
                      </w:p>
                    </w:txbxContent>
                  </v:textbox>
                </v:rect>
                <v:rect id="Rectangle 3850" style="position:absolute;width:1002;height:1937;left:12672;top:5583;rotation:270;" filled="f" stroked="f">
                  <v:textbox inset="0,0,0,0" style="layout-flow:vertical;mso-layout-flow-alt:bottom-to-top">
                    <w:txbxContent>
                      <w:p>
                        <w:pPr>
                          <w:spacing w:before="0" w:after="160" w:line="259" w:lineRule="auto"/>
                          <w:ind w:left="0" w:firstLine="0"/>
                        </w:pPr>
                        <w:r>
                          <w:rPr>
                            <w:rFonts w:cs="Calibri" w:hAnsi="Calibri" w:eastAsia="Calibri" w:ascii="Calibri"/>
                            <w:sz w:val="23"/>
                          </w:rPr>
                          <w:t xml:space="preserve">o</w:t>
                        </w:r>
                      </w:p>
                    </w:txbxContent>
                  </v:textbox>
                </v:rect>
                <v:rect id="Rectangle 3851" style="position:absolute;width:435;height:1937;left:13095;top:5086;rotation:270;" filled="f" stroked="f">
                  <v:textbox inset="0,0,0,0" style="layout-flow:vertical;mso-layout-flow-alt:bottom-to-top">
                    <w:txbxContent>
                      <w:p>
                        <w:pPr>
                          <w:spacing w:before="0" w:after="160" w:line="259" w:lineRule="auto"/>
                          <w:ind w:left="0" w:firstLine="0"/>
                        </w:pPr>
                        <w:r>
                          <w:rPr>
                            <w:rFonts w:cs="Calibri" w:hAnsi="Calibri" w:eastAsia="Calibri" w:ascii="Calibri"/>
                            <w:sz w:val="23"/>
                          </w:rPr>
                          <w:t xml:space="preserve">l</w:t>
                        </w:r>
                      </w:p>
                    </w:txbxContent>
                  </v:textbox>
                </v:rect>
                <v:rect id="Rectangle 3852" style="position:absolute;width:743;height:1937;left:13042;top:4576;rotation:270;" filled="f" stroked="f">
                  <v:textbox inset="0,0,0,0" style="layout-flow:vertical;mso-layout-flow-alt:bottom-to-top">
                    <w:txbxContent>
                      <w:p>
                        <w:pPr>
                          <w:spacing w:before="0" w:after="160" w:line="259" w:lineRule="auto"/>
                          <w:ind w:left="0" w:firstLine="0"/>
                        </w:pPr>
                        <w:r>
                          <w:rPr>
                            <w:rFonts w:cs="Calibri" w:hAnsi="Calibri" w:eastAsia="Calibri" w:ascii="Calibri"/>
                            <w:sz w:val="23"/>
                          </w:rPr>
                          <w:t xml:space="preserve">s</w:t>
                        </w:r>
                      </w:p>
                    </w:txbxContent>
                  </v:textbox>
                </v:rect>
                <v:rect id="Rectangle 3853" style="position:absolute;width:947;height:1937;left:13011;top:3864;rotation:270;" filled="f" stroked="f">
                  <v:textbox inset="0,0,0,0" style="layout-flow:vertical;mso-layout-flow-alt:bottom-to-top">
                    <w:txbxContent>
                      <w:p>
                        <w:pPr>
                          <w:spacing w:before="0" w:after="160" w:line="259" w:lineRule="auto"/>
                          <w:ind w:left="0" w:firstLine="0"/>
                        </w:pPr>
                        <w:r>
                          <w:rPr>
                            <w:rFonts w:cs="Calibri" w:hAnsi="Calibri" w:eastAsia="Calibri" w:ascii="Calibri"/>
                            <w:sz w:val="23"/>
                          </w:rPr>
                          <w:t xml:space="preserve">*</w:t>
                        </w:r>
                      </w:p>
                    </w:txbxContent>
                  </v:textbox>
                </v:rect>
              </v:group>
            </w:pict>
          </mc:Fallback>
        </mc:AlternateContent>
      </w:r>
    </w:p>
    <w:p w:rsidR="00016AC1" w:rsidRDefault="005B47E9">
      <w:pPr>
        <w:pStyle w:val="Nadpis1"/>
      </w:pPr>
      <w:r>
        <w:t>* 10</w:t>
      </w:r>
    </w:p>
    <w:p w:rsidR="00016AC1" w:rsidRDefault="005B47E9">
      <w:pPr>
        <w:spacing w:after="332" w:line="259" w:lineRule="auto"/>
        <w:ind w:left="1840" w:firstLine="0"/>
      </w:pPr>
      <w:r>
        <w:rPr>
          <w:rFonts w:ascii="Calibri" w:eastAsia="Calibri" w:hAnsi="Calibri" w:cs="Calibri"/>
          <w:noProof/>
          <w:color w:val="000000"/>
          <w:sz w:val="22"/>
        </w:rPr>
        <mc:AlternateContent>
          <mc:Choice Requires="wpg">
            <w:drawing>
              <wp:inline distT="0" distB="0" distL="0" distR="0">
                <wp:extent cx="2341732" cy="1139079"/>
                <wp:effectExtent l="0" t="0" r="0" b="0"/>
                <wp:docPr id="255243" name="Group 255243"/>
                <wp:cNvGraphicFramePr/>
                <a:graphic xmlns:a="http://schemas.openxmlformats.org/drawingml/2006/main">
                  <a:graphicData uri="http://schemas.microsoft.com/office/word/2010/wordprocessingGroup">
                    <wpg:wgp>
                      <wpg:cNvGrpSpPr/>
                      <wpg:grpSpPr>
                        <a:xfrm>
                          <a:off x="0" y="0"/>
                          <a:ext cx="2341732" cy="1139079"/>
                          <a:chOff x="0" y="0"/>
                          <a:chExt cx="2341732" cy="1139079"/>
                        </a:xfrm>
                      </wpg:grpSpPr>
                      <wps:wsp>
                        <wps:cNvPr id="3854" name="Shape 3854"/>
                        <wps:cNvSpPr/>
                        <wps:spPr>
                          <a:xfrm>
                            <a:off x="418115" y="89564"/>
                            <a:ext cx="1055370" cy="747801"/>
                          </a:xfrm>
                          <a:custGeom>
                            <a:avLst/>
                            <a:gdLst/>
                            <a:ahLst/>
                            <a:cxnLst/>
                            <a:rect l="0" t="0" r="0" b="0"/>
                            <a:pathLst>
                              <a:path w="1055370" h="747801">
                                <a:moveTo>
                                  <a:pt x="710248" y="0"/>
                                </a:moveTo>
                                <a:lnTo>
                                  <a:pt x="732384" y="8903"/>
                                </a:lnTo>
                                <a:lnTo>
                                  <a:pt x="754520" y="17691"/>
                                </a:lnTo>
                                <a:lnTo>
                                  <a:pt x="776567" y="31026"/>
                                </a:lnTo>
                                <a:lnTo>
                                  <a:pt x="798716" y="35471"/>
                                </a:lnTo>
                                <a:lnTo>
                                  <a:pt x="820839" y="31026"/>
                                </a:lnTo>
                                <a:lnTo>
                                  <a:pt x="842950" y="17691"/>
                                </a:lnTo>
                                <a:lnTo>
                                  <a:pt x="865099" y="4457"/>
                                </a:lnTo>
                                <a:lnTo>
                                  <a:pt x="887222" y="0"/>
                                </a:lnTo>
                                <a:lnTo>
                                  <a:pt x="909345" y="4457"/>
                                </a:lnTo>
                                <a:lnTo>
                                  <a:pt x="931482" y="17691"/>
                                </a:lnTo>
                                <a:lnTo>
                                  <a:pt x="953605" y="31026"/>
                                </a:lnTo>
                                <a:lnTo>
                                  <a:pt x="975690" y="35471"/>
                                </a:lnTo>
                                <a:lnTo>
                                  <a:pt x="1002259" y="35471"/>
                                </a:lnTo>
                                <a:lnTo>
                                  <a:pt x="1037616" y="26581"/>
                                </a:lnTo>
                                <a:lnTo>
                                  <a:pt x="1037616" y="333197"/>
                                </a:lnTo>
                                <a:cubicBezTo>
                                  <a:pt x="1037616" y="333197"/>
                                  <a:pt x="1055370" y="520344"/>
                                  <a:pt x="1015556" y="634073"/>
                                </a:cubicBezTo>
                                <a:cubicBezTo>
                                  <a:pt x="975741" y="747801"/>
                                  <a:pt x="658762" y="718147"/>
                                  <a:pt x="658762" y="718147"/>
                                </a:cubicBezTo>
                                <a:lnTo>
                                  <a:pt x="553352" y="718147"/>
                                </a:lnTo>
                                <a:lnTo>
                                  <a:pt x="553352" y="716153"/>
                                </a:lnTo>
                                <a:cubicBezTo>
                                  <a:pt x="423228" y="717601"/>
                                  <a:pt x="203226" y="716572"/>
                                  <a:pt x="102210" y="695896"/>
                                </a:cubicBezTo>
                                <a:cubicBezTo>
                                  <a:pt x="15608" y="678193"/>
                                  <a:pt x="0" y="566585"/>
                                  <a:pt x="0" y="566585"/>
                                </a:cubicBezTo>
                                <a:lnTo>
                                  <a:pt x="13233" y="31598"/>
                                </a:lnTo>
                                <a:lnTo>
                                  <a:pt x="35357" y="18262"/>
                                </a:lnTo>
                                <a:lnTo>
                                  <a:pt x="61925" y="9474"/>
                                </a:lnTo>
                                <a:lnTo>
                                  <a:pt x="84062" y="13817"/>
                                </a:lnTo>
                                <a:lnTo>
                                  <a:pt x="106096" y="27153"/>
                                </a:lnTo>
                                <a:lnTo>
                                  <a:pt x="128257" y="35941"/>
                                </a:lnTo>
                                <a:lnTo>
                                  <a:pt x="150381" y="35941"/>
                                </a:lnTo>
                                <a:lnTo>
                                  <a:pt x="199060" y="13817"/>
                                </a:lnTo>
                                <a:lnTo>
                                  <a:pt x="221158" y="9474"/>
                                </a:lnTo>
                                <a:lnTo>
                                  <a:pt x="247752" y="13817"/>
                                </a:lnTo>
                                <a:lnTo>
                                  <a:pt x="291948" y="35941"/>
                                </a:lnTo>
                                <a:lnTo>
                                  <a:pt x="314084" y="44945"/>
                                </a:lnTo>
                                <a:lnTo>
                                  <a:pt x="336207" y="40386"/>
                                </a:lnTo>
                                <a:lnTo>
                                  <a:pt x="384848" y="18262"/>
                                </a:lnTo>
                                <a:lnTo>
                                  <a:pt x="406997" y="9474"/>
                                </a:lnTo>
                                <a:lnTo>
                                  <a:pt x="429121" y="9474"/>
                                </a:lnTo>
                                <a:lnTo>
                                  <a:pt x="451231" y="18262"/>
                                </a:lnTo>
                                <a:lnTo>
                                  <a:pt x="477762" y="31598"/>
                                </a:lnTo>
                                <a:lnTo>
                                  <a:pt x="499898" y="40386"/>
                                </a:lnTo>
                                <a:lnTo>
                                  <a:pt x="522034" y="40386"/>
                                </a:lnTo>
                                <a:lnTo>
                                  <a:pt x="544144" y="31598"/>
                                </a:lnTo>
                                <a:lnTo>
                                  <a:pt x="566281" y="18262"/>
                                </a:lnTo>
                                <a:lnTo>
                                  <a:pt x="592798" y="9474"/>
                                </a:lnTo>
                                <a:lnTo>
                                  <a:pt x="614934" y="5029"/>
                                </a:lnTo>
                                <a:lnTo>
                                  <a:pt x="637058" y="18262"/>
                                </a:lnTo>
                                <a:lnTo>
                                  <a:pt x="646303" y="23838"/>
                                </a:lnTo>
                                <a:lnTo>
                                  <a:pt x="661581" y="17691"/>
                                </a:lnTo>
                                <a:lnTo>
                                  <a:pt x="683730" y="4457"/>
                                </a:lnTo>
                                <a:lnTo>
                                  <a:pt x="710248" y="0"/>
                                </a:lnTo>
                                <a:close/>
                              </a:path>
                            </a:pathLst>
                          </a:custGeom>
                          <a:ln w="0" cap="rnd">
                            <a:round/>
                          </a:ln>
                        </wps:spPr>
                        <wps:style>
                          <a:lnRef idx="0">
                            <a:srgbClr val="000000">
                              <a:alpha val="0"/>
                            </a:srgbClr>
                          </a:lnRef>
                          <a:fillRef idx="1">
                            <a:srgbClr val="C0BCB7"/>
                          </a:fillRef>
                          <a:effectRef idx="0">
                            <a:scrgbClr r="0" g="0" b="0"/>
                          </a:effectRef>
                          <a:fontRef idx="none"/>
                        </wps:style>
                        <wps:bodyPr/>
                      </wps:wsp>
                      <wps:wsp>
                        <wps:cNvPr id="3855" name="Shape 3855"/>
                        <wps:cNvSpPr/>
                        <wps:spPr>
                          <a:xfrm>
                            <a:off x="291237" y="0"/>
                            <a:ext cx="68618" cy="68605"/>
                          </a:xfrm>
                          <a:custGeom>
                            <a:avLst/>
                            <a:gdLst/>
                            <a:ahLst/>
                            <a:cxnLst/>
                            <a:rect l="0" t="0" r="0" b="0"/>
                            <a:pathLst>
                              <a:path w="68618" h="68605">
                                <a:moveTo>
                                  <a:pt x="68618" y="34303"/>
                                </a:moveTo>
                                <a:cubicBezTo>
                                  <a:pt x="68618" y="53251"/>
                                  <a:pt x="53264" y="68605"/>
                                  <a:pt x="34315" y="68605"/>
                                </a:cubicBezTo>
                                <a:cubicBezTo>
                                  <a:pt x="15367" y="68605"/>
                                  <a:pt x="0" y="53251"/>
                                  <a:pt x="0" y="34303"/>
                                </a:cubicBezTo>
                                <a:cubicBezTo>
                                  <a:pt x="0" y="15354"/>
                                  <a:pt x="15367" y="0"/>
                                  <a:pt x="34315" y="0"/>
                                </a:cubicBezTo>
                                <a:cubicBezTo>
                                  <a:pt x="53264" y="0"/>
                                  <a:pt x="68618" y="15354"/>
                                  <a:pt x="68618" y="34303"/>
                                </a:cubicBezTo>
                                <a:close/>
                              </a:path>
                            </a:pathLst>
                          </a:custGeom>
                          <a:ln w="30112" cap="rnd">
                            <a:round/>
                          </a:ln>
                        </wps:spPr>
                        <wps:style>
                          <a:lnRef idx="1">
                            <a:srgbClr val="110F0D"/>
                          </a:lnRef>
                          <a:fillRef idx="0">
                            <a:srgbClr val="000000">
                              <a:alpha val="0"/>
                            </a:srgbClr>
                          </a:fillRef>
                          <a:effectRef idx="0">
                            <a:scrgbClr r="0" g="0" b="0"/>
                          </a:effectRef>
                          <a:fontRef idx="none"/>
                        </wps:style>
                        <wps:bodyPr/>
                      </wps:wsp>
                      <wps:wsp>
                        <wps:cNvPr id="3856" name="Shape 3856"/>
                        <wps:cNvSpPr/>
                        <wps:spPr>
                          <a:xfrm>
                            <a:off x="362212" y="114330"/>
                            <a:ext cx="660565" cy="694042"/>
                          </a:xfrm>
                          <a:custGeom>
                            <a:avLst/>
                            <a:gdLst/>
                            <a:ahLst/>
                            <a:cxnLst/>
                            <a:rect l="0" t="0" r="0" b="0"/>
                            <a:pathLst>
                              <a:path w="660565" h="694042">
                                <a:moveTo>
                                  <a:pt x="42291" y="0"/>
                                </a:moveTo>
                                <a:lnTo>
                                  <a:pt x="42291" y="451904"/>
                                </a:lnTo>
                                <a:cubicBezTo>
                                  <a:pt x="42291" y="451904"/>
                                  <a:pt x="0" y="694042"/>
                                  <a:pt x="269354" y="694042"/>
                                </a:cubicBezTo>
                                <a:lnTo>
                                  <a:pt x="660565" y="694042"/>
                                </a:lnTo>
                              </a:path>
                            </a:pathLst>
                          </a:custGeom>
                          <a:ln w="30112" cap="rnd">
                            <a:round/>
                          </a:ln>
                        </wps:spPr>
                        <wps:style>
                          <a:lnRef idx="1">
                            <a:srgbClr val="110F0D"/>
                          </a:lnRef>
                          <a:fillRef idx="0">
                            <a:srgbClr val="000000">
                              <a:alpha val="0"/>
                            </a:srgbClr>
                          </a:fillRef>
                          <a:effectRef idx="0">
                            <a:scrgbClr r="0" g="0" b="0"/>
                          </a:effectRef>
                          <a:fontRef idx="none"/>
                        </wps:style>
                        <wps:bodyPr/>
                      </wps:wsp>
                      <wps:wsp>
                        <wps:cNvPr id="3857" name="Shape 3857"/>
                        <wps:cNvSpPr/>
                        <wps:spPr>
                          <a:xfrm>
                            <a:off x="837808" y="114330"/>
                            <a:ext cx="660565" cy="694042"/>
                          </a:xfrm>
                          <a:custGeom>
                            <a:avLst/>
                            <a:gdLst/>
                            <a:ahLst/>
                            <a:cxnLst/>
                            <a:rect l="0" t="0" r="0" b="0"/>
                            <a:pathLst>
                              <a:path w="660565" h="694042">
                                <a:moveTo>
                                  <a:pt x="618274" y="0"/>
                                </a:moveTo>
                                <a:lnTo>
                                  <a:pt x="618274" y="451904"/>
                                </a:lnTo>
                                <a:cubicBezTo>
                                  <a:pt x="618274" y="451904"/>
                                  <a:pt x="660565" y="694042"/>
                                  <a:pt x="391211" y="694042"/>
                                </a:cubicBezTo>
                                <a:lnTo>
                                  <a:pt x="0" y="694042"/>
                                </a:lnTo>
                              </a:path>
                            </a:pathLst>
                          </a:custGeom>
                          <a:ln w="30112" cap="rnd">
                            <a:round/>
                          </a:ln>
                        </wps:spPr>
                        <wps:style>
                          <a:lnRef idx="1">
                            <a:srgbClr val="110F0D"/>
                          </a:lnRef>
                          <a:fillRef idx="0">
                            <a:srgbClr val="000000">
                              <a:alpha val="0"/>
                            </a:srgbClr>
                          </a:fillRef>
                          <a:effectRef idx="0">
                            <a:scrgbClr r="0" g="0" b="0"/>
                          </a:effectRef>
                          <a:fontRef idx="none"/>
                        </wps:style>
                        <wps:bodyPr/>
                      </wps:wsp>
                      <wps:wsp>
                        <wps:cNvPr id="3858" name="Shape 3858"/>
                        <wps:cNvSpPr/>
                        <wps:spPr>
                          <a:xfrm>
                            <a:off x="747775" y="114330"/>
                            <a:ext cx="0" cy="672097"/>
                          </a:xfrm>
                          <a:custGeom>
                            <a:avLst/>
                            <a:gdLst/>
                            <a:ahLst/>
                            <a:cxnLst/>
                            <a:rect l="0" t="0" r="0" b="0"/>
                            <a:pathLst>
                              <a:path h="672097">
                                <a:moveTo>
                                  <a:pt x="0" y="0"/>
                                </a:moveTo>
                                <a:lnTo>
                                  <a:pt x="0" y="672097"/>
                                </a:lnTo>
                              </a:path>
                            </a:pathLst>
                          </a:custGeom>
                          <a:ln w="30112" cap="rnd">
                            <a:round/>
                          </a:ln>
                        </wps:spPr>
                        <wps:style>
                          <a:lnRef idx="1">
                            <a:srgbClr val="110F0D"/>
                          </a:lnRef>
                          <a:fillRef idx="0">
                            <a:srgbClr val="000000">
                              <a:alpha val="0"/>
                            </a:srgbClr>
                          </a:fillRef>
                          <a:effectRef idx="0">
                            <a:scrgbClr r="0" g="0" b="0"/>
                          </a:effectRef>
                          <a:fontRef idx="none"/>
                        </wps:style>
                        <wps:bodyPr/>
                      </wps:wsp>
                      <wps:wsp>
                        <wps:cNvPr id="3859" name="Shape 3859"/>
                        <wps:cNvSpPr/>
                        <wps:spPr>
                          <a:xfrm>
                            <a:off x="1148157" y="114330"/>
                            <a:ext cx="0" cy="672097"/>
                          </a:xfrm>
                          <a:custGeom>
                            <a:avLst/>
                            <a:gdLst/>
                            <a:ahLst/>
                            <a:cxnLst/>
                            <a:rect l="0" t="0" r="0" b="0"/>
                            <a:pathLst>
                              <a:path h="672097">
                                <a:moveTo>
                                  <a:pt x="0" y="0"/>
                                </a:moveTo>
                                <a:lnTo>
                                  <a:pt x="0" y="672097"/>
                                </a:lnTo>
                              </a:path>
                            </a:pathLst>
                          </a:custGeom>
                          <a:ln w="30112" cap="rnd">
                            <a:round/>
                          </a:ln>
                        </wps:spPr>
                        <wps:style>
                          <a:lnRef idx="1">
                            <a:srgbClr val="110F0D"/>
                          </a:lnRef>
                          <a:fillRef idx="0">
                            <a:srgbClr val="000000">
                              <a:alpha val="0"/>
                            </a:srgbClr>
                          </a:fillRef>
                          <a:effectRef idx="0">
                            <a:scrgbClr r="0" g="0" b="0"/>
                          </a:effectRef>
                          <a:fontRef idx="none"/>
                        </wps:style>
                        <wps:bodyPr/>
                      </wps:wsp>
                      <wps:wsp>
                        <wps:cNvPr id="3860" name="Shape 3860"/>
                        <wps:cNvSpPr/>
                        <wps:spPr>
                          <a:xfrm>
                            <a:off x="1528294" y="89562"/>
                            <a:ext cx="0" cy="696862"/>
                          </a:xfrm>
                          <a:custGeom>
                            <a:avLst/>
                            <a:gdLst/>
                            <a:ahLst/>
                            <a:cxnLst/>
                            <a:rect l="0" t="0" r="0" b="0"/>
                            <a:pathLst>
                              <a:path h="696862">
                                <a:moveTo>
                                  <a:pt x="0" y="0"/>
                                </a:moveTo>
                                <a:lnTo>
                                  <a:pt x="0" y="696862"/>
                                </a:lnTo>
                              </a:path>
                            </a:pathLst>
                          </a:custGeom>
                          <a:ln w="30112" cap="rnd">
                            <a:round/>
                          </a:ln>
                        </wps:spPr>
                        <wps:style>
                          <a:lnRef idx="1">
                            <a:srgbClr val="110F0D"/>
                          </a:lnRef>
                          <a:fillRef idx="0">
                            <a:srgbClr val="000000">
                              <a:alpha val="0"/>
                            </a:srgbClr>
                          </a:fillRef>
                          <a:effectRef idx="0">
                            <a:scrgbClr r="0" g="0" b="0"/>
                          </a:effectRef>
                          <a:fontRef idx="none"/>
                        </wps:style>
                        <wps:bodyPr/>
                      </wps:wsp>
                      <wps:wsp>
                        <wps:cNvPr id="3861" name="Shape 3861"/>
                        <wps:cNvSpPr/>
                        <wps:spPr>
                          <a:xfrm>
                            <a:off x="325550" y="89562"/>
                            <a:ext cx="0" cy="696862"/>
                          </a:xfrm>
                          <a:custGeom>
                            <a:avLst/>
                            <a:gdLst/>
                            <a:ahLst/>
                            <a:cxnLst/>
                            <a:rect l="0" t="0" r="0" b="0"/>
                            <a:pathLst>
                              <a:path h="696862">
                                <a:moveTo>
                                  <a:pt x="0" y="0"/>
                                </a:moveTo>
                                <a:lnTo>
                                  <a:pt x="0" y="696862"/>
                                </a:lnTo>
                              </a:path>
                            </a:pathLst>
                          </a:custGeom>
                          <a:ln w="30112" cap="rnd">
                            <a:round/>
                          </a:ln>
                        </wps:spPr>
                        <wps:style>
                          <a:lnRef idx="1">
                            <a:srgbClr val="110F0D"/>
                          </a:lnRef>
                          <a:fillRef idx="0">
                            <a:srgbClr val="000000">
                              <a:alpha val="0"/>
                            </a:srgbClr>
                          </a:fillRef>
                          <a:effectRef idx="0">
                            <a:scrgbClr r="0" g="0" b="0"/>
                          </a:effectRef>
                          <a:fontRef idx="none"/>
                        </wps:style>
                        <wps:bodyPr/>
                      </wps:wsp>
                      <wps:wsp>
                        <wps:cNvPr id="3862" name="Shape 3862"/>
                        <wps:cNvSpPr/>
                        <wps:spPr>
                          <a:xfrm>
                            <a:off x="413559" y="74201"/>
                            <a:ext cx="1051370" cy="0"/>
                          </a:xfrm>
                          <a:custGeom>
                            <a:avLst/>
                            <a:gdLst/>
                            <a:ahLst/>
                            <a:cxnLst/>
                            <a:rect l="0" t="0" r="0" b="0"/>
                            <a:pathLst>
                              <a:path w="1051370">
                                <a:moveTo>
                                  <a:pt x="0" y="0"/>
                                </a:moveTo>
                                <a:lnTo>
                                  <a:pt x="1051370" y="0"/>
                                </a:lnTo>
                              </a:path>
                            </a:pathLst>
                          </a:custGeom>
                          <a:ln w="30112" cap="rnd">
                            <a:round/>
                          </a:ln>
                        </wps:spPr>
                        <wps:style>
                          <a:lnRef idx="1">
                            <a:srgbClr val="110F0D"/>
                          </a:lnRef>
                          <a:fillRef idx="0">
                            <a:srgbClr val="000000">
                              <a:alpha val="0"/>
                            </a:srgbClr>
                          </a:fillRef>
                          <a:effectRef idx="0">
                            <a:scrgbClr r="0" g="0" b="0"/>
                          </a:effectRef>
                          <a:fontRef idx="none"/>
                        </wps:style>
                        <wps:bodyPr/>
                      </wps:wsp>
                      <wps:wsp>
                        <wps:cNvPr id="3863" name="Shape 3863"/>
                        <wps:cNvSpPr/>
                        <wps:spPr>
                          <a:xfrm>
                            <a:off x="1493992" y="0"/>
                            <a:ext cx="68618" cy="68605"/>
                          </a:xfrm>
                          <a:custGeom>
                            <a:avLst/>
                            <a:gdLst/>
                            <a:ahLst/>
                            <a:cxnLst/>
                            <a:rect l="0" t="0" r="0" b="0"/>
                            <a:pathLst>
                              <a:path w="68618" h="68605">
                                <a:moveTo>
                                  <a:pt x="68618" y="34303"/>
                                </a:moveTo>
                                <a:cubicBezTo>
                                  <a:pt x="68618" y="53251"/>
                                  <a:pt x="53251" y="68605"/>
                                  <a:pt x="34303" y="68605"/>
                                </a:cubicBezTo>
                                <a:cubicBezTo>
                                  <a:pt x="15354" y="68605"/>
                                  <a:pt x="0" y="53251"/>
                                  <a:pt x="0" y="34303"/>
                                </a:cubicBezTo>
                                <a:cubicBezTo>
                                  <a:pt x="0" y="15354"/>
                                  <a:pt x="15354" y="0"/>
                                  <a:pt x="34303" y="0"/>
                                </a:cubicBezTo>
                                <a:cubicBezTo>
                                  <a:pt x="53251" y="0"/>
                                  <a:pt x="68618" y="15354"/>
                                  <a:pt x="68618" y="34303"/>
                                </a:cubicBezTo>
                                <a:close/>
                              </a:path>
                            </a:pathLst>
                          </a:custGeom>
                          <a:ln w="30112" cap="rnd">
                            <a:round/>
                          </a:ln>
                        </wps:spPr>
                        <wps:style>
                          <a:lnRef idx="1">
                            <a:srgbClr val="110F0D"/>
                          </a:lnRef>
                          <a:fillRef idx="0">
                            <a:srgbClr val="000000">
                              <a:alpha val="0"/>
                            </a:srgbClr>
                          </a:fillRef>
                          <a:effectRef idx="0">
                            <a:scrgbClr r="0" g="0" b="0"/>
                          </a:effectRef>
                          <a:fontRef idx="none"/>
                        </wps:style>
                        <wps:bodyPr/>
                      </wps:wsp>
                      <wps:wsp>
                        <wps:cNvPr id="3864" name="Rectangle 3864"/>
                        <wps:cNvSpPr/>
                        <wps:spPr>
                          <a:xfrm rot="2074154">
                            <a:off x="1625387" y="118333"/>
                            <a:ext cx="464675" cy="176761"/>
                          </a:xfrm>
                          <a:prstGeom prst="rect">
                            <a:avLst/>
                          </a:prstGeom>
                          <a:ln>
                            <a:noFill/>
                          </a:ln>
                        </wps:spPr>
                        <wps:txbx>
                          <w:txbxContent>
                            <w:p w:rsidR="00016AC1" w:rsidRDefault="005B47E9">
                              <w:pPr>
                                <w:spacing w:after="160" w:line="259" w:lineRule="auto"/>
                                <w:ind w:left="0" w:firstLine="0"/>
                              </w:pPr>
                              <w:r>
                                <w:rPr>
                                  <w:rFonts w:ascii="Calibri" w:eastAsia="Calibri" w:hAnsi="Calibri" w:cs="Calibri"/>
                                  <w:color w:val="110F0D"/>
                                  <w:sz w:val="21"/>
                                </w:rPr>
                                <w:t xml:space="preserve">*max. </w:t>
                              </w:r>
                            </w:p>
                          </w:txbxContent>
                        </wps:txbx>
                        <wps:bodyPr horzOverflow="overflow" vert="horz" lIns="0" tIns="0" rIns="0" bIns="0" rtlCol="0">
                          <a:noAutofit/>
                        </wps:bodyPr>
                      </wps:wsp>
                      <wps:wsp>
                        <wps:cNvPr id="3865" name="Rectangle 3865"/>
                        <wps:cNvSpPr/>
                        <wps:spPr>
                          <a:xfrm rot="2074154">
                            <a:off x="1945998" y="210787"/>
                            <a:ext cx="91804" cy="176762"/>
                          </a:xfrm>
                          <a:prstGeom prst="rect">
                            <a:avLst/>
                          </a:prstGeom>
                          <a:ln>
                            <a:noFill/>
                          </a:ln>
                        </wps:spPr>
                        <wps:txbx>
                          <w:txbxContent>
                            <w:p w:rsidR="00016AC1" w:rsidRDefault="005B47E9">
                              <w:pPr>
                                <w:spacing w:after="160" w:line="259" w:lineRule="auto"/>
                                <w:ind w:left="0" w:firstLine="0"/>
                              </w:pPr>
                              <w:r>
                                <w:rPr>
                                  <w:rFonts w:ascii="Calibri" w:eastAsia="Calibri" w:hAnsi="Calibri" w:cs="Calibri"/>
                                  <w:color w:val="110F0D"/>
                                  <w:sz w:val="21"/>
                                </w:rPr>
                                <w:t>ø</w:t>
                              </w:r>
                            </w:p>
                          </w:txbxContent>
                        </wps:txbx>
                        <wps:bodyPr horzOverflow="overflow" vert="horz" lIns="0" tIns="0" rIns="0" bIns="0" rtlCol="0">
                          <a:noAutofit/>
                        </wps:bodyPr>
                      </wps:wsp>
                      <wps:wsp>
                        <wps:cNvPr id="255222" name="Rectangle 255222"/>
                        <wps:cNvSpPr/>
                        <wps:spPr>
                          <a:xfrm rot="2074154">
                            <a:off x="1989331" y="293352"/>
                            <a:ext cx="453290" cy="176761"/>
                          </a:xfrm>
                          <a:prstGeom prst="rect">
                            <a:avLst/>
                          </a:prstGeom>
                          <a:ln>
                            <a:noFill/>
                          </a:ln>
                        </wps:spPr>
                        <wps:txbx>
                          <w:txbxContent>
                            <w:p w:rsidR="00016AC1" w:rsidRDefault="005B47E9">
                              <w:pPr>
                                <w:spacing w:after="160" w:line="259" w:lineRule="auto"/>
                                <w:ind w:left="0" w:firstLine="0"/>
                              </w:pPr>
                              <w:r>
                                <w:rPr>
                                  <w:rFonts w:ascii="Calibri" w:eastAsia="Calibri" w:hAnsi="Calibri" w:cs="Calibri"/>
                                  <w:color w:val="110F0D"/>
                                  <w:sz w:val="21"/>
                                </w:rPr>
                                <w:t>50</w:t>
                              </w:r>
                            </w:p>
                          </w:txbxContent>
                        </wps:txbx>
                        <wps:bodyPr horzOverflow="overflow" vert="horz" lIns="0" tIns="0" rIns="0" bIns="0" rtlCol="0">
                          <a:noAutofit/>
                        </wps:bodyPr>
                      </wps:wsp>
                      <wps:wsp>
                        <wps:cNvPr id="255223" name="Rectangle 255223"/>
                        <wps:cNvSpPr/>
                        <wps:spPr>
                          <a:xfrm rot="2074154">
                            <a:off x="1959243" y="390043"/>
                            <a:ext cx="453290" cy="176761"/>
                          </a:xfrm>
                          <a:prstGeom prst="rect">
                            <a:avLst/>
                          </a:prstGeom>
                          <a:ln>
                            <a:noFill/>
                          </a:ln>
                        </wps:spPr>
                        <wps:txbx>
                          <w:txbxContent>
                            <w:p w:rsidR="00016AC1" w:rsidRDefault="005B47E9">
                              <w:pPr>
                                <w:spacing w:after="160" w:line="259" w:lineRule="auto"/>
                                <w:ind w:left="0" w:firstLine="0"/>
                              </w:pPr>
                              <w:r>
                                <w:rPr>
                                  <w:rFonts w:ascii="Calibri" w:eastAsia="Calibri" w:hAnsi="Calibri" w:cs="Calibri"/>
                                  <w:color w:val="110F0D"/>
                                  <w:sz w:val="21"/>
                                </w:rPr>
                                <w:t>mm</w:t>
                              </w:r>
                            </w:p>
                          </w:txbxContent>
                        </wps:txbx>
                        <wps:bodyPr horzOverflow="overflow" vert="horz" lIns="0" tIns="0" rIns="0" bIns="0" rtlCol="0">
                          <a:noAutofit/>
                        </wps:bodyPr>
                      </wps:wsp>
                      <wps:wsp>
                        <wps:cNvPr id="255225" name="Rectangle 255225"/>
                        <wps:cNvSpPr/>
                        <wps:spPr>
                          <a:xfrm rot="-5399999">
                            <a:off x="-437390" y="150638"/>
                            <a:ext cx="821372" cy="176761"/>
                          </a:xfrm>
                          <a:prstGeom prst="rect">
                            <a:avLst/>
                          </a:prstGeom>
                          <a:ln>
                            <a:noFill/>
                          </a:ln>
                        </wps:spPr>
                        <wps:txbx>
                          <w:txbxContent>
                            <w:p w:rsidR="00016AC1" w:rsidRDefault="005B47E9">
                              <w:pPr>
                                <w:spacing w:after="160" w:line="259" w:lineRule="auto"/>
                                <w:ind w:left="0" w:firstLine="0"/>
                              </w:pPr>
                              <w:r>
                                <w:rPr>
                                  <w:rFonts w:ascii="Calibri" w:eastAsia="Calibri" w:hAnsi="Calibri" w:cs="Calibri"/>
                                  <w:sz w:val="21"/>
                                </w:rPr>
                                <w:t xml:space="preserve">    1.3m</w:t>
                              </w:r>
                            </w:p>
                          </w:txbxContent>
                        </wps:txbx>
                        <wps:bodyPr horzOverflow="overflow" vert="horz" lIns="0" tIns="0" rIns="0" bIns="0" rtlCol="0">
                          <a:noAutofit/>
                        </wps:bodyPr>
                      </wps:wsp>
                      <wps:wsp>
                        <wps:cNvPr id="255224" name="Rectangle 255224"/>
                        <wps:cNvSpPr/>
                        <wps:spPr>
                          <a:xfrm rot="-5399999">
                            <a:off x="-128603" y="459424"/>
                            <a:ext cx="821372" cy="176762"/>
                          </a:xfrm>
                          <a:prstGeom prst="rect">
                            <a:avLst/>
                          </a:prstGeom>
                          <a:ln>
                            <a:noFill/>
                          </a:ln>
                        </wps:spPr>
                        <wps:txbx>
                          <w:txbxContent>
                            <w:p w:rsidR="00016AC1" w:rsidRDefault="005B47E9">
                              <w:pPr>
                                <w:spacing w:after="160" w:line="259" w:lineRule="auto"/>
                                <w:ind w:left="0" w:firstLine="0"/>
                              </w:pPr>
                              <w:r>
                                <w:rPr>
                                  <w:rFonts w:ascii="Calibri" w:eastAsia="Calibri" w:hAnsi="Calibri" w:cs="Calibri"/>
                                  <w:sz w:val="21"/>
                                </w:rPr>
                                <w:t>*0.5</w:t>
                              </w:r>
                            </w:p>
                          </w:txbxContent>
                        </wps:txbx>
                        <wps:bodyPr horzOverflow="overflow" vert="horz" lIns="0" tIns="0" rIns="0" bIns="0" rtlCol="0">
                          <a:noAutofit/>
                        </wps:bodyPr>
                      </wps:wsp>
                      <wps:wsp>
                        <wps:cNvPr id="255228" name="Rectangle 255228"/>
                        <wps:cNvSpPr/>
                        <wps:spPr>
                          <a:xfrm>
                            <a:off x="597851" y="1006176"/>
                            <a:ext cx="174409" cy="176762"/>
                          </a:xfrm>
                          <a:prstGeom prst="rect">
                            <a:avLst/>
                          </a:prstGeom>
                          <a:ln>
                            <a:noFill/>
                          </a:ln>
                        </wps:spPr>
                        <wps:txbx>
                          <w:txbxContent>
                            <w:p w:rsidR="00016AC1" w:rsidRDefault="005B47E9">
                              <w:pPr>
                                <w:spacing w:after="160" w:line="259" w:lineRule="auto"/>
                                <w:ind w:left="0" w:firstLine="0"/>
                              </w:pPr>
                              <w:r>
                                <w:rPr>
                                  <w:rFonts w:ascii="Calibri" w:eastAsia="Calibri" w:hAnsi="Calibri" w:cs="Calibri"/>
                                  <w:sz w:val="21"/>
                                </w:rPr>
                                <w:t>*3</w:t>
                              </w:r>
                            </w:p>
                          </w:txbxContent>
                        </wps:txbx>
                        <wps:bodyPr horzOverflow="overflow" vert="horz" lIns="0" tIns="0" rIns="0" bIns="0" rtlCol="0">
                          <a:noAutofit/>
                        </wps:bodyPr>
                      </wps:wsp>
                      <wps:wsp>
                        <wps:cNvPr id="255229" name="Rectangle 255229"/>
                        <wps:cNvSpPr/>
                        <wps:spPr>
                          <a:xfrm>
                            <a:off x="728985" y="1006176"/>
                            <a:ext cx="653904" cy="176762"/>
                          </a:xfrm>
                          <a:prstGeom prst="rect">
                            <a:avLst/>
                          </a:prstGeom>
                          <a:ln>
                            <a:noFill/>
                          </a:ln>
                        </wps:spPr>
                        <wps:txbx>
                          <w:txbxContent>
                            <w:p w:rsidR="00016AC1" w:rsidRDefault="005B47E9">
                              <w:pPr>
                                <w:spacing w:after="160" w:line="259" w:lineRule="auto"/>
                                <w:ind w:left="0" w:firstLine="0"/>
                              </w:pPr>
                              <w:r>
                                <w:rPr>
                                  <w:rFonts w:ascii="Calibri" w:eastAsia="Calibri" w:hAnsi="Calibri" w:cs="Calibri"/>
                                  <w:sz w:val="21"/>
                                </w:rPr>
                                <w:t>m    3.1m</w:t>
                              </w:r>
                            </w:p>
                          </w:txbxContent>
                        </wps:txbx>
                        <wps:bodyPr horzOverflow="overflow" vert="horz" lIns="0" tIns="0" rIns="0" bIns="0" rtlCol="0">
                          <a:noAutofit/>
                        </wps:bodyPr>
                      </wps:wsp>
                      <wps:wsp>
                        <wps:cNvPr id="3869" name="Shape 3869"/>
                        <wps:cNvSpPr/>
                        <wps:spPr>
                          <a:xfrm>
                            <a:off x="406860" y="947911"/>
                            <a:ext cx="1077087" cy="0"/>
                          </a:xfrm>
                          <a:custGeom>
                            <a:avLst/>
                            <a:gdLst/>
                            <a:ahLst/>
                            <a:cxnLst/>
                            <a:rect l="0" t="0" r="0" b="0"/>
                            <a:pathLst>
                              <a:path w="1077087">
                                <a:moveTo>
                                  <a:pt x="0" y="0"/>
                                </a:moveTo>
                                <a:lnTo>
                                  <a:pt x="1077087" y="0"/>
                                </a:lnTo>
                              </a:path>
                            </a:pathLst>
                          </a:custGeom>
                          <a:ln w="10033" cap="flat">
                            <a:miter lim="127000"/>
                          </a:ln>
                        </wps:spPr>
                        <wps:style>
                          <a:lnRef idx="1">
                            <a:srgbClr val="181717"/>
                          </a:lnRef>
                          <a:fillRef idx="0">
                            <a:srgbClr val="000000">
                              <a:alpha val="0"/>
                            </a:srgbClr>
                          </a:fillRef>
                          <a:effectRef idx="0">
                            <a:scrgbClr r="0" g="0" b="0"/>
                          </a:effectRef>
                          <a:fontRef idx="none"/>
                        </wps:style>
                        <wps:bodyPr/>
                      </wps:wsp>
                      <wps:wsp>
                        <wps:cNvPr id="3870" name="Shape 3870"/>
                        <wps:cNvSpPr/>
                        <wps:spPr>
                          <a:xfrm>
                            <a:off x="284381" y="931347"/>
                            <a:ext cx="122479" cy="37363"/>
                          </a:xfrm>
                          <a:custGeom>
                            <a:avLst/>
                            <a:gdLst/>
                            <a:ahLst/>
                            <a:cxnLst/>
                            <a:rect l="0" t="0" r="0" b="0"/>
                            <a:pathLst>
                              <a:path w="122479" h="37363">
                                <a:moveTo>
                                  <a:pt x="122479" y="0"/>
                                </a:moveTo>
                                <a:lnTo>
                                  <a:pt x="122479" y="37363"/>
                                </a:lnTo>
                                <a:lnTo>
                                  <a:pt x="0" y="15926"/>
                                </a:lnTo>
                                <a:lnTo>
                                  <a:pt x="122479" y="0"/>
                                </a:lnTo>
                                <a:close/>
                              </a:path>
                            </a:pathLst>
                          </a:custGeom>
                          <a:ln w="10033" cap="rnd">
                            <a:round/>
                          </a:ln>
                        </wps:spPr>
                        <wps:style>
                          <a:lnRef idx="1">
                            <a:srgbClr val="181717"/>
                          </a:lnRef>
                          <a:fillRef idx="0">
                            <a:srgbClr val="000000">
                              <a:alpha val="0"/>
                            </a:srgbClr>
                          </a:fillRef>
                          <a:effectRef idx="0">
                            <a:scrgbClr r="0" g="0" b="0"/>
                          </a:effectRef>
                          <a:fontRef idx="none"/>
                        </wps:style>
                        <wps:bodyPr/>
                      </wps:wsp>
                      <wps:wsp>
                        <wps:cNvPr id="3871" name="Shape 3871"/>
                        <wps:cNvSpPr/>
                        <wps:spPr>
                          <a:xfrm>
                            <a:off x="1682615" y="138792"/>
                            <a:ext cx="154153" cy="105753"/>
                          </a:xfrm>
                          <a:custGeom>
                            <a:avLst/>
                            <a:gdLst/>
                            <a:ahLst/>
                            <a:cxnLst/>
                            <a:rect l="0" t="0" r="0" b="0"/>
                            <a:pathLst>
                              <a:path w="154153" h="105753">
                                <a:moveTo>
                                  <a:pt x="0" y="0"/>
                                </a:moveTo>
                                <a:lnTo>
                                  <a:pt x="154153" y="105753"/>
                                </a:lnTo>
                              </a:path>
                            </a:pathLst>
                          </a:custGeom>
                          <a:ln w="10033" cap="rnd">
                            <a:round/>
                          </a:ln>
                        </wps:spPr>
                        <wps:style>
                          <a:lnRef idx="1">
                            <a:srgbClr val="181717"/>
                          </a:lnRef>
                          <a:fillRef idx="0">
                            <a:srgbClr val="000000">
                              <a:alpha val="0"/>
                            </a:srgbClr>
                          </a:fillRef>
                          <a:effectRef idx="0">
                            <a:scrgbClr r="0" g="0" b="0"/>
                          </a:effectRef>
                          <a:fontRef idx="none"/>
                        </wps:style>
                        <wps:bodyPr/>
                      </wps:wsp>
                      <wps:wsp>
                        <wps:cNvPr id="3872" name="Shape 3872"/>
                        <wps:cNvSpPr/>
                        <wps:spPr>
                          <a:xfrm>
                            <a:off x="1582233" y="68609"/>
                            <a:ext cx="110007" cy="86944"/>
                          </a:xfrm>
                          <a:custGeom>
                            <a:avLst/>
                            <a:gdLst/>
                            <a:ahLst/>
                            <a:cxnLst/>
                            <a:rect l="0" t="0" r="0" b="0"/>
                            <a:pathLst>
                              <a:path w="110007" h="86944">
                                <a:moveTo>
                                  <a:pt x="110007" y="56147"/>
                                </a:moveTo>
                                <a:lnTo>
                                  <a:pt x="88887" y="86944"/>
                                </a:lnTo>
                                <a:lnTo>
                                  <a:pt x="0" y="0"/>
                                </a:lnTo>
                                <a:lnTo>
                                  <a:pt x="110007" y="56147"/>
                                </a:lnTo>
                                <a:close/>
                              </a:path>
                            </a:pathLst>
                          </a:custGeom>
                          <a:ln w="10033" cap="rnd">
                            <a:round/>
                          </a:ln>
                        </wps:spPr>
                        <wps:style>
                          <a:lnRef idx="1">
                            <a:srgbClr val="181717"/>
                          </a:lnRef>
                          <a:fillRef idx="0">
                            <a:srgbClr val="000000">
                              <a:alpha val="0"/>
                            </a:srgbClr>
                          </a:fillRef>
                          <a:effectRef idx="0">
                            <a:scrgbClr r="0" g="0" b="0"/>
                          </a:effectRef>
                          <a:fontRef idx="none"/>
                        </wps:style>
                        <wps:bodyPr/>
                      </wps:wsp>
                      <wps:wsp>
                        <wps:cNvPr id="3873" name="Rectangle 3873"/>
                        <wps:cNvSpPr/>
                        <wps:spPr>
                          <a:xfrm rot="2074154">
                            <a:off x="1625387" y="500095"/>
                            <a:ext cx="464675" cy="176761"/>
                          </a:xfrm>
                          <a:prstGeom prst="rect">
                            <a:avLst/>
                          </a:prstGeom>
                          <a:ln>
                            <a:noFill/>
                          </a:ln>
                        </wps:spPr>
                        <wps:txbx>
                          <w:txbxContent>
                            <w:p w:rsidR="00016AC1" w:rsidRDefault="005B47E9">
                              <w:pPr>
                                <w:spacing w:after="160" w:line="259" w:lineRule="auto"/>
                                <w:ind w:left="0" w:firstLine="0"/>
                              </w:pPr>
                              <w:r>
                                <w:rPr>
                                  <w:rFonts w:ascii="Calibri" w:eastAsia="Calibri" w:hAnsi="Calibri" w:cs="Calibri"/>
                                  <w:sz w:val="21"/>
                                </w:rPr>
                                <w:t xml:space="preserve">*max. </w:t>
                              </w:r>
                            </w:p>
                          </w:txbxContent>
                        </wps:txbx>
                        <wps:bodyPr horzOverflow="overflow" vert="horz" lIns="0" tIns="0" rIns="0" bIns="0" rtlCol="0">
                          <a:noAutofit/>
                        </wps:bodyPr>
                      </wps:wsp>
                      <wps:wsp>
                        <wps:cNvPr id="3874" name="Rectangle 3874"/>
                        <wps:cNvSpPr/>
                        <wps:spPr>
                          <a:xfrm rot="2074154">
                            <a:off x="1945998" y="592549"/>
                            <a:ext cx="91804" cy="176762"/>
                          </a:xfrm>
                          <a:prstGeom prst="rect">
                            <a:avLst/>
                          </a:prstGeom>
                          <a:ln>
                            <a:noFill/>
                          </a:ln>
                        </wps:spPr>
                        <wps:txbx>
                          <w:txbxContent>
                            <w:p w:rsidR="00016AC1" w:rsidRDefault="005B47E9">
                              <w:pPr>
                                <w:spacing w:after="160" w:line="259" w:lineRule="auto"/>
                                <w:ind w:left="0" w:firstLine="0"/>
                              </w:pPr>
                              <w:r>
                                <w:rPr>
                                  <w:rFonts w:ascii="Calibri" w:eastAsia="Calibri" w:hAnsi="Calibri" w:cs="Calibri"/>
                                  <w:sz w:val="21"/>
                                </w:rPr>
                                <w:t>ø</w:t>
                              </w:r>
                            </w:p>
                          </w:txbxContent>
                        </wps:txbx>
                        <wps:bodyPr horzOverflow="overflow" vert="horz" lIns="0" tIns="0" rIns="0" bIns="0" rtlCol="0">
                          <a:noAutofit/>
                        </wps:bodyPr>
                      </wps:wsp>
                      <wps:wsp>
                        <wps:cNvPr id="255227" name="Rectangle 255227"/>
                        <wps:cNvSpPr/>
                        <wps:spPr>
                          <a:xfrm rot="2074154">
                            <a:off x="1959243" y="771804"/>
                            <a:ext cx="453291" cy="176762"/>
                          </a:xfrm>
                          <a:prstGeom prst="rect">
                            <a:avLst/>
                          </a:prstGeom>
                          <a:ln>
                            <a:noFill/>
                          </a:ln>
                        </wps:spPr>
                        <wps:txbx>
                          <w:txbxContent>
                            <w:p w:rsidR="00016AC1" w:rsidRDefault="005B47E9">
                              <w:pPr>
                                <w:spacing w:after="160" w:line="259" w:lineRule="auto"/>
                                <w:ind w:left="0" w:firstLine="0"/>
                              </w:pPr>
                              <w:r>
                                <w:rPr>
                                  <w:rFonts w:ascii="Calibri" w:eastAsia="Calibri" w:hAnsi="Calibri" w:cs="Calibri"/>
                                  <w:sz w:val="21"/>
                                </w:rPr>
                                <w:t>mm</w:t>
                              </w:r>
                            </w:p>
                          </w:txbxContent>
                        </wps:txbx>
                        <wps:bodyPr horzOverflow="overflow" vert="horz" lIns="0" tIns="0" rIns="0" bIns="0" rtlCol="0">
                          <a:noAutofit/>
                        </wps:bodyPr>
                      </wps:wsp>
                      <wps:wsp>
                        <wps:cNvPr id="255226" name="Rectangle 255226"/>
                        <wps:cNvSpPr/>
                        <wps:spPr>
                          <a:xfrm rot="2074154">
                            <a:off x="1989331" y="675113"/>
                            <a:ext cx="453291" cy="176762"/>
                          </a:xfrm>
                          <a:prstGeom prst="rect">
                            <a:avLst/>
                          </a:prstGeom>
                          <a:ln>
                            <a:noFill/>
                          </a:ln>
                        </wps:spPr>
                        <wps:txbx>
                          <w:txbxContent>
                            <w:p w:rsidR="00016AC1" w:rsidRDefault="005B47E9">
                              <w:pPr>
                                <w:spacing w:after="160" w:line="259" w:lineRule="auto"/>
                                <w:ind w:left="0" w:firstLine="0"/>
                              </w:pPr>
                              <w:r>
                                <w:rPr>
                                  <w:rFonts w:ascii="Calibri" w:eastAsia="Calibri" w:hAnsi="Calibri" w:cs="Calibri"/>
                                  <w:sz w:val="21"/>
                                </w:rPr>
                                <w:t>40</w:t>
                              </w:r>
                            </w:p>
                          </w:txbxContent>
                        </wps:txbx>
                        <wps:bodyPr horzOverflow="overflow" vert="horz" lIns="0" tIns="0" rIns="0" bIns="0" rtlCol="0">
                          <a:noAutofit/>
                        </wps:bodyPr>
                      </wps:wsp>
                      <wps:wsp>
                        <wps:cNvPr id="3876" name="Shape 3876"/>
                        <wps:cNvSpPr/>
                        <wps:spPr>
                          <a:xfrm>
                            <a:off x="1682615" y="520555"/>
                            <a:ext cx="154153" cy="105753"/>
                          </a:xfrm>
                          <a:custGeom>
                            <a:avLst/>
                            <a:gdLst/>
                            <a:ahLst/>
                            <a:cxnLst/>
                            <a:rect l="0" t="0" r="0" b="0"/>
                            <a:pathLst>
                              <a:path w="154153" h="105753">
                                <a:moveTo>
                                  <a:pt x="0" y="0"/>
                                </a:moveTo>
                                <a:lnTo>
                                  <a:pt x="154153" y="105753"/>
                                </a:lnTo>
                              </a:path>
                            </a:pathLst>
                          </a:custGeom>
                          <a:ln w="10033" cap="rnd">
                            <a:round/>
                          </a:ln>
                        </wps:spPr>
                        <wps:style>
                          <a:lnRef idx="1">
                            <a:srgbClr val="181717"/>
                          </a:lnRef>
                          <a:fillRef idx="0">
                            <a:srgbClr val="000000">
                              <a:alpha val="0"/>
                            </a:srgbClr>
                          </a:fillRef>
                          <a:effectRef idx="0">
                            <a:scrgbClr r="0" g="0" b="0"/>
                          </a:effectRef>
                          <a:fontRef idx="none"/>
                        </wps:style>
                        <wps:bodyPr/>
                      </wps:wsp>
                      <wps:wsp>
                        <wps:cNvPr id="3877" name="Shape 3877"/>
                        <wps:cNvSpPr/>
                        <wps:spPr>
                          <a:xfrm>
                            <a:off x="1582233" y="450376"/>
                            <a:ext cx="110007" cy="86944"/>
                          </a:xfrm>
                          <a:custGeom>
                            <a:avLst/>
                            <a:gdLst/>
                            <a:ahLst/>
                            <a:cxnLst/>
                            <a:rect l="0" t="0" r="0" b="0"/>
                            <a:pathLst>
                              <a:path w="110007" h="86944">
                                <a:moveTo>
                                  <a:pt x="110007" y="56147"/>
                                </a:moveTo>
                                <a:lnTo>
                                  <a:pt x="88887" y="86944"/>
                                </a:lnTo>
                                <a:lnTo>
                                  <a:pt x="0" y="0"/>
                                </a:lnTo>
                                <a:lnTo>
                                  <a:pt x="110007" y="56147"/>
                                </a:lnTo>
                                <a:close/>
                              </a:path>
                            </a:pathLst>
                          </a:custGeom>
                          <a:ln w="10033" cap="rnd">
                            <a:round/>
                          </a:ln>
                        </wps:spPr>
                        <wps:style>
                          <a:lnRef idx="1">
                            <a:srgbClr val="181717"/>
                          </a:lnRef>
                          <a:fillRef idx="0">
                            <a:srgbClr val="000000">
                              <a:alpha val="0"/>
                            </a:srgbClr>
                          </a:fillRef>
                          <a:effectRef idx="0">
                            <a:scrgbClr r="0" g="0" b="0"/>
                          </a:effectRef>
                          <a:fontRef idx="none"/>
                        </wps:style>
                        <wps:bodyPr/>
                      </wps:wsp>
                      <wps:wsp>
                        <wps:cNvPr id="3878" name="Shape 3878"/>
                        <wps:cNvSpPr/>
                        <wps:spPr>
                          <a:xfrm>
                            <a:off x="1487312" y="931338"/>
                            <a:ext cx="122479" cy="37363"/>
                          </a:xfrm>
                          <a:custGeom>
                            <a:avLst/>
                            <a:gdLst/>
                            <a:ahLst/>
                            <a:cxnLst/>
                            <a:rect l="0" t="0" r="0" b="0"/>
                            <a:pathLst>
                              <a:path w="122479" h="37363">
                                <a:moveTo>
                                  <a:pt x="0" y="37363"/>
                                </a:moveTo>
                                <a:lnTo>
                                  <a:pt x="0" y="0"/>
                                </a:lnTo>
                                <a:lnTo>
                                  <a:pt x="122479" y="21425"/>
                                </a:lnTo>
                                <a:lnTo>
                                  <a:pt x="0" y="37363"/>
                                </a:lnTo>
                                <a:close/>
                              </a:path>
                            </a:pathLst>
                          </a:custGeom>
                          <a:ln w="10033" cap="rnd">
                            <a:round/>
                          </a:ln>
                        </wps:spPr>
                        <wps:style>
                          <a:lnRef idx="1">
                            <a:srgbClr val="181717"/>
                          </a:lnRef>
                          <a:fillRef idx="0">
                            <a:srgbClr val="000000">
                              <a:alpha val="0"/>
                            </a:srgbClr>
                          </a:fillRef>
                          <a:effectRef idx="0">
                            <a:scrgbClr r="0" g="0" b="0"/>
                          </a:effectRef>
                          <a:fontRef idx="none"/>
                        </wps:style>
                        <wps:bodyPr/>
                      </wps:wsp>
                      <wps:wsp>
                        <wps:cNvPr id="3879" name="Shape 3879"/>
                        <wps:cNvSpPr/>
                        <wps:spPr>
                          <a:xfrm>
                            <a:off x="189147" y="182149"/>
                            <a:ext cx="0" cy="529755"/>
                          </a:xfrm>
                          <a:custGeom>
                            <a:avLst/>
                            <a:gdLst/>
                            <a:ahLst/>
                            <a:cxnLst/>
                            <a:rect l="0" t="0" r="0" b="0"/>
                            <a:pathLst>
                              <a:path h="529755">
                                <a:moveTo>
                                  <a:pt x="0" y="0"/>
                                </a:moveTo>
                                <a:lnTo>
                                  <a:pt x="0" y="529755"/>
                                </a:lnTo>
                              </a:path>
                            </a:pathLst>
                          </a:custGeom>
                          <a:ln w="10033" cap="rnd">
                            <a:round/>
                          </a:ln>
                        </wps:spPr>
                        <wps:style>
                          <a:lnRef idx="1">
                            <a:srgbClr val="181717"/>
                          </a:lnRef>
                          <a:fillRef idx="0">
                            <a:srgbClr val="000000">
                              <a:alpha val="0"/>
                            </a:srgbClr>
                          </a:fillRef>
                          <a:effectRef idx="0">
                            <a:scrgbClr r="0" g="0" b="0"/>
                          </a:effectRef>
                          <a:fontRef idx="none"/>
                        </wps:style>
                        <wps:bodyPr/>
                      </wps:wsp>
                      <wps:wsp>
                        <wps:cNvPr id="3880" name="Shape 3880"/>
                        <wps:cNvSpPr/>
                        <wps:spPr>
                          <a:xfrm>
                            <a:off x="171385" y="59670"/>
                            <a:ext cx="37351" cy="122479"/>
                          </a:xfrm>
                          <a:custGeom>
                            <a:avLst/>
                            <a:gdLst/>
                            <a:ahLst/>
                            <a:cxnLst/>
                            <a:rect l="0" t="0" r="0" b="0"/>
                            <a:pathLst>
                              <a:path w="37351" h="122479">
                                <a:moveTo>
                                  <a:pt x="37351" y="122479"/>
                                </a:moveTo>
                                <a:lnTo>
                                  <a:pt x="0" y="122479"/>
                                </a:lnTo>
                                <a:lnTo>
                                  <a:pt x="21425" y="0"/>
                                </a:lnTo>
                                <a:lnTo>
                                  <a:pt x="37351" y="122479"/>
                                </a:lnTo>
                                <a:close/>
                              </a:path>
                            </a:pathLst>
                          </a:custGeom>
                          <a:ln w="10033" cap="rnd">
                            <a:round/>
                          </a:ln>
                        </wps:spPr>
                        <wps:style>
                          <a:lnRef idx="1">
                            <a:srgbClr val="181717"/>
                          </a:lnRef>
                          <a:fillRef idx="0">
                            <a:srgbClr val="000000">
                              <a:alpha val="0"/>
                            </a:srgbClr>
                          </a:fillRef>
                          <a:effectRef idx="0">
                            <a:scrgbClr r="0" g="0" b="0"/>
                          </a:effectRef>
                          <a:fontRef idx="none"/>
                        </wps:style>
                        <wps:bodyPr/>
                      </wps:wsp>
                      <wps:wsp>
                        <wps:cNvPr id="3881" name="Shape 3881"/>
                        <wps:cNvSpPr/>
                        <wps:spPr>
                          <a:xfrm>
                            <a:off x="171386" y="715264"/>
                            <a:ext cx="37351" cy="122479"/>
                          </a:xfrm>
                          <a:custGeom>
                            <a:avLst/>
                            <a:gdLst/>
                            <a:ahLst/>
                            <a:cxnLst/>
                            <a:rect l="0" t="0" r="0" b="0"/>
                            <a:pathLst>
                              <a:path w="37351" h="122479">
                                <a:moveTo>
                                  <a:pt x="0" y="0"/>
                                </a:moveTo>
                                <a:lnTo>
                                  <a:pt x="37351" y="0"/>
                                </a:lnTo>
                                <a:lnTo>
                                  <a:pt x="15926" y="122479"/>
                                </a:lnTo>
                                <a:lnTo>
                                  <a:pt x="0" y="0"/>
                                </a:lnTo>
                                <a:close/>
                              </a:path>
                            </a:pathLst>
                          </a:custGeom>
                          <a:ln w="10033" cap="rnd">
                            <a:round/>
                          </a:ln>
                        </wps:spPr>
                        <wps:style>
                          <a:lnRef idx="1">
                            <a:srgbClr val="181717"/>
                          </a:lnRef>
                          <a:fillRef idx="0">
                            <a:srgbClr val="000000">
                              <a:alpha val="0"/>
                            </a:srgbClr>
                          </a:fillRef>
                          <a:effectRef idx="0">
                            <a:scrgbClr r="0" g="0" b="0"/>
                          </a:effectRef>
                          <a:fontRef idx="none"/>
                        </wps:style>
                        <wps:bodyPr/>
                      </wps:wsp>
                      <wps:wsp>
                        <wps:cNvPr id="3882" name="Shape 3882"/>
                        <wps:cNvSpPr/>
                        <wps:spPr>
                          <a:xfrm>
                            <a:off x="882324" y="1069788"/>
                            <a:ext cx="37948" cy="0"/>
                          </a:xfrm>
                          <a:custGeom>
                            <a:avLst/>
                            <a:gdLst/>
                            <a:ahLst/>
                            <a:cxnLst/>
                            <a:rect l="0" t="0" r="0" b="0"/>
                            <a:pathLst>
                              <a:path w="37948">
                                <a:moveTo>
                                  <a:pt x="0" y="0"/>
                                </a:moveTo>
                                <a:lnTo>
                                  <a:pt x="37948" y="0"/>
                                </a:lnTo>
                              </a:path>
                            </a:pathLst>
                          </a:custGeom>
                          <a:ln w="10033" cap="flat">
                            <a:miter lim="127000"/>
                          </a:ln>
                        </wps:spPr>
                        <wps:style>
                          <a:lnRef idx="1">
                            <a:srgbClr val="181717"/>
                          </a:lnRef>
                          <a:fillRef idx="0">
                            <a:srgbClr val="000000">
                              <a:alpha val="0"/>
                            </a:srgbClr>
                          </a:fillRef>
                          <a:effectRef idx="0">
                            <a:scrgbClr r="0" g="0" b="0"/>
                          </a:effectRef>
                          <a:fontRef idx="none"/>
                        </wps:style>
                        <wps:bodyPr/>
                      </wps:wsp>
                      <wps:wsp>
                        <wps:cNvPr id="3883" name="Shape 3883"/>
                        <wps:cNvSpPr/>
                        <wps:spPr>
                          <a:xfrm>
                            <a:off x="853698" y="1051115"/>
                            <a:ext cx="28626" cy="37351"/>
                          </a:xfrm>
                          <a:custGeom>
                            <a:avLst/>
                            <a:gdLst/>
                            <a:ahLst/>
                            <a:cxnLst/>
                            <a:rect l="0" t="0" r="0" b="0"/>
                            <a:pathLst>
                              <a:path w="28626" h="37351">
                                <a:moveTo>
                                  <a:pt x="28626" y="0"/>
                                </a:moveTo>
                                <a:lnTo>
                                  <a:pt x="28626" y="37351"/>
                                </a:lnTo>
                                <a:lnTo>
                                  <a:pt x="0" y="15926"/>
                                </a:lnTo>
                                <a:lnTo>
                                  <a:pt x="286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84" name="Shape 3884"/>
                        <wps:cNvSpPr/>
                        <wps:spPr>
                          <a:xfrm>
                            <a:off x="920278" y="1051109"/>
                            <a:ext cx="28626" cy="37351"/>
                          </a:xfrm>
                          <a:custGeom>
                            <a:avLst/>
                            <a:gdLst/>
                            <a:ahLst/>
                            <a:cxnLst/>
                            <a:rect l="0" t="0" r="0" b="0"/>
                            <a:pathLst>
                              <a:path w="28626" h="37351">
                                <a:moveTo>
                                  <a:pt x="0" y="0"/>
                                </a:moveTo>
                                <a:lnTo>
                                  <a:pt x="28626" y="21425"/>
                                </a:lnTo>
                                <a:lnTo>
                                  <a:pt x="0" y="3735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85" name="Shape 3885"/>
                        <wps:cNvSpPr/>
                        <wps:spPr>
                          <a:xfrm>
                            <a:off x="60084" y="457793"/>
                            <a:ext cx="0" cy="37948"/>
                          </a:xfrm>
                          <a:custGeom>
                            <a:avLst/>
                            <a:gdLst/>
                            <a:ahLst/>
                            <a:cxnLst/>
                            <a:rect l="0" t="0" r="0" b="0"/>
                            <a:pathLst>
                              <a:path h="37948">
                                <a:moveTo>
                                  <a:pt x="0" y="0"/>
                                </a:moveTo>
                                <a:lnTo>
                                  <a:pt x="0" y="37948"/>
                                </a:lnTo>
                              </a:path>
                            </a:pathLst>
                          </a:custGeom>
                          <a:ln w="10033" cap="flat">
                            <a:miter lim="127000"/>
                          </a:ln>
                        </wps:spPr>
                        <wps:style>
                          <a:lnRef idx="1">
                            <a:srgbClr val="181717"/>
                          </a:lnRef>
                          <a:fillRef idx="0">
                            <a:srgbClr val="000000">
                              <a:alpha val="0"/>
                            </a:srgbClr>
                          </a:fillRef>
                          <a:effectRef idx="0">
                            <a:scrgbClr r="0" g="0" b="0"/>
                          </a:effectRef>
                          <a:fontRef idx="none"/>
                        </wps:style>
                        <wps:bodyPr/>
                      </wps:wsp>
                      <wps:wsp>
                        <wps:cNvPr id="3886" name="Shape 3886"/>
                        <wps:cNvSpPr/>
                        <wps:spPr>
                          <a:xfrm>
                            <a:off x="41413" y="429167"/>
                            <a:ext cx="37351" cy="28626"/>
                          </a:xfrm>
                          <a:custGeom>
                            <a:avLst/>
                            <a:gdLst/>
                            <a:ahLst/>
                            <a:cxnLst/>
                            <a:rect l="0" t="0" r="0" b="0"/>
                            <a:pathLst>
                              <a:path w="37351" h="28626">
                                <a:moveTo>
                                  <a:pt x="21425" y="0"/>
                                </a:moveTo>
                                <a:lnTo>
                                  <a:pt x="37351" y="28626"/>
                                </a:lnTo>
                                <a:lnTo>
                                  <a:pt x="0" y="28626"/>
                                </a:lnTo>
                                <a:lnTo>
                                  <a:pt x="214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87" name="Shape 3887"/>
                        <wps:cNvSpPr/>
                        <wps:spPr>
                          <a:xfrm>
                            <a:off x="41413" y="495747"/>
                            <a:ext cx="37351" cy="28626"/>
                          </a:xfrm>
                          <a:custGeom>
                            <a:avLst/>
                            <a:gdLst/>
                            <a:ahLst/>
                            <a:cxnLst/>
                            <a:rect l="0" t="0" r="0" b="0"/>
                            <a:pathLst>
                              <a:path w="37351" h="28626">
                                <a:moveTo>
                                  <a:pt x="0" y="0"/>
                                </a:moveTo>
                                <a:lnTo>
                                  <a:pt x="37351" y="0"/>
                                </a:lnTo>
                                <a:lnTo>
                                  <a:pt x="15926" y="2862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255243" style="width:184.388pt;height:89.6913pt;mso-position-horizontal-relative:char;mso-position-vertical-relative:line" coordsize="23417,11390">
                <v:shape id="Shape 3854" style="position:absolute;width:10553;height:7478;left:4181;top:895;" coordsize="1055370,747801" path="m710248,0l732384,8903l754520,17691l776567,31026l798716,35471l820839,31026l842950,17691l865099,4457l887222,0l909345,4457l931482,17691l953605,31026l975690,35471l1002259,35471l1037616,26581l1037616,333197c1037616,333197,1055370,520344,1015556,634073c975741,747801,658762,718147,658762,718147l553352,718147l553352,716153c423228,717601,203226,716572,102210,695896c15608,678193,0,566585,0,566585l13233,31598l35357,18262l61925,9474l84062,13817l106096,27153l128257,35941l150381,35941l199060,13817l221158,9474l247752,13817l291948,35941l314084,44945l336207,40386l384848,18262l406997,9474l429121,9474l451231,18262l477762,31598l499898,40386l522034,40386l544144,31598l566281,18262l592798,9474l614934,5029l637058,18262l646303,23838l661581,17691l683730,4457l710248,0x">
                  <v:stroke weight="0pt" endcap="round" joinstyle="round" on="false" color="#000000" opacity="0"/>
                  <v:fill on="true" color="#c0bcb7"/>
                </v:shape>
                <v:shape id="Shape 3855" style="position:absolute;width:686;height:686;left:2912;top:0;" coordsize="68618,68605" path="m68618,34303c68618,53251,53264,68605,34315,68605c15367,68605,0,53251,0,34303c0,15354,15367,0,34315,0c53264,0,68618,15354,68618,34303x">
                  <v:stroke weight="2.371pt" endcap="round" joinstyle="round" on="true" color="#110f0d"/>
                  <v:fill on="false" color="#000000" opacity="0"/>
                </v:shape>
                <v:shape id="Shape 3856" style="position:absolute;width:6605;height:6940;left:3622;top:1143;" coordsize="660565,694042" path="m42291,0l42291,451904c42291,451904,0,694042,269354,694042l660565,694042">
                  <v:stroke weight="2.371pt" endcap="round" joinstyle="round" on="true" color="#110f0d"/>
                  <v:fill on="false" color="#000000" opacity="0"/>
                </v:shape>
                <v:shape id="Shape 3857" style="position:absolute;width:6605;height:6940;left:8378;top:1143;" coordsize="660565,694042" path="m618274,0l618274,451904c618274,451904,660565,694042,391211,694042l0,694042">
                  <v:stroke weight="2.371pt" endcap="round" joinstyle="round" on="true" color="#110f0d"/>
                  <v:fill on="false" color="#000000" opacity="0"/>
                </v:shape>
                <v:shape id="Shape 3858" style="position:absolute;width:0;height:6720;left:7477;top:1143;" coordsize="0,672097" path="m0,0l0,672097">
                  <v:stroke weight="2.371pt" endcap="round" joinstyle="round" on="true" color="#110f0d"/>
                  <v:fill on="false" color="#000000" opacity="0"/>
                </v:shape>
                <v:shape id="Shape 3859" style="position:absolute;width:0;height:6720;left:11481;top:1143;" coordsize="0,672097" path="m0,0l0,672097">
                  <v:stroke weight="2.371pt" endcap="round" joinstyle="round" on="true" color="#110f0d"/>
                  <v:fill on="false" color="#000000" opacity="0"/>
                </v:shape>
                <v:shape id="Shape 3860" style="position:absolute;width:0;height:6968;left:15282;top:895;" coordsize="0,696862" path="m0,0l0,696862">
                  <v:stroke weight="2.371pt" endcap="round" joinstyle="round" on="true" color="#110f0d"/>
                  <v:fill on="false" color="#000000" opacity="0"/>
                </v:shape>
                <v:shape id="Shape 3861" style="position:absolute;width:0;height:6968;left:3255;top:895;" coordsize="0,696862" path="m0,0l0,696862">
                  <v:stroke weight="2.371pt" endcap="round" joinstyle="round" on="true" color="#110f0d"/>
                  <v:fill on="false" color="#000000" opacity="0"/>
                </v:shape>
                <v:shape id="Shape 3862" style="position:absolute;width:10513;height:0;left:4135;top:742;" coordsize="1051370,0" path="m0,0l1051370,0">
                  <v:stroke weight="2.371pt" endcap="round" joinstyle="round" on="true" color="#110f0d"/>
                  <v:fill on="false" color="#000000" opacity="0"/>
                </v:shape>
                <v:shape id="Shape 3863" style="position:absolute;width:686;height:686;left:14939;top:0;" coordsize="68618,68605" path="m68618,34303c68618,53251,53251,68605,34303,68605c15354,68605,0,53251,0,34303c0,15354,15354,0,34303,0c53251,0,68618,15354,68618,34303x">
                  <v:stroke weight="2.371pt" endcap="round" joinstyle="round" on="true" color="#110f0d"/>
                  <v:fill on="false" color="#000000" opacity="0"/>
                </v:shape>
                <v:rect id="Rectangle 3864" style="position:absolute;width:4646;height:1767;left:16253;top:1183;" filled="f" stroked="f">
                  <v:textbox inset="0,0,0,0">
                    <w:txbxContent>
                      <w:p>
                        <w:pPr>
                          <w:spacing w:before="0" w:after="160" w:line="259" w:lineRule="auto"/>
                          <w:ind w:left="0" w:firstLine="0"/>
                        </w:pPr>
                        <w:r>
                          <w:rPr>
                            <w:rFonts w:cs="Calibri" w:hAnsi="Calibri" w:eastAsia="Calibri" w:ascii="Calibri"/>
                            <w:color w:val="110f0d"/>
                            <w:sz w:val="21"/>
                          </w:rPr>
                          <w:t xml:space="preserve">*max. </w:t>
                        </w:r>
                      </w:p>
                    </w:txbxContent>
                  </v:textbox>
                </v:rect>
                <v:rect id="Rectangle 3865" style="position:absolute;width:918;height:1767;left:19459;top:2107;" filled="f" stroked="f">
                  <v:textbox inset="0,0,0,0">
                    <w:txbxContent>
                      <w:p>
                        <w:pPr>
                          <w:spacing w:before="0" w:after="160" w:line="259" w:lineRule="auto"/>
                          <w:ind w:left="0" w:firstLine="0"/>
                        </w:pPr>
                        <w:r>
                          <w:rPr>
                            <w:rFonts w:cs="Calibri" w:hAnsi="Calibri" w:eastAsia="Calibri" w:ascii="Calibri"/>
                            <w:color w:val="110f0d"/>
                            <w:sz w:val="21"/>
                          </w:rPr>
                          <w:t xml:space="preserve">ø</w:t>
                        </w:r>
                      </w:p>
                    </w:txbxContent>
                  </v:textbox>
                </v:rect>
                <v:rect id="Rectangle 255222" style="position:absolute;width:4532;height:1767;left:19893;top:2933;" filled="f" stroked="f">
                  <v:textbox inset="0,0,0,0">
                    <w:txbxContent>
                      <w:p>
                        <w:pPr>
                          <w:spacing w:before="0" w:after="160" w:line="259" w:lineRule="auto"/>
                          <w:ind w:left="0" w:firstLine="0"/>
                        </w:pPr>
                        <w:r>
                          <w:rPr>
                            <w:rFonts w:cs="Calibri" w:hAnsi="Calibri" w:eastAsia="Calibri" w:ascii="Calibri"/>
                            <w:color w:val="110f0d"/>
                            <w:sz w:val="21"/>
                          </w:rPr>
                          <w:t xml:space="preserve">50</w:t>
                        </w:r>
                      </w:p>
                    </w:txbxContent>
                  </v:textbox>
                </v:rect>
                <v:rect id="Rectangle 255223" style="position:absolute;width:4532;height:1767;left:19592;top:3900;" filled="f" stroked="f">
                  <v:textbox inset="0,0,0,0">
                    <w:txbxContent>
                      <w:p>
                        <w:pPr>
                          <w:spacing w:before="0" w:after="160" w:line="259" w:lineRule="auto"/>
                          <w:ind w:left="0" w:firstLine="0"/>
                        </w:pPr>
                        <w:r>
                          <w:rPr>
                            <w:rFonts w:cs="Calibri" w:hAnsi="Calibri" w:eastAsia="Calibri" w:ascii="Calibri"/>
                            <w:color w:val="110f0d"/>
                            <w:sz w:val="21"/>
                          </w:rPr>
                          <w:t xml:space="preserve">mm</w:t>
                        </w:r>
                      </w:p>
                    </w:txbxContent>
                  </v:textbox>
                </v:rect>
                <v:rect id="Rectangle 255225" style="position:absolute;width:8213;height:1767;left:-4373;top:1506;rotation:270;" filled="f" stroked="f">
                  <v:textbox inset="0,0,0,0" style="layout-flow:vertical;mso-layout-flow-alt:bottom-to-top">
                    <w:txbxContent>
                      <w:p>
                        <w:pPr>
                          <w:spacing w:before="0" w:after="160" w:line="259" w:lineRule="auto"/>
                          <w:ind w:left="0" w:firstLine="0"/>
                        </w:pPr>
                        <w:r>
                          <w:rPr>
                            <w:rFonts w:cs="Calibri" w:hAnsi="Calibri" w:eastAsia="Calibri" w:ascii="Calibri"/>
                            <w:sz w:val="21"/>
                          </w:rPr>
                          <w:t xml:space="preserve">    1.3m</w:t>
                        </w:r>
                      </w:p>
                    </w:txbxContent>
                  </v:textbox>
                </v:rect>
                <v:rect id="Rectangle 255224" style="position:absolute;width:8213;height:1767;left:-1286;top:4594;rotation:270;" filled="f" stroked="f">
                  <v:textbox inset="0,0,0,0" style="layout-flow:vertical;mso-layout-flow-alt:bottom-to-top">
                    <w:txbxContent>
                      <w:p>
                        <w:pPr>
                          <w:spacing w:before="0" w:after="160" w:line="259" w:lineRule="auto"/>
                          <w:ind w:left="0" w:firstLine="0"/>
                        </w:pPr>
                        <w:r>
                          <w:rPr>
                            <w:rFonts w:cs="Calibri" w:hAnsi="Calibri" w:eastAsia="Calibri" w:ascii="Calibri"/>
                            <w:sz w:val="21"/>
                          </w:rPr>
                          <w:t xml:space="preserve">*0.5</w:t>
                        </w:r>
                      </w:p>
                    </w:txbxContent>
                  </v:textbox>
                </v:rect>
                <v:rect id="Rectangle 255228" style="position:absolute;width:1744;height:1767;left:5978;top:10061;" filled="f" stroked="f">
                  <v:textbox inset="0,0,0,0">
                    <w:txbxContent>
                      <w:p>
                        <w:pPr>
                          <w:spacing w:before="0" w:after="160" w:line="259" w:lineRule="auto"/>
                          <w:ind w:left="0" w:firstLine="0"/>
                        </w:pPr>
                        <w:r>
                          <w:rPr>
                            <w:rFonts w:cs="Calibri" w:hAnsi="Calibri" w:eastAsia="Calibri" w:ascii="Calibri"/>
                            <w:sz w:val="21"/>
                          </w:rPr>
                          <w:t xml:space="preserve">*3</w:t>
                        </w:r>
                      </w:p>
                    </w:txbxContent>
                  </v:textbox>
                </v:rect>
                <v:rect id="Rectangle 255229" style="position:absolute;width:6539;height:1767;left:7289;top:10061;" filled="f" stroked="f">
                  <v:textbox inset="0,0,0,0">
                    <w:txbxContent>
                      <w:p>
                        <w:pPr>
                          <w:spacing w:before="0" w:after="160" w:line="259" w:lineRule="auto"/>
                          <w:ind w:left="0" w:firstLine="0"/>
                        </w:pPr>
                        <w:r>
                          <w:rPr>
                            <w:rFonts w:cs="Calibri" w:hAnsi="Calibri" w:eastAsia="Calibri" w:ascii="Calibri"/>
                            <w:sz w:val="21"/>
                          </w:rPr>
                          <w:t xml:space="preserve">m    3.1m</w:t>
                        </w:r>
                      </w:p>
                    </w:txbxContent>
                  </v:textbox>
                </v:rect>
                <v:shape id="Shape 3869" style="position:absolute;width:10770;height:0;left:4068;top:9479;" coordsize="1077087,0" path="m0,0l1077087,0">
                  <v:stroke weight="0.79pt" endcap="flat" joinstyle="miter" miterlimit="10" on="true" color="#181717"/>
                  <v:fill on="false" color="#000000" opacity="0"/>
                </v:shape>
                <v:shape id="Shape 3870" style="position:absolute;width:1224;height:373;left:2843;top:9313;" coordsize="122479,37363" path="m122479,0l122479,37363l0,15926l122479,0x">
                  <v:stroke weight="0.79pt" endcap="round" joinstyle="round" on="true" color="#181717"/>
                  <v:fill on="false" color="#000000" opacity="0"/>
                </v:shape>
                <v:shape id="Shape 3871" style="position:absolute;width:1541;height:1057;left:16826;top:1387;" coordsize="154153,105753" path="m0,0l154153,105753">
                  <v:stroke weight="0.79pt" endcap="round" joinstyle="round" on="true" color="#181717"/>
                  <v:fill on="false" color="#000000" opacity="0"/>
                </v:shape>
                <v:shape id="Shape 3872" style="position:absolute;width:1100;height:869;left:15822;top:686;" coordsize="110007,86944" path="m110007,56147l88887,86944l0,0l110007,56147x">
                  <v:stroke weight="0.79pt" endcap="round" joinstyle="round" on="true" color="#181717"/>
                  <v:fill on="false" color="#000000" opacity="0"/>
                </v:shape>
                <v:rect id="Rectangle 3873" style="position:absolute;width:4646;height:1767;left:16253;top:5000;" filled="f" stroked="f">
                  <v:textbox inset="0,0,0,0">
                    <w:txbxContent>
                      <w:p>
                        <w:pPr>
                          <w:spacing w:before="0" w:after="160" w:line="259" w:lineRule="auto"/>
                          <w:ind w:left="0" w:firstLine="0"/>
                        </w:pPr>
                        <w:r>
                          <w:rPr>
                            <w:rFonts w:cs="Calibri" w:hAnsi="Calibri" w:eastAsia="Calibri" w:ascii="Calibri"/>
                            <w:sz w:val="21"/>
                          </w:rPr>
                          <w:t xml:space="preserve">*max. </w:t>
                        </w:r>
                      </w:p>
                    </w:txbxContent>
                  </v:textbox>
                </v:rect>
                <v:rect id="Rectangle 3874" style="position:absolute;width:918;height:1767;left:19459;top:5925;" filled="f" stroked="f">
                  <v:textbox inset="0,0,0,0">
                    <w:txbxContent>
                      <w:p>
                        <w:pPr>
                          <w:spacing w:before="0" w:after="160" w:line="259" w:lineRule="auto"/>
                          <w:ind w:left="0" w:firstLine="0"/>
                        </w:pPr>
                        <w:r>
                          <w:rPr>
                            <w:rFonts w:cs="Calibri" w:hAnsi="Calibri" w:eastAsia="Calibri" w:ascii="Calibri"/>
                            <w:sz w:val="21"/>
                          </w:rPr>
                          <w:t xml:space="preserve">ø</w:t>
                        </w:r>
                      </w:p>
                    </w:txbxContent>
                  </v:textbox>
                </v:rect>
                <v:rect id="Rectangle 255227" style="position:absolute;width:4532;height:1767;left:19592;top:7718;" filled="f" stroked="f">
                  <v:textbox inset="0,0,0,0">
                    <w:txbxContent>
                      <w:p>
                        <w:pPr>
                          <w:spacing w:before="0" w:after="160" w:line="259" w:lineRule="auto"/>
                          <w:ind w:left="0" w:firstLine="0"/>
                        </w:pPr>
                        <w:r>
                          <w:rPr>
                            <w:rFonts w:cs="Calibri" w:hAnsi="Calibri" w:eastAsia="Calibri" w:ascii="Calibri"/>
                            <w:sz w:val="21"/>
                          </w:rPr>
                          <w:t xml:space="preserve">mm</w:t>
                        </w:r>
                      </w:p>
                    </w:txbxContent>
                  </v:textbox>
                </v:rect>
                <v:rect id="Rectangle 255226" style="position:absolute;width:4532;height:1767;left:19893;top:6751;" filled="f" stroked="f">
                  <v:textbox inset="0,0,0,0">
                    <w:txbxContent>
                      <w:p>
                        <w:pPr>
                          <w:spacing w:before="0" w:after="160" w:line="259" w:lineRule="auto"/>
                          <w:ind w:left="0" w:firstLine="0"/>
                        </w:pPr>
                        <w:r>
                          <w:rPr>
                            <w:rFonts w:cs="Calibri" w:hAnsi="Calibri" w:eastAsia="Calibri" w:ascii="Calibri"/>
                            <w:sz w:val="21"/>
                          </w:rPr>
                          <w:t xml:space="preserve">40</w:t>
                        </w:r>
                      </w:p>
                    </w:txbxContent>
                  </v:textbox>
                </v:rect>
                <v:shape id="Shape 3876" style="position:absolute;width:1541;height:1057;left:16826;top:5205;" coordsize="154153,105753" path="m0,0l154153,105753">
                  <v:stroke weight="0.79pt" endcap="round" joinstyle="round" on="true" color="#181717"/>
                  <v:fill on="false" color="#000000" opacity="0"/>
                </v:shape>
                <v:shape id="Shape 3877" style="position:absolute;width:1100;height:869;left:15822;top:4503;" coordsize="110007,86944" path="m110007,56147l88887,86944l0,0l110007,56147x">
                  <v:stroke weight="0.79pt" endcap="round" joinstyle="round" on="true" color="#181717"/>
                  <v:fill on="false" color="#000000" opacity="0"/>
                </v:shape>
                <v:shape id="Shape 3878" style="position:absolute;width:1224;height:373;left:14873;top:9313;" coordsize="122479,37363" path="m0,37363l0,0l122479,21425l0,37363x">
                  <v:stroke weight="0.79pt" endcap="round" joinstyle="round" on="true" color="#181717"/>
                  <v:fill on="false" color="#000000" opacity="0"/>
                </v:shape>
                <v:shape id="Shape 3879" style="position:absolute;width:0;height:5297;left:1891;top:1821;" coordsize="0,529755" path="m0,0l0,529755">
                  <v:stroke weight="0.79pt" endcap="round" joinstyle="round" on="true" color="#181717"/>
                  <v:fill on="false" color="#000000" opacity="0"/>
                </v:shape>
                <v:shape id="Shape 3880" style="position:absolute;width:373;height:1224;left:1713;top:596;" coordsize="37351,122479" path="m37351,122479l0,122479l21425,0l37351,122479x">
                  <v:stroke weight="0.79pt" endcap="round" joinstyle="round" on="true" color="#181717"/>
                  <v:fill on="false" color="#000000" opacity="0"/>
                </v:shape>
                <v:shape id="Shape 3881" style="position:absolute;width:373;height:1224;left:1713;top:7152;" coordsize="37351,122479" path="m0,0l37351,0l15926,122479l0,0x">
                  <v:stroke weight="0.79pt" endcap="round" joinstyle="round" on="true" color="#181717"/>
                  <v:fill on="false" color="#000000" opacity="0"/>
                </v:shape>
                <v:shape id="Shape 3882" style="position:absolute;width:379;height:0;left:8823;top:10697;" coordsize="37948,0" path="m0,0l37948,0">
                  <v:stroke weight="0.79pt" endcap="flat" joinstyle="miter" miterlimit="10" on="true" color="#181717"/>
                  <v:fill on="false" color="#000000" opacity="0"/>
                </v:shape>
                <v:shape id="Shape 3883" style="position:absolute;width:286;height:373;left:8536;top:10511;" coordsize="28626,37351" path="m28626,0l28626,37351l0,15926l28626,0x">
                  <v:stroke weight="0pt" endcap="flat" joinstyle="miter" miterlimit="10" on="false" color="#000000" opacity="0"/>
                  <v:fill on="true" color="#181717"/>
                </v:shape>
                <v:shape id="Shape 3884" style="position:absolute;width:286;height:373;left:9202;top:10511;" coordsize="28626,37351" path="m0,0l28626,21425l0,37351l0,0x">
                  <v:stroke weight="0pt" endcap="flat" joinstyle="miter" miterlimit="10" on="false" color="#000000" opacity="0"/>
                  <v:fill on="true" color="#181717"/>
                </v:shape>
                <v:shape id="Shape 3885" style="position:absolute;width:0;height:379;left:600;top:4577;" coordsize="0,37948" path="m0,0l0,37948">
                  <v:stroke weight="0.79pt" endcap="flat" joinstyle="miter" miterlimit="10" on="true" color="#181717"/>
                  <v:fill on="false" color="#000000" opacity="0"/>
                </v:shape>
                <v:shape id="Shape 3886" style="position:absolute;width:373;height:286;left:414;top:4291;" coordsize="37351,28626" path="m21425,0l37351,28626l0,28626l21425,0x">
                  <v:stroke weight="0pt" endcap="flat" joinstyle="miter" miterlimit="10" on="false" color="#000000" opacity="0"/>
                  <v:fill on="true" color="#181717"/>
                </v:shape>
                <v:shape id="Shape 3887" style="position:absolute;width:373;height:286;left:414;top:4957;" coordsize="37351,28626" path="m0,0l37351,0l15926,28626l0,0x">
                  <v:stroke weight="0pt" endcap="flat" joinstyle="miter" miterlimit="10" on="false" color="#000000" opacity="0"/>
                  <v:fill on="true" color="#181717"/>
                </v:shape>
              </v:group>
            </w:pict>
          </mc:Fallback>
        </mc:AlternateContent>
      </w:r>
    </w:p>
    <w:p w:rsidR="00016AC1" w:rsidRDefault="005B47E9">
      <w:pPr>
        <w:pStyle w:val="Nadpis1"/>
        <w:ind w:right="2965"/>
      </w:pPr>
      <w:r>
        <w:t>** 12</w:t>
      </w:r>
    </w:p>
    <w:p w:rsidR="00016AC1" w:rsidRDefault="005B47E9">
      <w:pPr>
        <w:spacing w:after="0" w:line="259" w:lineRule="auto"/>
        <w:ind w:left="1869" w:firstLine="0"/>
      </w:pPr>
      <w:r>
        <w:rPr>
          <w:rFonts w:ascii="Calibri" w:eastAsia="Calibri" w:hAnsi="Calibri" w:cs="Calibri"/>
          <w:noProof/>
          <w:color w:val="000000"/>
          <w:sz w:val="22"/>
        </w:rPr>
        <mc:AlternateContent>
          <mc:Choice Requires="wpg">
            <w:drawing>
              <wp:inline distT="0" distB="0" distL="0" distR="0">
                <wp:extent cx="2341729" cy="1139083"/>
                <wp:effectExtent l="0" t="0" r="0" b="0"/>
                <wp:docPr id="255241" name="Group 255241"/>
                <wp:cNvGraphicFramePr/>
                <a:graphic xmlns:a="http://schemas.openxmlformats.org/drawingml/2006/main">
                  <a:graphicData uri="http://schemas.microsoft.com/office/word/2010/wordprocessingGroup">
                    <wpg:wgp>
                      <wpg:cNvGrpSpPr/>
                      <wpg:grpSpPr>
                        <a:xfrm>
                          <a:off x="0" y="0"/>
                          <a:ext cx="2341729" cy="1139083"/>
                          <a:chOff x="0" y="0"/>
                          <a:chExt cx="2341729" cy="1139083"/>
                        </a:xfrm>
                      </wpg:grpSpPr>
                      <wps:wsp>
                        <wps:cNvPr id="3777" name="Shape 3777"/>
                        <wps:cNvSpPr/>
                        <wps:spPr>
                          <a:xfrm>
                            <a:off x="418109" y="89573"/>
                            <a:ext cx="1055370" cy="747801"/>
                          </a:xfrm>
                          <a:custGeom>
                            <a:avLst/>
                            <a:gdLst/>
                            <a:ahLst/>
                            <a:cxnLst/>
                            <a:rect l="0" t="0" r="0" b="0"/>
                            <a:pathLst>
                              <a:path w="1055370" h="747801">
                                <a:moveTo>
                                  <a:pt x="710260" y="0"/>
                                </a:moveTo>
                                <a:lnTo>
                                  <a:pt x="732384" y="8903"/>
                                </a:lnTo>
                                <a:lnTo>
                                  <a:pt x="754520" y="17678"/>
                                </a:lnTo>
                                <a:lnTo>
                                  <a:pt x="776580" y="31026"/>
                                </a:lnTo>
                                <a:lnTo>
                                  <a:pt x="798716" y="35471"/>
                                </a:lnTo>
                                <a:lnTo>
                                  <a:pt x="820839" y="31026"/>
                                </a:lnTo>
                                <a:lnTo>
                                  <a:pt x="842963" y="17678"/>
                                </a:lnTo>
                                <a:lnTo>
                                  <a:pt x="865099" y="4457"/>
                                </a:lnTo>
                                <a:lnTo>
                                  <a:pt x="887222" y="0"/>
                                </a:lnTo>
                                <a:lnTo>
                                  <a:pt x="909358" y="4457"/>
                                </a:lnTo>
                                <a:lnTo>
                                  <a:pt x="931494" y="17678"/>
                                </a:lnTo>
                                <a:lnTo>
                                  <a:pt x="953605" y="31026"/>
                                </a:lnTo>
                                <a:lnTo>
                                  <a:pt x="975690" y="35471"/>
                                </a:lnTo>
                                <a:lnTo>
                                  <a:pt x="1002271" y="35471"/>
                                </a:lnTo>
                                <a:lnTo>
                                  <a:pt x="1037628" y="26568"/>
                                </a:lnTo>
                                <a:lnTo>
                                  <a:pt x="1037628" y="333197"/>
                                </a:lnTo>
                                <a:cubicBezTo>
                                  <a:pt x="1037628" y="333197"/>
                                  <a:pt x="1055370" y="520344"/>
                                  <a:pt x="1015568" y="634073"/>
                                </a:cubicBezTo>
                                <a:cubicBezTo>
                                  <a:pt x="975754" y="747801"/>
                                  <a:pt x="658775" y="718147"/>
                                  <a:pt x="658775" y="718147"/>
                                </a:cubicBezTo>
                                <a:lnTo>
                                  <a:pt x="553352" y="718147"/>
                                </a:lnTo>
                                <a:lnTo>
                                  <a:pt x="553352" y="716153"/>
                                </a:lnTo>
                                <a:cubicBezTo>
                                  <a:pt x="423240" y="717601"/>
                                  <a:pt x="203238" y="716559"/>
                                  <a:pt x="102222" y="695896"/>
                                </a:cubicBezTo>
                                <a:cubicBezTo>
                                  <a:pt x="15621" y="678180"/>
                                  <a:pt x="0" y="566585"/>
                                  <a:pt x="0" y="566585"/>
                                </a:cubicBezTo>
                                <a:lnTo>
                                  <a:pt x="13233" y="31598"/>
                                </a:lnTo>
                                <a:lnTo>
                                  <a:pt x="35357" y="18250"/>
                                </a:lnTo>
                                <a:lnTo>
                                  <a:pt x="61938" y="9474"/>
                                </a:lnTo>
                                <a:lnTo>
                                  <a:pt x="84074" y="13817"/>
                                </a:lnTo>
                                <a:lnTo>
                                  <a:pt x="106096" y="27140"/>
                                </a:lnTo>
                                <a:lnTo>
                                  <a:pt x="128270" y="35941"/>
                                </a:lnTo>
                                <a:lnTo>
                                  <a:pt x="150393" y="35941"/>
                                </a:lnTo>
                                <a:lnTo>
                                  <a:pt x="199060" y="13817"/>
                                </a:lnTo>
                                <a:lnTo>
                                  <a:pt x="221158" y="9474"/>
                                </a:lnTo>
                                <a:lnTo>
                                  <a:pt x="247752" y="13817"/>
                                </a:lnTo>
                                <a:lnTo>
                                  <a:pt x="291960" y="35941"/>
                                </a:lnTo>
                                <a:lnTo>
                                  <a:pt x="314097" y="44933"/>
                                </a:lnTo>
                                <a:lnTo>
                                  <a:pt x="336207" y="40373"/>
                                </a:lnTo>
                                <a:lnTo>
                                  <a:pt x="384848" y="18250"/>
                                </a:lnTo>
                                <a:lnTo>
                                  <a:pt x="407010" y="9474"/>
                                </a:lnTo>
                                <a:lnTo>
                                  <a:pt x="429120" y="9474"/>
                                </a:lnTo>
                                <a:lnTo>
                                  <a:pt x="451244" y="18250"/>
                                </a:lnTo>
                                <a:lnTo>
                                  <a:pt x="477761" y="31598"/>
                                </a:lnTo>
                                <a:lnTo>
                                  <a:pt x="499910" y="40373"/>
                                </a:lnTo>
                                <a:lnTo>
                                  <a:pt x="522046" y="40373"/>
                                </a:lnTo>
                                <a:lnTo>
                                  <a:pt x="544157" y="31598"/>
                                </a:lnTo>
                                <a:lnTo>
                                  <a:pt x="566293" y="18250"/>
                                </a:lnTo>
                                <a:lnTo>
                                  <a:pt x="592811" y="9474"/>
                                </a:lnTo>
                                <a:lnTo>
                                  <a:pt x="614947" y="5029"/>
                                </a:lnTo>
                                <a:lnTo>
                                  <a:pt x="637057" y="18250"/>
                                </a:lnTo>
                                <a:lnTo>
                                  <a:pt x="646316" y="23838"/>
                                </a:lnTo>
                                <a:lnTo>
                                  <a:pt x="661594" y="17678"/>
                                </a:lnTo>
                                <a:lnTo>
                                  <a:pt x="683730" y="4457"/>
                                </a:lnTo>
                                <a:lnTo>
                                  <a:pt x="710260" y="0"/>
                                </a:lnTo>
                                <a:close/>
                              </a:path>
                            </a:pathLst>
                          </a:custGeom>
                          <a:ln w="0" cap="flat">
                            <a:miter lim="127000"/>
                          </a:ln>
                        </wps:spPr>
                        <wps:style>
                          <a:lnRef idx="0">
                            <a:srgbClr val="000000">
                              <a:alpha val="0"/>
                            </a:srgbClr>
                          </a:lnRef>
                          <a:fillRef idx="1">
                            <a:srgbClr val="C0BCB7"/>
                          </a:fillRef>
                          <a:effectRef idx="0">
                            <a:scrgbClr r="0" g="0" b="0"/>
                          </a:effectRef>
                          <a:fontRef idx="none"/>
                        </wps:style>
                        <wps:bodyPr/>
                      </wps:wsp>
                      <wps:wsp>
                        <wps:cNvPr id="3778" name="Shape 3778"/>
                        <wps:cNvSpPr/>
                        <wps:spPr>
                          <a:xfrm>
                            <a:off x="291238" y="0"/>
                            <a:ext cx="68618" cy="68618"/>
                          </a:xfrm>
                          <a:custGeom>
                            <a:avLst/>
                            <a:gdLst/>
                            <a:ahLst/>
                            <a:cxnLst/>
                            <a:rect l="0" t="0" r="0" b="0"/>
                            <a:pathLst>
                              <a:path w="68618" h="68618">
                                <a:moveTo>
                                  <a:pt x="68618" y="34303"/>
                                </a:moveTo>
                                <a:cubicBezTo>
                                  <a:pt x="68618" y="53251"/>
                                  <a:pt x="53264" y="68618"/>
                                  <a:pt x="34315" y="68618"/>
                                </a:cubicBezTo>
                                <a:cubicBezTo>
                                  <a:pt x="15367" y="68618"/>
                                  <a:pt x="0" y="53251"/>
                                  <a:pt x="0" y="34303"/>
                                </a:cubicBezTo>
                                <a:cubicBezTo>
                                  <a:pt x="0" y="15354"/>
                                  <a:pt x="15367" y="0"/>
                                  <a:pt x="34315" y="0"/>
                                </a:cubicBezTo>
                                <a:cubicBezTo>
                                  <a:pt x="53264" y="0"/>
                                  <a:pt x="68618" y="15354"/>
                                  <a:pt x="68618" y="34303"/>
                                </a:cubicBezTo>
                                <a:close/>
                              </a:path>
                            </a:pathLst>
                          </a:custGeom>
                          <a:ln w="30112" cap="rnd">
                            <a:round/>
                          </a:ln>
                        </wps:spPr>
                        <wps:style>
                          <a:lnRef idx="1">
                            <a:srgbClr val="110F0D"/>
                          </a:lnRef>
                          <a:fillRef idx="0">
                            <a:srgbClr val="000000">
                              <a:alpha val="0"/>
                            </a:srgbClr>
                          </a:fillRef>
                          <a:effectRef idx="0">
                            <a:scrgbClr r="0" g="0" b="0"/>
                          </a:effectRef>
                          <a:fontRef idx="none"/>
                        </wps:style>
                        <wps:bodyPr/>
                      </wps:wsp>
                      <wps:wsp>
                        <wps:cNvPr id="3779" name="Shape 3779"/>
                        <wps:cNvSpPr/>
                        <wps:spPr>
                          <a:xfrm>
                            <a:off x="362214" y="114334"/>
                            <a:ext cx="660565" cy="694042"/>
                          </a:xfrm>
                          <a:custGeom>
                            <a:avLst/>
                            <a:gdLst/>
                            <a:ahLst/>
                            <a:cxnLst/>
                            <a:rect l="0" t="0" r="0" b="0"/>
                            <a:pathLst>
                              <a:path w="660565" h="694042">
                                <a:moveTo>
                                  <a:pt x="42291" y="0"/>
                                </a:moveTo>
                                <a:lnTo>
                                  <a:pt x="42291" y="451891"/>
                                </a:lnTo>
                                <a:cubicBezTo>
                                  <a:pt x="42291" y="451891"/>
                                  <a:pt x="0" y="694042"/>
                                  <a:pt x="269354" y="694042"/>
                                </a:cubicBezTo>
                                <a:lnTo>
                                  <a:pt x="660565" y="694042"/>
                                </a:lnTo>
                              </a:path>
                            </a:pathLst>
                          </a:custGeom>
                          <a:ln w="30112" cap="rnd">
                            <a:round/>
                          </a:ln>
                        </wps:spPr>
                        <wps:style>
                          <a:lnRef idx="1">
                            <a:srgbClr val="110F0D"/>
                          </a:lnRef>
                          <a:fillRef idx="0">
                            <a:srgbClr val="000000">
                              <a:alpha val="0"/>
                            </a:srgbClr>
                          </a:fillRef>
                          <a:effectRef idx="0">
                            <a:scrgbClr r="0" g="0" b="0"/>
                          </a:effectRef>
                          <a:fontRef idx="none"/>
                        </wps:style>
                        <wps:bodyPr/>
                      </wps:wsp>
                      <wps:wsp>
                        <wps:cNvPr id="3780" name="Shape 3780"/>
                        <wps:cNvSpPr/>
                        <wps:spPr>
                          <a:xfrm>
                            <a:off x="837819" y="114334"/>
                            <a:ext cx="660565" cy="694042"/>
                          </a:xfrm>
                          <a:custGeom>
                            <a:avLst/>
                            <a:gdLst/>
                            <a:ahLst/>
                            <a:cxnLst/>
                            <a:rect l="0" t="0" r="0" b="0"/>
                            <a:pathLst>
                              <a:path w="660565" h="694042">
                                <a:moveTo>
                                  <a:pt x="618261" y="0"/>
                                </a:moveTo>
                                <a:lnTo>
                                  <a:pt x="618261" y="451891"/>
                                </a:lnTo>
                                <a:cubicBezTo>
                                  <a:pt x="618261" y="451891"/>
                                  <a:pt x="660565" y="694042"/>
                                  <a:pt x="391198" y="694042"/>
                                </a:cubicBezTo>
                                <a:lnTo>
                                  <a:pt x="0" y="694042"/>
                                </a:lnTo>
                              </a:path>
                            </a:pathLst>
                          </a:custGeom>
                          <a:ln w="30112" cap="rnd">
                            <a:round/>
                          </a:ln>
                        </wps:spPr>
                        <wps:style>
                          <a:lnRef idx="1">
                            <a:srgbClr val="110F0D"/>
                          </a:lnRef>
                          <a:fillRef idx="0">
                            <a:srgbClr val="000000">
                              <a:alpha val="0"/>
                            </a:srgbClr>
                          </a:fillRef>
                          <a:effectRef idx="0">
                            <a:scrgbClr r="0" g="0" b="0"/>
                          </a:effectRef>
                          <a:fontRef idx="none"/>
                        </wps:style>
                        <wps:bodyPr/>
                      </wps:wsp>
                      <wps:wsp>
                        <wps:cNvPr id="3781" name="Shape 3781"/>
                        <wps:cNvSpPr/>
                        <wps:spPr>
                          <a:xfrm>
                            <a:off x="747776" y="114334"/>
                            <a:ext cx="0" cy="672097"/>
                          </a:xfrm>
                          <a:custGeom>
                            <a:avLst/>
                            <a:gdLst/>
                            <a:ahLst/>
                            <a:cxnLst/>
                            <a:rect l="0" t="0" r="0" b="0"/>
                            <a:pathLst>
                              <a:path h="672097">
                                <a:moveTo>
                                  <a:pt x="0" y="0"/>
                                </a:moveTo>
                                <a:lnTo>
                                  <a:pt x="0" y="672097"/>
                                </a:lnTo>
                              </a:path>
                            </a:pathLst>
                          </a:custGeom>
                          <a:ln w="30112" cap="rnd">
                            <a:round/>
                          </a:ln>
                        </wps:spPr>
                        <wps:style>
                          <a:lnRef idx="1">
                            <a:srgbClr val="110F0D"/>
                          </a:lnRef>
                          <a:fillRef idx="0">
                            <a:srgbClr val="000000">
                              <a:alpha val="0"/>
                            </a:srgbClr>
                          </a:fillRef>
                          <a:effectRef idx="0">
                            <a:scrgbClr r="0" g="0" b="0"/>
                          </a:effectRef>
                          <a:fontRef idx="none"/>
                        </wps:style>
                        <wps:bodyPr/>
                      </wps:wsp>
                      <wps:wsp>
                        <wps:cNvPr id="3782" name="Shape 3782"/>
                        <wps:cNvSpPr/>
                        <wps:spPr>
                          <a:xfrm>
                            <a:off x="1148154" y="114334"/>
                            <a:ext cx="0" cy="672097"/>
                          </a:xfrm>
                          <a:custGeom>
                            <a:avLst/>
                            <a:gdLst/>
                            <a:ahLst/>
                            <a:cxnLst/>
                            <a:rect l="0" t="0" r="0" b="0"/>
                            <a:pathLst>
                              <a:path h="672097">
                                <a:moveTo>
                                  <a:pt x="0" y="0"/>
                                </a:moveTo>
                                <a:lnTo>
                                  <a:pt x="0" y="672097"/>
                                </a:lnTo>
                              </a:path>
                            </a:pathLst>
                          </a:custGeom>
                          <a:ln w="30112" cap="rnd">
                            <a:round/>
                          </a:ln>
                        </wps:spPr>
                        <wps:style>
                          <a:lnRef idx="1">
                            <a:srgbClr val="110F0D"/>
                          </a:lnRef>
                          <a:fillRef idx="0">
                            <a:srgbClr val="000000">
                              <a:alpha val="0"/>
                            </a:srgbClr>
                          </a:fillRef>
                          <a:effectRef idx="0">
                            <a:scrgbClr r="0" g="0" b="0"/>
                          </a:effectRef>
                          <a:fontRef idx="none"/>
                        </wps:style>
                        <wps:bodyPr/>
                      </wps:wsp>
                      <wps:wsp>
                        <wps:cNvPr id="3783" name="Shape 3783"/>
                        <wps:cNvSpPr/>
                        <wps:spPr>
                          <a:xfrm>
                            <a:off x="1528300" y="89565"/>
                            <a:ext cx="0" cy="696862"/>
                          </a:xfrm>
                          <a:custGeom>
                            <a:avLst/>
                            <a:gdLst/>
                            <a:ahLst/>
                            <a:cxnLst/>
                            <a:rect l="0" t="0" r="0" b="0"/>
                            <a:pathLst>
                              <a:path h="696862">
                                <a:moveTo>
                                  <a:pt x="0" y="0"/>
                                </a:moveTo>
                                <a:lnTo>
                                  <a:pt x="0" y="696862"/>
                                </a:lnTo>
                              </a:path>
                            </a:pathLst>
                          </a:custGeom>
                          <a:ln w="30112" cap="rnd">
                            <a:round/>
                          </a:ln>
                        </wps:spPr>
                        <wps:style>
                          <a:lnRef idx="1">
                            <a:srgbClr val="110F0D"/>
                          </a:lnRef>
                          <a:fillRef idx="0">
                            <a:srgbClr val="000000">
                              <a:alpha val="0"/>
                            </a:srgbClr>
                          </a:fillRef>
                          <a:effectRef idx="0">
                            <a:scrgbClr r="0" g="0" b="0"/>
                          </a:effectRef>
                          <a:fontRef idx="none"/>
                        </wps:style>
                        <wps:bodyPr/>
                      </wps:wsp>
                      <wps:wsp>
                        <wps:cNvPr id="3784" name="Shape 3784"/>
                        <wps:cNvSpPr/>
                        <wps:spPr>
                          <a:xfrm>
                            <a:off x="325550" y="89565"/>
                            <a:ext cx="0" cy="696862"/>
                          </a:xfrm>
                          <a:custGeom>
                            <a:avLst/>
                            <a:gdLst/>
                            <a:ahLst/>
                            <a:cxnLst/>
                            <a:rect l="0" t="0" r="0" b="0"/>
                            <a:pathLst>
                              <a:path h="696862">
                                <a:moveTo>
                                  <a:pt x="0" y="0"/>
                                </a:moveTo>
                                <a:lnTo>
                                  <a:pt x="0" y="696862"/>
                                </a:lnTo>
                              </a:path>
                            </a:pathLst>
                          </a:custGeom>
                          <a:ln w="30112" cap="rnd">
                            <a:round/>
                          </a:ln>
                        </wps:spPr>
                        <wps:style>
                          <a:lnRef idx="1">
                            <a:srgbClr val="110F0D"/>
                          </a:lnRef>
                          <a:fillRef idx="0">
                            <a:srgbClr val="000000">
                              <a:alpha val="0"/>
                            </a:srgbClr>
                          </a:fillRef>
                          <a:effectRef idx="0">
                            <a:scrgbClr r="0" g="0" b="0"/>
                          </a:effectRef>
                          <a:fontRef idx="none"/>
                        </wps:style>
                        <wps:bodyPr/>
                      </wps:wsp>
                      <wps:wsp>
                        <wps:cNvPr id="3785" name="Shape 3785"/>
                        <wps:cNvSpPr/>
                        <wps:spPr>
                          <a:xfrm>
                            <a:off x="413562" y="74206"/>
                            <a:ext cx="1051357" cy="0"/>
                          </a:xfrm>
                          <a:custGeom>
                            <a:avLst/>
                            <a:gdLst/>
                            <a:ahLst/>
                            <a:cxnLst/>
                            <a:rect l="0" t="0" r="0" b="0"/>
                            <a:pathLst>
                              <a:path w="1051357">
                                <a:moveTo>
                                  <a:pt x="0" y="0"/>
                                </a:moveTo>
                                <a:lnTo>
                                  <a:pt x="1051357" y="0"/>
                                </a:lnTo>
                              </a:path>
                            </a:pathLst>
                          </a:custGeom>
                          <a:ln w="30112" cap="rnd">
                            <a:round/>
                          </a:ln>
                        </wps:spPr>
                        <wps:style>
                          <a:lnRef idx="1">
                            <a:srgbClr val="110F0D"/>
                          </a:lnRef>
                          <a:fillRef idx="0">
                            <a:srgbClr val="000000">
                              <a:alpha val="0"/>
                            </a:srgbClr>
                          </a:fillRef>
                          <a:effectRef idx="0">
                            <a:scrgbClr r="0" g="0" b="0"/>
                          </a:effectRef>
                          <a:fontRef idx="none"/>
                        </wps:style>
                        <wps:bodyPr/>
                      </wps:wsp>
                      <wps:wsp>
                        <wps:cNvPr id="3786" name="Shape 3786"/>
                        <wps:cNvSpPr/>
                        <wps:spPr>
                          <a:xfrm>
                            <a:off x="1493988" y="0"/>
                            <a:ext cx="68618" cy="68618"/>
                          </a:xfrm>
                          <a:custGeom>
                            <a:avLst/>
                            <a:gdLst/>
                            <a:ahLst/>
                            <a:cxnLst/>
                            <a:rect l="0" t="0" r="0" b="0"/>
                            <a:pathLst>
                              <a:path w="68618" h="68618">
                                <a:moveTo>
                                  <a:pt x="68618" y="34303"/>
                                </a:moveTo>
                                <a:cubicBezTo>
                                  <a:pt x="68618" y="53251"/>
                                  <a:pt x="53264" y="68618"/>
                                  <a:pt x="34315" y="68618"/>
                                </a:cubicBezTo>
                                <a:cubicBezTo>
                                  <a:pt x="15367" y="68618"/>
                                  <a:pt x="0" y="53251"/>
                                  <a:pt x="0" y="34303"/>
                                </a:cubicBezTo>
                                <a:cubicBezTo>
                                  <a:pt x="0" y="15354"/>
                                  <a:pt x="15367" y="0"/>
                                  <a:pt x="34315" y="0"/>
                                </a:cubicBezTo>
                                <a:cubicBezTo>
                                  <a:pt x="53264" y="0"/>
                                  <a:pt x="68618" y="15354"/>
                                  <a:pt x="68618" y="34303"/>
                                </a:cubicBezTo>
                                <a:close/>
                              </a:path>
                            </a:pathLst>
                          </a:custGeom>
                          <a:ln w="30112" cap="rnd">
                            <a:round/>
                          </a:ln>
                        </wps:spPr>
                        <wps:style>
                          <a:lnRef idx="1">
                            <a:srgbClr val="110F0D"/>
                          </a:lnRef>
                          <a:fillRef idx="0">
                            <a:srgbClr val="000000">
                              <a:alpha val="0"/>
                            </a:srgbClr>
                          </a:fillRef>
                          <a:effectRef idx="0">
                            <a:scrgbClr r="0" g="0" b="0"/>
                          </a:effectRef>
                          <a:fontRef idx="none"/>
                        </wps:style>
                        <wps:bodyPr/>
                      </wps:wsp>
                      <wps:wsp>
                        <wps:cNvPr id="3788" name="Rectangle 3788"/>
                        <wps:cNvSpPr/>
                        <wps:spPr>
                          <a:xfrm rot="2074154">
                            <a:off x="1625384" y="118337"/>
                            <a:ext cx="464675" cy="176761"/>
                          </a:xfrm>
                          <a:prstGeom prst="rect">
                            <a:avLst/>
                          </a:prstGeom>
                          <a:ln>
                            <a:noFill/>
                          </a:ln>
                        </wps:spPr>
                        <wps:txbx>
                          <w:txbxContent>
                            <w:p w:rsidR="00016AC1" w:rsidRDefault="005B47E9">
                              <w:pPr>
                                <w:spacing w:after="160" w:line="259" w:lineRule="auto"/>
                                <w:ind w:left="0" w:firstLine="0"/>
                              </w:pPr>
                              <w:r>
                                <w:rPr>
                                  <w:rFonts w:ascii="Calibri" w:eastAsia="Calibri" w:hAnsi="Calibri" w:cs="Calibri"/>
                                  <w:sz w:val="21"/>
                                </w:rPr>
                                <w:t xml:space="preserve">*max. </w:t>
                              </w:r>
                            </w:p>
                          </w:txbxContent>
                        </wps:txbx>
                        <wps:bodyPr horzOverflow="overflow" vert="horz" lIns="0" tIns="0" rIns="0" bIns="0" rtlCol="0">
                          <a:noAutofit/>
                        </wps:bodyPr>
                      </wps:wsp>
                      <wps:wsp>
                        <wps:cNvPr id="3789" name="Rectangle 3789"/>
                        <wps:cNvSpPr/>
                        <wps:spPr>
                          <a:xfrm rot="2074154">
                            <a:off x="1945994" y="210791"/>
                            <a:ext cx="91804" cy="176762"/>
                          </a:xfrm>
                          <a:prstGeom prst="rect">
                            <a:avLst/>
                          </a:prstGeom>
                          <a:ln>
                            <a:noFill/>
                          </a:ln>
                        </wps:spPr>
                        <wps:txbx>
                          <w:txbxContent>
                            <w:p w:rsidR="00016AC1" w:rsidRDefault="005B47E9">
                              <w:pPr>
                                <w:spacing w:after="160" w:line="259" w:lineRule="auto"/>
                                <w:ind w:left="0" w:firstLine="0"/>
                              </w:pPr>
                              <w:r>
                                <w:rPr>
                                  <w:rFonts w:ascii="Calibri" w:eastAsia="Calibri" w:hAnsi="Calibri" w:cs="Calibri"/>
                                  <w:sz w:val="21"/>
                                </w:rPr>
                                <w:t>ø</w:t>
                              </w:r>
                            </w:p>
                          </w:txbxContent>
                        </wps:txbx>
                        <wps:bodyPr horzOverflow="overflow" vert="horz" lIns="0" tIns="0" rIns="0" bIns="0" rtlCol="0">
                          <a:noAutofit/>
                        </wps:bodyPr>
                      </wps:wsp>
                      <wps:wsp>
                        <wps:cNvPr id="255231" name="Rectangle 255231"/>
                        <wps:cNvSpPr/>
                        <wps:spPr>
                          <a:xfrm rot="2074154">
                            <a:off x="1959240" y="390047"/>
                            <a:ext cx="453290" cy="176762"/>
                          </a:xfrm>
                          <a:prstGeom prst="rect">
                            <a:avLst/>
                          </a:prstGeom>
                          <a:ln>
                            <a:noFill/>
                          </a:ln>
                        </wps:spPr>
                        <wps:txbx>
                          <w:txbxContent>
                            <w:p w:rsidR="00016AC1" w:rsidRDefault="005B47E9">
                              <w:pPr>
                                <w:spacing w:after="160" w:line="259" w:lineRule="auto"/>
                                <w:ind w:left="0" w:firstLine="0"/>
                              </w:pPr>
                              <w:r>
                                <w:rPr>
                                  <w:rFonts w:ascii="Calibri" w:eastAsia="Calibri" w:hAnsi="Calibri" w:cs="Calibri"/>
                                  <w:sz w:val="21"/>
                                </w:rPr>
                                <w:t>mm</w:t>
                              </w:r>
                            </w:p>
                          </w:txbxContent>
                        </wps:txbx>
                        <wps:bodyPr horzOverflow="overflow" vert="horz" lIns="0" tIns="0" rIns="0" bIns="0" rtlCol="0">
                          <a:noAutofit/>
                        </wps:bodyPr>
                      </wps:wsp>
                      <wps:wsp>
                        <wps:cNvPr id="255230" name="Rectangle 255230"/>
                        <wps:cNvSpPr/>
                        <wps:spPr>
                          <a:xfrm rot="2074154">
                            <a:off x="1989327" y="293356"/>
                            <a:ext cx="453290" cy="176762"/>
                          </a:xfrm>
                          <a:prstGeom prst="rect">
                            <a:avLst/>
                          </a:prstGeom>
                          <a:ln>
                            <a:noFill/>
                          </a:ln>
                        </wps:spPr>
                        <wps:txbx>
                          <w:txbxContent>
                            <w:p w:rsidR="00016AC1" w:rsidRDefault="005B47E9">
                              <w:pPr>
                                <w:spacing w:after="160" w:line="259" w:lineRule="auto"/>
                                <w:ind w:left="0" w:firstLine="0"/>
                              </w:pPr>
                              <w:r>
                                <w:rPr>
                                  <w:rFonts w:ascii="Calibri" w:eastAsia="Calibri" w:hAnsi="Calibri" w:cs="Calibri"/>
                                  <w:sz w:val="21"/>
                                </w:rPr>
                                <w:t>50</w:t>
                              </w:r>
                            </w:p>
                          </w:txbxContent>
                        </wps:txbx>
                        <wps:bodyPr horzOverflow="overflow" vert="horz" lIns="0" tIns="0" rIns="0" bIns="0" rtlCol="0">
                          <a:noAutofit/>
                        </wps:bodyPr>
                      </wps:wsp>
                      <wps:wsp>
                        <wps:cNvPr id="255233" name="Rectangle 255233"/>
                        <wps:cNvSpPr/>
                        <wps:spPr>
                          <a:xfrm rot="-5399999">
                            <a:off x="-437390" y="150641"/>
                            <a:ext cx="821372" cy="176762"/>
                          </a:xfrm>
                          <a:prstGeom prst="rect">
                            <a:avLst/>
                          </a:prstGeom>
                          <a:ln>
                            <a:noFill/>
                          </a:ln>
                        </wps:spPr>
                        <wps:txbx>
                          <w:txbxContent>
                            <w:p w:rsidR="00016AC1" w:rsidRDefault="005B47E9">
                              <w:pPr>
                                <w:spacing w:after="160" w:line="259" w:lineRule="auto"/>
                                <w:ind w:left="0" w:firstLine="0"/>
                              </w:pPr>
                              <w:r>
                                <w:rPr>
                                  <w:rFonts w:ascii="Calibri" w:eastAsia="Calibri" w:hAnsi="Calibri" w:cs="Calibri"/>
                                  <w:sz w:val="21"/>
                                </w:rPr>
                                <w:t xml:space="preserve">    1.3m</w:t>
                              </w:r>
                            </w:p>
                          </w:txbxContent>
                        </wps:txbx>
                        <wps:bodyPr horzOverflow="overflow" vert="horz" lIns="0" tIns="0" rIns="0" bIns="0" rtlCol="0">
                          <a:noAutofit/>
                        </wps:bodyPr>
                      </wps:wsp>
                      <wps:wsp>
                        <wps:cNvPr id="255232" name="Rectangle 255232"/>
                        <wps:cNvSpPr/>
                        <wps:spPr>
                          <a:xfrm rot="-5399999">
                            <a:off x="-128603" y="459428"/>
                            <a:ext cx="821372" cy="176762"/>
                          </a:xfrm>
                          <a:prstGeom prst="rect">
                            <a:avLst/>
                          </a:prstGeom>
                          <a:ln>
                            <a:noFill/>
                          </a:ln>
                        </wps:spPr>
                        <wps:txbx>
                          <w:txbxContent>
                            <w:p w:rsidR="00016AC1" w:rsidRDefault="005B47E9">
                              <w:pPr>
                                <w:spacing w:after="160" w:line="259" w:lineRule="auto"/>
                                <w:ind w:left="0" w:firstLine="0"/>
                              </w:pPr>
                              <w:r>
                                <w:rPr>
                                  <w:rFonts w:ascii="Calibri" w:eastAsia="Calibri" w:hAnsi="Calibri" w:cs="Calibri"/>
                                  <w:sz w:val="21"/>
                                </w:rPr>
                                <w:t>*0.5</w:t>
                              </w:r>
                            </w:p>
                          </w:txbxContent>
                        </wps:txbx>
                        <wps:bodyPr horzOverflow="overflow" vert="horz" lIns="0" tIns="0" rIns="0" bIns="0" rtlCol="0">
                          <a:noAutofit/>
                        </wps:bodyPr>
                      </wps:wsp>
                      <wps:wsp>
                        <wps:cNvPr id="255236" name="Rectangle 255236"/>
                        <wps:cNvSpPr/>
                        <wps:spPr>
                          <a:xfrm>
                            <a:off x="548318" y="1006180"/>
                            <a:ext cx="306127" cy="176761"/>
                          </a:xfrm>
                          <a:prstGeom prst="rect">
                            <a:avLst/>
                          </a:prstGeom>
                          <a:ln>
                            <a:noFill/>
                          </a:ln>
                        </wps:spPr>
                        <wps:txbx>
                          <w:txbxContent>
                            <w:p w:rsidR="00016AC1" w:rsidRDefault="005B47E9">
                              <w:pPr>
                                <w:spacing w:after="160" w:line="259" w:lineRule="auto"/>
                                <w:ind w:left="0" w:firstLine="0"/>
                              </w:pPr>
                              <w:r>
                                <w:rPr>
                                  <w:rFonts w:ascii="Calibri" w:eastAsia="Calibri" w:hAnsi="Calibri" w:cs="Calibri"/>
                                  <w:sz w:val="21"/>
                                </w:rPr>
                                <w:t>*3.6</w:t>
                              </w:r>
                            </w:p>
                          </w:txbxContent>
                        </wps:txbx>
                        <wps:bodyPr horzOverflow="overflow" vert="horz" lIns="0" tIns="0" rIns="0" bIns="0" rtlCol="0">
                          <a:noAutofit/>
                        </wps:bodyPr>
                      </wps:wsp>
                      <wps:wsp>
                        <wps:cNvPr id="255237" name="Rectangle 255237"/>
                        <wps:cNvSpPr/>
                        <wps:spPr>
                          <a:xfrm>
                            <a:off x="778489" y="1006180"/>
                            <a:ext cx="653905" cy="176761"/>
                          </a:xfrm>
                          <a:prstGeom prst="rect">
                            <a:avLst/>
                          </a:prstGeom>
                          <a:ln>
                            <a:noFill/>
                          </a:ln>
                        </wps:spPr>
                        <wps:txbx>
                          <w:txbxContent>
                            <w:p w:rsidR="00016AC1" w:rsidRDefault="005B47E9">
                              <w:pPr>
                                <w:spacing w:after="160" w:line="259" w:lineRule="auto"/>
                                <w:ind w:left="0" w:firstLine="0"/>
                              </w:pPr>
                              <w:r>
                                <w:rPr>
                                  <w:rFonts w:ascii="Calibri" w:eastAsia="Calibri" w:hAnsi="Calibri" w:cs="Calibri"/>
                                  <w:sz w:val="21"/>
                                </w:rPr>
                                <w:t>m    3.7m</w:t>
                              </w:r>
                            </w:p>
                          </w:txbxContent>
                        </wps:txbx>
                        <wps:bodyPr horzOverflow="overflow" vert="horz" lIns="0" tIns="0" rIns="0" bIns="0" rtlCol="0">
                          <a:noAutofit/>
                        </wps:bodyPr>
                      </wps:wsp>
                      <wps:wsp>
                        <wps:cNvPr id="3793" name="Shape 3793"/>
                        <wps:cNvSpPr/>
                        <wps:spPr>
                          <a:xfrm>
                            <a:off x="406862" y="947915"/>
                            <a:ext cx="1077087" cy="0"/>
                          </a:xfrm>
                          <a:custGeom>
                            <a:avLst/>
                            <a:gdLst/>
                            <a:ahLst/>
                            <a:cxnLst/>
                            <a:rect l="0" t="0" r="0" b="0"/>
                            <a:pathLst>
                              <a:path w="1077087">
                                <a:moveTo>
                                  <a:pt x="0" y="0"/>
                                </a:moveTo>
                                <a:lnTo>
                                  <a:pt x="1077087" y="0"/>
                                </a:lnTo>
                              </a:path>
                            </a:pathLst>
                          </a:custGeom>
                          <a:ln w="10033" cap="flat">
                            <a:miter lim="127000"/>
                          </a:ln>
                        </wps:spPr>
                        <wps:style>
                          <a:lnRef idx="1">
                            <a:srgbClr val="181717"/>
                          </a:lnRef>
                          <a:fillRef idx="0">
                            <a:srgbClr val="000000">
                              <a:alpha val="0"/>
                            </a:srgbClr>
                          </a:fillRef>
                          <a:effectRef idx="0">
                            <a:scrgbClr r="0" g="0" b="0"/>
                          </a:effectRef>
                          <a:fontRef idx="none"/>
                        </wps:style>
                        <wps:bodyPr/>
                      </wps:wsp>
                      <wps:wsp>
                        <wps:cNvPr id="3794" name="Shape 3794"/>
                        <wps:cNvSpPr/>
                        <wps:spPr>
                          <a:xfrm>
                            <a:off x="284383" y="931351"/>
                            <a:ext cx="122479" cy="37363"/>
                          </a:xfrm>
                          <a:custGeom>
                            <a:avLst/>
                            <a:gdLst/>
                            <a:ahLst/>
                            <a:cxnLst/>
                            <a:rect l="0" t="0" r="0" b="0"/>
                            <a:pathLst>
                              <a:path w="122479" h="37363">
                                <a:moveTo>
                                  <a:pt x="122479" y="0"/>
                                </a:moveTo>
                                <a:lnTo>
                                  <a:pt x="122479" y="37363"/>
                                </a:lnTo>
                                <a:lnTo>
                                  <a:pt x="0" y="15926"/>
                                </a:lnTo>
                                <a:lnTo>
                                  <a:pt x="122479" y="0"/>
                                </a:lnTo>
                                <a:close/>
                              </a:path>
                            </a:pathLst>
                          </a:custGeom>
                          <a:ln w="10033" cap="rnd">
                            <a:round/>
                          </a:ln>
                        </wps:spPr>
                        <wps:style>
                          <a:lnRef idx="1">
                            <a:srgbClr val="181717"/>
                          </a:lnRef>
                          <a:fillRef idx="0">
                            <a:srgbClr val="000000">
                              <a:alpha val="0"/>
                            </a:srgbClr>
                          </a:fillRef>
                          <a:effectRef idx="0">
                            <a:scrgbClr r="0" g="0" b="0"/>
                          </a:effectRef>
                          <a:fontRef idx="none"/>
                        </wps:style>
                        <wps:bodyPr/>
                      </wps:wsp>
                      <wps:wsp>
                        <wps:cNvPr id="3795" name="Shape 3795"/>
                        <wps:cNvSpPr/>
                        <wps:spPr>
                          <a:xfrm>
                            <a:off x="1682620" y="138800"/>
                            <a:ext cx="154153" cy="105740"/>
                          </a:xfrm>
                          <a:custGeom>
                            <a:avLst/>
                            <a:gdLst/>
                            <a:ahLst/>
                            <a:cxnLst/>
                            <a:rect l="0" t="0" r="0" b="0"/>
                            <a:pathLst>
                              <a:path w="154153" h="105740">
                                <a:moveTo>
                                  <a:pt x="0" y="0"/>
                                </a:moveTo>
                                <a:lnTo>
                                  <a:pt x="154153" y="105740"/>
                                </a:lnTo>
                              </a:path>
                            </a:pathLst>
                          </a:custGeom>
                          <a:ln w="10033" cap="rnd">
                            <a:round/>
                          </a:ln>
                        </wps:spPr>
                        <wps:style>
                          <a:lnRef idx="1">
                            <a:srgbClr val="181717"/>
                          </a:lnRef>
                          <a:fillRef idx="0">
                            <a:srgbClr val="000000">
                              <a:alpha val="0"/>
                            </a:srgbClr>
                          </a:fillRef>
                          <a:effectRef idx="0">
                            <a:scrgbClr r="0" g="0" b="0"/>
                          </a:effectRef>
                          <a:fontRef idx="none"/>
                        </wps:style>
                        <wps:bodyPr/>
                      </wps:wsp>
                      <wps:wsp>
                        <wps:cNvPr id="3796" name="Shape 3796"/>
                        <wps:cNvSpPr/>
                        <wps:spPr>
                          <a:xfrm>
                            <a:off x="1582239" y="68618"/>
                            <a:ext cx="110007" cy="86944"/>
                          </a:xfrm>
                          <a:custGeom>
                            <a:avLst/>
                            <a:gdLst/>
                            <a:ahLst/>
                            <a:cxnLst/>
                            <a:rect l="0" t="0" r="0" b="0"/>
                            <a:pathLst>
                              <a:path w="110007" h="86944">
                                <a:moveTo>
                                  <a:pt x="110007" y="56147"/>
                                </a:moveTo>
                                <a:lnTo>
                                  <a:pt x="88875" y="86944"/>
                                </a:lnTo>
                                <a:lnTo>
                                  <a:pt x="0" y="0"/>
                                </a:lnTo>
                                <a:lnTo>
                                  <a:pt x="110007" y="56147"/>
                                </a:lnTo>
                                <a:close/>
                              </a:path>
                            </a:pathLst>
                          </a:custGeom>
                          <a:ln w="10033" cap="rnd">
                            <a:round/>
                          </a:ln>
                        </wps:spPr>
                        <wps:style>
                          <a:lnRef idx="1">
                            <a:srgbClr val="181717"/>
                          </a:lnRef>
                          <a:fillRef idx="0">
                            <a:srgbClr val="000000">
                              <a:alpha val="0"/>
                            </a:srgbClr>
                          </a:fillRef>
                          <a:effectRef idx="0">
                            <a:scrgbClr r="0" g="0" b="0"/>
                          </a:effectRef>
                          <a:fontRef idx="none"/>
                        </wps:style>
                        <wps:bodyPr/>
                      </wps:wsp>
                      <wps:wsp>
                        <wps:cNvPr id="3797" name="Rectangle 3797"/>
                        <wps:cNvSpPr/>
                        <wps:spPr>
                          <a:xfrm rot="2074154">
                            <a:off x="1625383" y="500109"/>
                            <a:ext cx="464675" cy="176761"/>
                          </a:xfrm>
                          <a:prstGeom prst="rect">
                            <a:avLst/>
                          </a:prstGeom>
                          <a:ln>
                            <a:noFill/>
                          </a:ln>
                        </wps:spPr>
                        <wps:txbx>
                          <w:txbxContent>
                            <w:p w:rsidR="00016AC1" w:rsidRDefault="005B47E9">
                              <w:pPr>
                                <w:spacing w:after="160" w:line="259" w:lineRule="auto"/>
                                <w:ind w:left="0" w:firstLine="0"/>
                              </w:pPr>
                              <w:r>
                                <w:rPr>
                                  <w:rFonts w:ascii="Calibri" w:eastAsia="Calibri" w:hAnsi="Calibri" w:cs="Calibri"/>
                                  <w:sz w:val="21"/>
                                </w:rPr>
                                <w:t xml:space="preserve">*max. </w:t>
                              </w:r>
                            </w:p>
                          </w:txbxContent>
                        </wps:txbx>
                        <wps:bodyPr horzOverflow="overflow" vert="horz" lIns="0" tIns="0" rIns="0" bIns="0" rtlCol="0">
                          <a:noAutofit/>
                        </wps:bodyPr>
                      </wps:wsp>
                      <wps:wsp>
                        <wps:cNvPr id="3798" name="Rectangle 3798"/>
                        <wps:cNvSpPr/>
                        <wps:spPr>
                          <a:xfrm rot="2074154">
                            <a:off x="1945993" y="592563"/>
                            <a:ext cx="91805" cy="176762"/>
                          </a:xfrm>
                          <a:prstGeom prst="rect">
                            <a:avLst/>
                          </a:prstGeom>
                          <a:ln>
                            <a:noFill/>
                          </a:ln>
                        </wps:spPr>
                        <wps:txbx>
                          <w:txbxContent>
                            <w:p w:rsidR="00016AC1" w:rsidRDefault="005B47E9">
                              <w:pPr>
                                <w:spacing w:after="160" w:line="259" w:lineRule="auto"/>
                                <w:ind w:left="0" w:firstLine="0"/>
                              </w:pPr>
                              <w:r>
                                <w:rPr>
                                  <w:rFonts w:ascii="Calibri" w:eastAsia="Calibri" w:hAnsi="Calibri" w:cs="Calibri"/>
                                  <w:sz w:val="21"/>
                                </w:rPr>
                                <w:t>ø</w:t>
                              </w:r>
                            </w:p>
                          </w:txbxContent>
                        </wps:txbx>
                        <wps:bodyPr horzOverflow="overflow" vert="horz" lIns="0" tIns="0" rIns="0" bIns="0" rtlCol="0">
                          <a:noAutofit/>
                        </wps:bodyPr>
                      </wps:wsp>
                      <wps:wsp>
                        <wps:cNvPr id="255235" name="Rectangle 255235"/>
                        <wps:cNvSpPr/>
                        <wps:spPr>
                          <a:xfrm rot="2074154">
                            <a:off x="1959240" y="771819"/>
                            <a:ext cx="453290" cy="176762"/>
                          </a:xfrm>
                          <a:prstGeom prst="rect">
                            <a:avLst/>
                          </a:prstGeom>
                          <a:ln>
                            <a:noFill/>
                          </a:ln>
                        </wps:spPr>
                        <wps:txbx>
                          <w:txbxContent>
                            <w:p w:rsidR="00016AC1" w:rsidRDefault="005B47E9">
                              <w:pPr>
                                <w:spacing w:after="160" w:line="259" w:lineRule="auto"/>
                                <w:ind w:left="0" w:firstLine="0"/>
                              </w:pPr>
                              <w:r>
                                <w:rPr>
                                  <w:rFonts w:ascii="Calibri" w:eastAsia="Calibri" w:hAnsi="Calibri" w:cs="Calibri"/>
                                  <w:sz w:val="21"/>
                                </w:rPr>
                                <w:t>mm</w:t>
                              </w:r>
                            </w:p>
                          </w:txbxContent>
                        </wps:txbx>
                        <wps:bodyPr horzOverflow="overflow" vert="horz" lIns="0" tIns="0" rIns="0" bIns="0" rtlCol="0">
                          <a:noAutofit/>
                        </wps:bodyPr>
                      </wps:wsp>
                      <wps:wsp>
                        <wps:cNvPr id="255234" name="Rectangle 255234"/>
                        <wps:cNvSpPr/>
                        <wps:spPr>
                          <a:xfrm rot="2074154">
                            <a:off x="1989327" y="675128"/>
                            <a:ext cx="453290" cy="176761"/>
                          </a:xfrm>
                          <a:prstGeom prst="rect">
                            <a:avLst/>
                          </a:prstGeom>
                          <a:ln>
                            <a:noFill/>
                          </a:ln>
                        </wps:spPr>
                        <wps:txbx>
                          <w:txbxContent>
                            <w:p w:rsidR="00016AC1" w:rsidRDefault="005B47E9">
                              <w:pPr>
                                <w:spacing w:after="160" w:line="259" w:lineRule="auto"/>
                                <w:ind w:left="0" w:firstLine="0"/>
                              </w:pPr>
                              <w:r>
                                <w:rPr>
                                  <w:rFonts w:ascii="Calibri" w:eastAsia="Calibri" w:hAnsi="Calibri" w:cs="Calibri"/>
                                  <w:sz w:val="21"/>
                                </w:rPr>
                                <w:t>40</w:t>
                              </w:r>
                            </w:p>
                          </w:txbxContent>
                        </wps:txbx>
                        <wps:bodyPr horzOverflow="overflow" vert="horz" lIns="0" tIns="0" rIns="0" bIns="0" rtlCol="0">
                          <a:noAutofit/>
                        </wps:bodyPr>
                      </wps:wsp>
                      <wps:wsp>
                        <wps:cNvPr id="3800" name="Shape 3800"/>
                        <wps:cNvSpPr/>
                        <wps:spPr>
                          <a:xfrm>
                            <a:off x="1682620" y="520564"/>
                            <a:ext cx="154153" cy="105740"/>
                          </a:xfrm>
                          <a:custGeom>
                            <a:avLst/>
                            <a:gdLst/>
                            <a:ahLst/>
                            <a:cxnLst/>
                            <a:rect l="0" t="0" r="0" b="0"/>
                            <a:pathLst>
                              <a:path w="154153" h="105740">
                                <a:moveTo>
                                  <a:pt x="0" y="0"/>
                                </a:moveTo>
                                <a:lnTo>
                                  <a:pt x="154153" y="105740"/>
                                </a:lnTo>
                              </a:path>
                            </a:pathLst>
                          </a:custGeom>
                          <a:ln w="10033" cap="rnd">
                            <a:round/>
                          </a:ln>
                        </wps:spPr>
                        <wps:style>
                          <a:lnRef idx="1">
                            <a:srgbClr val="181717"/>
                          </a:lnRef>
                          <a:fillRef idx="0">
                            <a:srgbClr val="000000">
                              <a:alpha val="0"/>
                            </a:srgbClr>
                          </a:fillRef>
                          <a:effectRef idx="0">
                            <a:scrgbClr r="0" g="0" b="0"/>
                          </a:effectRef>
                          <a:fontRef idx="none"/>
                        </wps:style>
                        <wps:bodyPr/>
                      </wps:wsp>
                      <wps:wsp>
                        <wps:cNvPr id="3801" name="Shape 3801"/>
                        <wps:cNvSpPr/>
                        <wps:spPr>
                          <a:xfrm>
                            <a:off x="1582239" y="450381"/>
                            <a:ext cx="110007" cy="86944"/>
                          </a:xfrm>
                          <a:custGeom>
                            <a:avLst/>
                            <a:gdLst/>
                            <a:ahLst/>
                            <a:cxnLst/>
                            <a:rect l="0" t="0" r="0" b="0"/>
                            <a:pathLst>
                              <a:path w="110007" h="86944">
                                <a:moveTo>
                                  <a:pt x="110007" y="56147"/>
                                </a:moveTo>
                                <a:lnTo>
                                  <a:pt x="88875" y="86944"/>
                                </a:lnTo>
                                <a:lnTo>
                                  <a:pt x="0" y="0"/>
                                </a:lnTo>
                                <a:lnTo>
                                  <a:pt x="110007" y="56147"/>
                                </a:lnTo>
                                <a:close/>
                              </a:path>
                            </a:pathLst>
                          </a:custGeom>
                          <a:ln w="10033" cap="rnd">
                            <a:round/>
                          </a:ln>
                        </wps:spPr>
                        <wps:style>
                          <a:lnRef idx="1">
                            <a:srgbClr val="181717"/>
                          </a:lnRef>
                          <a:fillRef idx="0">
                            <a:srgbClr val="000000">
                              <a:alpha val="0"/>
                            </a:srgbClr>
                          </a:fillRef>
                          <a:effectRef idx="0">
                            <a:scrgbClr r="0" g="0" b="0"/>
                          </a:effectRef>
                          <a:fontRef idx="none"/>
                        </wps:style>
                        <wps:bodyPr/>
                      </wps:wsp>
                      <wps:wsp>
                        <wps:cNvPr id="3802" name="Shape 3802"/>
                        <wps:cNvSpPr/>
                        <wps:spPr>
                          <a:xfrm>
                            <a:off x="1487308" y="931342"/>
                            <a:ext cx="122479" cy="37363"/>
                          </a:xfrm>
                          <a:custGeom>
                            <a:avLst/>
                            <a:gdLst/>
                            <a:ahLst/>
                            <a:cxnLst/>
                            <a:rect l="0" t="0" r="0" b="0"/>
                            <a:pathLst>
                              <a:path w="122479" h="37363">
                                <a:moveTo>
                                  <a:pt x="0" y="37363"/>
                                </a:moveTo>
                                <a:lnTo>
                                  <a:pt x="0" y="0"/>
                                </a:lnTo>
                                <a:lnTo>
                                  <a:pt x="122479" y="21437"/>
                                </a:lnTo>
                                <a:lnTo>
                                  <a:pt x="0" y="37363"/>
                                </a:lnTo>
                                <a:close/>
                              </a:path>
                            </a:pathLst>
                          </a:custGeom>
                          <a:ln w="10033" cap="rnd">
                            <a:round/>
                          </a:ln>
                        </wps:spPr>
                        <wps:style>
                          <a:lnRef idx="1">
                            <a:srgbClr val="181717"/>
                          </a:lnRef>
                          <a:fillRef idx="0">
                            <a:srgbClr val="000000">
                              <a:alpha val="0"/>
                            </a:srgbClr>
                          </a:fillRef>
                          <a:effectRef idx="0">
                            <a:scrgbClr r="0" g="0" b="0"/>
                          </a:effectRef>
                          <a:fontRef idx="none"/>
                        </wps:style>
                        <wps:bodyPr/>
                      </wps:wsp>
                      <wps:wsp>
                        <wps:cNvPr id="3803" name="Shape 3803"/>
                        <wps:cNvSpPr/>
                        <wps:spPr>
                          <a:xfrm>
                            <a:off x="189148" y="182154"/>
                            <a:ext cx="0" cy="529755"/>
                          </a:xfrm>
                          <a:custGeom>
                            <a:avLst/>
                            <a:gdLst/>
                            <a:ahLst/>
                            <a:cxnLst/>
                            <a:rect l="0" t="0" r="0" b="0"/>
                            <a:pathLst>
                              <a:path h="529755">
                                <a:moveTo>
                                  <a:pt x="0" y="0"/>
                                </a:moveTo>
                                <a:lnTo>
                                  <a:pt x="0" y="529755"/>
                                </a:lnTo>
                              </a:path>
                            </a:pathLst>
                          </a:custGeom>
                          <a:ln w="10033" cap="rnd">
                            <a:round/>
                          </a:ln>
                        </wps:spPr>
                        <wps:style>
                          <a:lnRef idx="1">
                            <a:srgbClr val="181717"/>
                          </a:lnRef>
                          <a:fillRef idx="0">
                            <a:srgbClr val="000000">
                              <a:alpha val="0"/>
                            </a:srgbClr>
                          </a:fillRef>
                          <a:effectRef idx="0">
                            <a:scrgbClr r="0" g="0" b="0"/>
                          </a:effectRef>
                          <a:fontRef idx="none"/>
                        </wps:style>
                        <wps:bodyPr/>
                      </wps:wsp>
                      <wps:wsp>
                        <wps:cNvPr id="3804" name="Shape 3804"/>
                        <wps:cNvSpPr/>
                        <wps:spPr>
                          <a:xfrm>
                            <a:off x="171386" y="59675"/>
                            <a:ext cx="37351" cy="122479"/>
                          </a:xfrm>
                          <a:custGeom>
                            <a:avLst/>
                            <a:gdLst/>
                            <a:ahLst/>
                            <a:cxnLst/>
                            <a:rect l="0" t="0" r="0" b="0"/>
                            <a:pathLst>
                              <a:path w="37351" h="122479">
                                <a:moveTo>
                                  <a:pt x="37351" y="122479"/>
                                </a:moveTo>
                                <a:lnTo>
                                  <a:pt x="0" y="122479"/>
                                </a:lnTo>
                                <a:lnTo>
                                  <a:pt x="21425" y="0"/>
                                </a:lnTo>
                                <a:lnTo>
                                  <a:pt x="37351" y="122479"/>
                                </a:lnTo>
                                <a:close/>
                              </a:path>
                            </a:pathLst>
                          </a:custGeom>
                          <a:ln w="10033" cap="rnd">
                            <a:round/>
                          </a:ln>
                        </wps:spPr>
                        <wps:style>
                          <a:lnRef idx="1">
                            <a:srgbClr val="181717"/>
                          </a:lnRef>
                          <a:fillRef idx="0">
                            <a:srgbClr val="000000">
                              <a:alpha val="0"/>
                            </a:srgbClr>
                          </a:fillRef>
                          <a:effectRef idx="0">
                            <a:scrgbClr r="0" g="0" b="0"/>
                          </a:effectRef>
                          <a:fontRef idx="none"/>
                        </wps:style>
                        <wps:bodyPr/>
                      </wps:wsp>
                      <wps:wsp>
                        <wps:cNvPr id="3805" name="Shape 3805"/>
                        <wps:cNvSpPr/>
                        <wps:spPr>
                          <a:xfrm>
                            <a:off x="171386" y="715278"/>
                            <a:ext cx="37351" cy="122466"/>
                          </a:xfrm>
                          <a:custGeom>
                            <a:avLst/>
                            <a:gdLst/>
                            <a:ahLst/>
                            <a:cxnLst/>
                            <a:rect l="0" t="0" r="0" b="0"/>
                            <a:pathLst>
                              <a:path w="37351" h="122466">
                                <a:moveTo>
                                  <a:pt x="0" y="0"/>
                                </a:moveTo>
                                <a:lnTo>
                                  <a:pt x="37351" y="0"/>
                                </a:lnTo>
                                <a:lnTo>
                                  <a:pt x="15926" y="122466"/>
                                </a:lnTo>
                                <a:lnTo>
                                  <a:pt x="0" y="0"/>
                                </a:lnTo>
                                <a:close/>
                              </a:path>
                            </a:pathLst>
                          </a:custGeom>
                          <a:ln w="10033" cap="rnd">
                            <a:round/>
                          </a:ln>
                        </wps:spPr>
                        <wps:style>
                          <a:lnRef idx="1">
                            <a:srgbClr val="181717"/>
                          </a:lnRef>
                          <a:fillRef idx="0">
                            <a:srgbClr val="000000">
                              <a:alpha val="0"/>
                            </a:srgbClr>
                          </a:fillRef>
                          <a:effectRef idx="0">
                            <a:scrgbClr r="0" g="0" b="0"/>
                          </a:effectRef>
                          <a:fontRef idx="none"/>
                        </wps:style>
                        <wps:bodyPr/>
                      </wps:wsp>
                      <wps:wsp>
                        <wps:cNvPr id="3806" name="Shape 3806"/>
                        <wps:cNvSpPr/>
                        <wps:spPr>
                          <a:xfrm>
                            <a:off x="922476" y="1069792"/>
                            <a:ext cx="37948" cy="0"/>
                          </a:xfrm>
                          <a:custGeom>
                            <a:avLst/>
                            <a:gdLst/>
                            <a:ahLst/>
                            <a:cxnLst/>
                            <a:rect l="0" t="0" r="0" b="0"/>
                            <a:pathLst>
                              <a:path w="37948">
                                <a:moveTo>
                                  <a:pt x="0" y="0"/>
                                </a:moveTo>
                                <a:lnTo>
                                  <a:pt x="37948" y="0"/>
                                </a:lnTo>
                              </a:path>
                            </a:pathLst>
                          </a:custGeom>
                          <a:ln w="10033" cap="flat">
                            <a:miter lim="127000"/>
                          </a:ln>
                        </wps:spPr>
                        <wps:style>
                          <a:lnRef idx="1">
                            <a:srgbClr val="181717"/>
                          </a:lnRef>
                          <a:fillRef idx="0">
                            <a:srgbClr val="000000">
                              <a:alpha val="0"/>
                            </a:srgbClr>
                          </a:fillRef>
                          <a:effectRef idx="0">
                            <a:scrgbClr r="0" g="0" b="0"/>
                          </a:effectRef>
                          <a:fontRef idx="none"/>
                        </wps:style>
                        <wps:bodyPr/>
                      </wps:wsp>
                      <wps:wsp>
                        <wps:cNvPr id="3807" name="Shape 3807"/>
                        <wps:cNvSpPr/>
                        <wps:spPr>
                          <a:xfrm>
                            <a:off x="893850" y="1051120"/>
                            <a:ext cx="28626" cy="37351"/>
                          </a:xfrm>
                          <a:custGeom>
                            <a:avLst/>
                            <a:gdLst/>
                            <a:ahLst/>
                            <a:cxnLst/>
                            <a:rect l="0" t="0" r="0" b="0"/>
                            <a:pathLst>
                              <a:path w="28626" h="37351">
                                <a:moveTo>
                                  <a:pt x="28626" y="0"/>
                                </a:moveTo>
                                <a:lnTo>
                                  <a:pt x="28626" y="37351"/>
                                </a:lnTo>
                                <a:lnTo>
                                  <a:pt x="0" y="15926"/>
                                </a:lnTo>
                                <a:lnTo>
                                  <a:pt x="286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08" name="Shape 3808"/>
                        <wps:cNvSpPr/>
                        <wps:spPr>
                          <a:xfrm>
                            <a:off x="960427" y="1051114"/>
                            <a:ext cx="28639" cy="37351"/>
                          </a:xfrm>
                          <a:custGeom>
                            <a:avLst/>
                            <a:gdLst/>
                            <a:ahLst/>
                            <a:cxnLst/>
                            <a:rect l="0" t="0" r="0" b="0"/>
                            <a:pathLst>
                              <a:path w="28639" h="37351">
                                <a:moveTo>
                                  <a:pt x="0" y="0"/>
                                </a:moveTo>
                                <a:lnTo>
                                  <a:pt x="28639" y="21425"/>
                                </a:lnTo>
                                <a:lnTo>
                                  <a:pt x="0" y="3735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09" name="Shape 3809"/>
                        <wps:cNvSpPr/>
                        <wps:spPr>
                          <a:xfrm>
                            <a:off x="60087" y="457803"/>
                            <a:ext cx="0" cy="37948"/>
                          </a:xfrm>
                          <a:custGeom>
                            <a:avLst/>
                            <a:gdLst/>
                            <a:ahLst/>
                            <a:cxnLst/>
                            <a:rect l="0" t="0" r="0" b="0"/>
                            <a:pathLst>
                              <a:path h="37948">
                                <a:moveTo>
                                  <a:pt x="0" y="0"/>
                                </a:moveTo>
                                <a:lnTo>
                                  <a:pt x="0" y="37948"/>
                                </a:lnTo>
                              </a:path>
                            </a:pathLst>
                          </a:custGeom>
                          <a:ln w="10033" cap="flat">
                            <a:miter lim="127000"/>
                          </a:ln>
                        </wps:spPr>
                        <wps:style>
                          <a:lnRef idx="1">
                            <a:srgbClr val="181717"/>
                          </a:lnRef>
                          <a:fillRef idx="0">
                            <a:srgbClr val="000000">
                              <a:alpha val="0"/>
                            </a:srgbClr>
                          </a:fillRef>
                          <a:effectRef idx="0">
                            <a:scrgbClr r="0" g="0" b="0"/>
                          </a:effectRef>
                          <a:fontRef idx="none"/>
                        </wps:style>
                        <wps:bodyPr/>
                      </wps:wsp>
                      <wps:wsp>
                        <wps:cNvPr id="3810" name="Shape 3810"/>
                        <wps:cNvSpPr/>
                        <wps:spPr>
                          <a:xfrm>
                            <a:off x="41413" y="429165"/>
                            <a:ext cx="37351" cy="28639"/>
                          </a:xfrm>
                          <a:custGeom>
                            <a:avLst/>
                            <a:gdLst/>
                            <a:ahLst/>
                            <a:cxnLst/>
                            <a:rect l="0" t="0" r="0" b="0"/>
                            <a:pathLst>
                              <a:path w="37351" h="28639">
                                <a:moveTo>
                                  <a:pt x="21425" y="0"/>
                                </a:moveTo>
                                <a:lnTo>
                                  <a:pt x="37351" y="28639"/>
                                </a:lnTo>
                                <a:lnTo>
                                  <a:pt x="0" y="28639"/>
                                </a:lnTo>
                                <a:lnTo>
                                  <a:pt x="214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11" name="Shape 3811"/>
                        <wps:cNvSpPr/>
                        <wps:spPr>
                          <a:xfrm>
                            <a:off x="41413" y="495756"/>
                            <a:ext cx="37351" cy="28626"/>
                          </a:xfrm>
                          <a:custGeom>
                            <a:avLst/>
                            <a:gdLst/>
                            <a:ahLst/>
                            <a:cxnLst/>
                            <a:rect l="0" t="0" r="0" b="0"/>
                            <a:pathLst>
                              <a:path w="37351" h="28626">
                                <a:moveTo>
                                  <a:pt x="0" y="0"/>
                                </a:moveTo>
                                <a:lnTo>
                                  <a:pt x="37351" y="0"/>
                                </a:lnTo>
                                <a:lnTo>
                                  <a:pt x="15926" y="2862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255241" style="width:184.388pt;height:89.6916pt;mso-position-horizontal-relative:char;mso-position-vertical-relative:line" coordsize="23417,11390">
                <v:shape id="Shape 3777" style="position:absolute;width:10553;height:7478;left:4181;top:895;" coordsize="1055370,747801" path="m710260,0l732384,8903l754520,17678l776580,31026l798716,35471l820839,31026l842963,17678l865099,4457l887222,0l909358,4457l931494,17678l953605,31026l975690,35471l1002271,35471l1037628,26568l1037628,333197c1037628,333197,1055370,520344,1015568,634073c975754,747801,658775,718147,658775,718147l553352,718147l553352,716153c423240,717601,203238,716559,102222,695896c15621,678180,0,566585,0,566585l13233,31598l35357,18250l61938,9474l84074,13817l106096,27140l128270,35941l150393,35941l199060,13817l221158,9474l247752,13817l291960,35941l314097,44933l336207,40373l384848,18250l407010,9474l429120,9474l451244,18250l477761,31598l499910,40373l522046,40373l544157,31598l566293,18250l592811,9474l614947,5029l637057,18250l646316,23838l661594,17678l683730,4457l710260,0x">
                  <v:stroke weight="0pt" endcap="flat" joinstyle="miter" miterlimit="10" on="false" color="#000000" opacity="0"/>
                  <v:fill on="true" color="#c0bcb7"/>
                </v:shape>
                <v:shape id="Shape 3778" style="position:absolute;width:686;height:686;left:2912;top:0;" coordsize="68618,68618" path="m68618,34303c68618,53251,53264,68618,34315,68618c15367,68618,0,53251,0,34303c0,15354,15367,0,34315,0c53264,0,68618,15354,68618,34303x">
                  <v:stroke weight="2.371pt" endcap="round" joinstyle="round" on="true" color="#110f0d"/>
                  <v:fill on="false" color="#000000" opacity="0"/>
                </v:shape>
                <v:shape id="Shape 3779" style="position:absolute;width:6605;height:6940;left:3622;top:1143;" coordsize="660565,694042" path="m42291,0l42291,451891c42291,451891,0,694042,269354,694042l660565,694042">
                  <v:stroke weight="2.371pt" endcap="round" joinstyle="round" on="true" color="#110f0d"/>
                  <v:fill on="false" color="#000000" opacity="0"/>
                </v:shape>
                <v:shape id="Shape 3780" style="position:absolute;width:6605;height:6940;left:8378;top:1143;" coordsize="660565,694042" path="m618261,0l618261,451891c618261,451891,660565,694042,391198,694042l0,694042">
                  <v:stroke weight="2.371pt" endcap="round" joinstyle="round" on="true" color="#110f0d"/>
                  <v:fill on="false" color="#000000" opacity="0"/>
                </v:shape>
                <v:shape id="Shape 3781" style="position:absolute;width:0;height:6720;left:7477;top:1143;" coordsize="0,672097" path="m0,0l0,672097">
                  <v:stroke weight="2.371pt" endcap="round" joinstyle="round" on="true" color="#110f0d"/>
                  <v:fill on="false" color="#000000" opacity="0"/>
                </v:shape>
                <v:shape id="Shape 3782" style="position:absolute;width:0;height:6720;left:11481;top:1143;" coordsize="0,672097" path="m0,0l0,672097">
                  <v:stroke weight="2.371pt" endcap="round" joinstyle="round" on="true" color="#110f0d"/>
                  <v:fill on="false" color="#000000" opacity="0"/>
                </v:shape>
                <v:shape id="Shape 3783" style="position:absolute;width:0;height:6968;left:15283;top:895;" coordsize="0,696862" path="m0,0l0,696862">
                  <v:stroke weight="2.371pt" endcap="round" joinstyle="round" on="true" color="#110f0d"/>
                  <v:fill on="false" color="#000000" opacity="0"/>
                </v:shape>
                <v:shape id="Shape 3784" style="position:absolute;width:0;height:6968;left:3255;top:895;" coordsize="0,696862" path="m0,0l0,696862">
                  <v:stroke weight="2.371pt" endcap="round" joinstyle="round" on="true" color="#110f0d"/>
                  <v:fill on="false" color="#000000" opacity="0"/>
                </v:shape>
                <v:shape id="Shape 3785" style="position:absolute;width:10513;height:0;left:4135;top:742;" coordsize="1051357,0" path="m0,0l1051357,0">
                  <v:stroke weight="2.371pt" endcap="round" joinstyle="round" on="true" color="#110f0d"/>
                  <v:fill on="false" color="#000000" opacity="0"/>
                </v:shape>
                <v:shape id="Shape 3786" style="position:absolute;width:686;height:686;left:14939;top:0;" coordsize="68618,68618" path="m68618,34303c68618,53251,53264,68618,34315,68618c15367,68618,0,53251,0,34303c0,15354,15367,0,34315,0c53264,0,68618,15354,68618,34303x">
                  <v:stroke weight="2.371pt" endcap="round" joinstyle="round" on="true" color="#110f0d"/>
                  <v:fill on="false" color="#000000" opacity="0"/>
                </v:shape>
                <v:rect id="Rectangle 3788" style="position:absolute;width:4646;height:1767;left:16253;top:1183;" filled="f" stroked="f">
                  <v:textbox inset="0,0,0,0">
                    <w:txbxContent>
                      <w:p>
                        <w:pPr>
                          <w:spacing w:before="0" w:after="160" w:line="259" w:lineRule="auto"/>
                          <w:ind w:left="0" w:firstLine="0"/>
                        </w:pPr>
                        <w:r>
                          <w:rPr>
                            <w:rFonts w:cs="Calibri" w:hAnsi="Calibri" w:eastAsia="Calibri" w:ascii="Calibri"/>
                            <w:sz w:val="21"/>
                          </w:rPr>
                          <w:t xml:space="preserve">*max. </w:t>
                        </w:r>
                      </w:p>
                    </w:txbxContent>
                  </v:textbox>
                </v:rect>
                <v:rect id="Rectangle 3789" style="position:absolute;width:918;height:1767;left:19459;top:2107;" filled="f" stroked="f">
                  <v:textbox inset="0,0,0,0">
                    <w:txbxContent>
                      <w:p>
                        <w:pPr>
                          <w:spacing w:before="0" w:after="160" w:line="259" w:lineRule="auto"/>
                          <w:ind w:left="0" w:firstLine="0"/>
                        </w:pPr>
                        <w:r>
                          <w:rPr>
                            <w:rFonts w:cs="Calibri" w:hAnsi="Calibri" w:eastAsia="Calibri" w:ascii="Calibri"/>
                            <w:sz w:val="21"/>
                          </w:rPr>
                          <w:t xml:space="preserve">ø</w:t>
                        </w:r>
                      </w:p>
                    </w:txbxContent>
                  </v:textbox>
                </v:rect>
                <v:rect id="Rectangle 255231" style="position:absolute;width:4532;height:1767;left:19592;top:3900;" filled="f" stroked="f">
                  <v:textbox inset="0,0,0,0">
                    <w:txbxContent>
                      <w:p>
                        <w:pPr>
                          <w:spacing w:before="0" w:after="160" w:line="259" w:lineRule="auto"/>
                          <w:ind w:left="0" w:firstLine="0"/>
                        </w:pPr>
                        <w:r>
                          <w:rPr>
                            <w:rFonts w:cs="Calibri" w:hAnsi="Calibri" w:eastAsia="Calibri" w:ascii="Calibri"/>
                            <w:sz w:val="21"/>
                          </w:rPr>
                          <w:t xml:space="preserve">mm</w:t>
                        </w:r>
                      </w:p>
                    </w:txbxContent>
                  </v:textbox>
                </v:rect>
                <v:rect id="Rectangle 255230" style="position:absolute;width:4532;height:1767;left:19893;top:2933;" filled="f" stroked="f">
                  <v:textbox inset="0,0,0,0">
                    <w:txbxContent>
                      <w:p>
                        <w:pPr>
                          <w:spacing w:before="0" w:after="160" w:line="259" w:lineRule="auto"/>
                          <w:ind w:left="0" w:firstLine="0"/>
                        </w:pPr>
                        <w:r>
                          <w:rPr>
                            <w:rFonts w:cs="Calibri" w:hAnsi="Calibri" w:eastAsia="Calibri" w:ascii="Calibri"/>
                            <w:sz w:val="21"/>
                          </w:rPr>
                          <w:t xml:space="preserve">50</w:t>
                        </w:r>
                      </w:p>
                    </w:txbxContent>
                  </v:textbox>
                </v:rect>
                <v:rect id="Rectangle 255233" style="position:absolute;width:8213;height:1767;left:-4373;top:1506;rotation:270;" filled="f" stroked="f">
                  <v:textbox inset="0,0,0,0" style="layout-flow:vertical;mso-layout-flow-alt:bottom-to-top">
                    <w:txbxContent>
                      <w:p>
                        <w:pPr>
                          <w:spacing w:before="0" w:after="160" w:line="259" w:lineRule="auto"/>
                          <w:ind w:left="0" w:firstLine="0"/>
                        </w:pPr>
                        <w:r>
                          <w:rPr>
                            <w:rFonts w:cs="Calibri" w:hAnsi="Calibri" w:eastAsia="Calibri" w:ascii="Calibri"/>
                            <w:sz w:val="21"/>
                          </w:rPr>
                          <w:t xml:space="preserve">    1.3m</w:t>
                        </w:r>
                      </w:p>
                    </w:txbxContent>
                  </v:textbox>
                </v:rect>
                <v:rect id="Rectangle 255232" style="position:absolute;width:8213;height:1767;left:-1286;top:4594;rotation:270;" filled="f" stroked="f">
                  <v:textbox inset="0,0,0,0" style="layout-flow:vertical;mso-layout-flow-alt:bottom-to-top">
                    <w:txbxContent>
                      <w:p>
                        <w:pPr>
                          <w:spacing w:before="0" w:after="160" w:line="259" w:lineRule="auto"/>
                          <w:ind w:left="0" w:firstLine="0"/>
                        </w:pPr>
                        <w:r>
                          <w:rPr>
                            <w:rFonts w:cs="Calibri" w:hAnsi="Calibri" w:eastAsia="Calibri" w:ascii="Calibri"/>
                            <w:sz w:val="21"/>
                          </w:rPr>
                          <w:t xml:space="preserve">*0.5</w:t>
                        </w:r>
                      </w:p>
                    </w:txbxContent>
                  </v:textbox>
                </v:rect>
                <v:rect id="Rectangle 255236" style="position:absolute;width:3061;height:1767;left:5483;top:10061;" filled="f" stroked="f">
                  <v:textbox inset="0,0,0,0">
                    <w:txbxContent>
                      <w:p>
                        <w:pPr>
                          <w:spacing w:before="0" w:after="160" w:line="259" w:lineRule="auto"/>
                          <w:ind w:left="0" w:firstLine="0"/>
                        </w:pPr>
                        <w:r>
                          <w:rPr>
                            <w:rFonts w:cs="Calibri" w:hAnsi="Calibri" w:eastAsia="Calibri" w:ascii="Calibri"/>
                            <w:sz w:val="21"/>
                          </w:rPr>
                          <w:t xml:space="preserve">*3.6</w:t>
                        </w:r>
                      </w:p>
                    </w:txbxContent>
                  </v:textbox>
                </v:rect>
                <v:rect id="Rectangle 255237" style="position:absolute;width:6539;height:1767;left:7784;top:10061;" filled="f" stroked="f">
                  <v:textbox inset="0,0,0,0">
                    <w:txbxContent>
                      <w:p>
                        <w:pPr>
                          <w:spacing w:before="0" w:after="160" w:line="259" w:lineRule="auto"/>
                          <w:ind w:left="0" w:firstLine="0"/>
                        </w:pPr>
                        <w:r>
                          <w:rPr>
                            <w:rFonts w:cs="Calibri" w:hAnsi="Calibri" w:eastAsia="Calibri" w:ascii="Calibri"/>
                            <w:sz w:val="21"/>
                          </w:rPr>
                          <w:t xml:space="preserve">m    3.7m</w:t>
                        </w:r>
                      </w:p>
                    </w:txbxContent>
                  </v:textbox>
                </v:rect>
                <v:shape id="Shape 3793" style="position:absolute;width:10770;height:0;left:4068;top:9479;" coordsize="1077087,0" path="m0,0l1077087,0">
                  <v:stroke weight="0.79pt" endcap="flat" joinstyle="miter" miterlimit="10" on="true" color="#181717"/>
                  <v:fill on="false" color="#000000" opacity="0"/>
                </v:shape>
                <v:shape id="Shape 3794" style="position:absolute;width:1224;height:373;left:2843;top:9313;" coordsize="122479,37363" path="m122479,0l122479,37363l0,15926l122479,0x">
                  <v:stroke weight="0.79pt" endcap="round" joinstyle="round" on="true" color="#181717"/>
                  <v:fill on="false" color="#000000" opacity="0"/>
                </v:shape>
                <v:shape id="Shape 3795" style="position:absolute;width:1541;height:1057;left:16826;top:1388;" coordsize="154153,105740" path="m0,0l154153,105740">
                  <v:stroke weight="0.79pt" endcap="round" joinstyle="round" on="true" color="#181717"/>
                  <v:fill on="false" color="#000000" opacity="0"/>
                </v:shape>
                <v:shape id="Shape 3796" style="position:absolute;width:1100;height:869;left:15822;top:686;" coordsize="110007,86944" path="m110007,56147l88875,86944l0,0l110007,56147x">
                  <v:stroke weight="0.79pt" endcap="round" joinstyle="round" on="true" color="#181717"/>
                  <v:fill on="false" color="#000000" opacity="0"/>
                </v:shape>
                <v:rect id="Rectangle 3797" style="position:absolute;width:4646;height:1767;left:16253;top:5001;" filled="f" stroked="f">
                  <v:textbox inset="0,0,0,0">
                    <w:txbxContent>
                      <w:p>
                        <w:pPr>
                          <w:spacing w:before="0" w:after="160" w:line="259" w:lineRule="auto"/>
                          <w:ind w:left="0" w:firstLine="0"/>
                        </w:pPr>
                        <w:r>
                          <w:rPr>
                            <w:rFonts w:cs="Calibri" w:hAnsi="Calibri" w:eastAsia="Calibri" w:ascii="Calibri"/>
                            <w:sz w:val="21"/>
                          </w:rPr>
                          <w:t xml:space="preserve">*max. </w:t>
                        </w:r>
                      </w:p>
                    </w:txbxContent>
                  </v:textbox>
                </v:rect>
                <v:rect id="Rectangle 3798" style="position:absolute;width:918;height:1767;left:19459;top:5925;" filled="f" stroked="f">
                  <v:textbox inset="0,0,0,0">
                    <w:txbxContent>
                      <w:p>
                        <w:pPr>
                          <w:spacing w:before="0" w:after="160" w:line="259" w:lineRule="auto"/>
                          <w:ind w:left="0" w:firstLine="0"/>
                        </w:pPr>
                        <w:r>
                          <w:rPr>
                            <w:rFonts w:cs="Calibri" w:hAnsi="Calibri" w:eastAsia="Calibri" w:ascii="Calibri"/>
                            <w:sz w:val="21"/>
                          </w:rPr>
                          <w:t xml:space="preserve">ø</w:t>
                        </w:r>
                      </w:p>
                    </w:txbxContent>
                  </v:textbox>
                </v:rect>
                <v:rect id="Rectangle 255235" style="position:absolute;width:4532;height:1767;left:19592;top:7718;" filled="f" stroked="f">
                  <v:textbox inset="0,0,0,0">
                    <w:txbxContent>
                      <w:p>
                        <w:pPr>
                          <w:spacing w:before="0" w:after="160" w:line="259" w:lineRule="auto"/>
                          <w:ind w:left="0" w:firstLine="0"/>
                        </w:pPr>
                        <w:r>
                          <w:rPr>
                            <w:rFonts w:cs="Calibri" w:hAnsi="Calibri" w:eastAsia="Calibri" w:ascii="Calibri"/>
                            <w:sz w:val="21"/>
                          </w:rPr>
                          <w:t xml:space="preserve">mm</w:t>
                        </w:r>
                      </w:p>
                    </w:txbxContent>
                  </v:textbox>
                </v:rect>
                <v:rect id="Rectangle 255234" style="position:absolute;width:4532;height:1767;left:19893;top:6751;" filled="f" stroked="f">
                  <v:textbox inset="0,0,0,0">
                    <w:txbxContent>
                      <w:p>
                        <w:pPr>
                          <w:spacing w:before="0" w:after="160" w:line="259" w:lineRule="auto"/>
                          <w:ind w:left="0" w:firstLine="0"/>
                        </w:pPr>
                        <w:r>
                          <w:rPr>
                            <w:rFonts w:cs="Calibri" w:hAnsi="Calibri" w:eastAsia="Calibri" w:ascii="Calibri"/>
                            <w:sz w:val="21"/>
                          </w:rPr>
                          <w:t xml:space="preserve">40</w:t>
                        </w:r>
                      </w:p>
                    </w:txbxContent>
                  </v:textbox>
                </v:rect>
                <v:shape id="Shape 3800" style="position:absolute;width:1541;height:1057;left:16826;top:5205;" coordsize="154153,105740" path="m0,0l154153,105740">
                  <v:stroke weight="0.79pt" endcap="round" joinstyle="round" on="true" color="#181717"/>
                  <v:fill on="false" color="#000000" opacity="0"/>
                </v:shape>
                <v:shape id="Shape 3801" style="position:absolute;width:1100;height:869;left:15822;top:4503;" coordsize="110007,86944" path="m110007,56147l88875,86944l0,0l110007,56147x">
                  <v:stroke weight="0.79pt" endcap="round" joinstyle="round" on="true" color="#181717"/>
                  <v:fill on="false" color="#000000" opacity="0"/>
                </v:shape>
                <v:shape id="Shape 3802" style="position:absolute;width:1224;height:373;left:14873;top:9313;" coordsize="122479,37363" path="m0,37363l0,0l122479,21437l0,37363x">
                  <v:stroke weight="0.79pt" endcap="round" joinstyle="round" on="true" color="#181717"/>
                  <v:fill on="false" color="#000000" opacity="0"/>
                </v:shape>
                <v:shape id="Shape 3803" style="position:absolute;width:0;height:5297;left:1891;top:1821;" coordsize="0,529755" path="m0,0l0,529755">
                  <v:stroke weight="0.79pt" endcap="round" joinstyle="round" on="true" color="#181717"/>
                  <v:fill on="false" color="#000000" opacity="0"/>
                </v:shape>
                <v:shape id="Shape 3804" style="position:absolute;width:373;height:1224;left:1713;top:596;" coordsize="37351,122479" path="m37351,122479l0,122479l21425,0l37351,122479x">
                  <v:stroke weight="0.79pt" endcap="round" joinstyle="round" on="true" color="#181717"/>
                  <v:fill on="false" color="#000000" opacity="0"/>
                </v:shape>
                <v:shape id="Shape 3805" style="position:absolute;width:373;height:1224;left:1713;top:7152;" coordsize="37351,122466" path="m0,0l37351,0l15926,122466l0,0x">
                  <v:stroke weight="0.79pt" endcap="round" joinstyle="round" on="true" color="#181717"/>
                  <v:fill on="false" color="#000000" opacity="0"/>
                </v:shape>
                <v:shape id="Shape 3806" style="position:absolute;width:379;height:0;left:9224;top:10697;" coordsize="37948,0" path="m0,0l37948,0">
                  <v:stroke weight="0.79pt" endcap="flat" joinstyle="miter" miterlimit="10" on="true" color="#181717"/>
                  <v:fill on="false" color="#000000" opacity="0"/>
                </v:shape>
                <v:shape id="Shape 3807" style="position:absolute;width:286;height:373;left:8938;top:10511;" coordsize="28626,37351" path="m28626,0l28626,37351l0,15926l28626,0x">
                  <v:stroke weight="0pt" endcap="flat" joinstyle="miter" miterlimit="10" on="false" color="#000000" opacity="0"/>
                  <v:fill on="true" color="#181717"/>
                </v:shape>
                <v:shape id="Shape 3808" style="position:absolute;width:286;height:373;left:9604;top:10511;" coordsize="28639,37351" path="m0,0l28639,21425l0,37351l0,0x">
                  <v:stroke weight="0pt" endcap="flat" joinstyle="miter" miterlimit="10" on="false" color="#000000" opacity="0"/>
                  <v:fill on="true" color="#181717"/>
                </v:shape>
                <v:shape id="Shape 3809" style="position:absolute;width:0;height:379;left:600;top:4578;" coordsize="0,37948" path="m0,0l0,37948">
                  <v:stroke weight="0.79pt" endcap="flat" joinstyle="miter" miterlimit="10" on="true" color="#181717"/>
                  <v:fill on="false" color="#000000" opacity="0"/>
                </v:shape>
                <v:shape id="Shape 3810" style="position:absolute;width:373;height:286;left:414;top:4291;" coordsize="37351,28639" path="m21425,0l37351,28639l0,28639l21425,0x">
                  <v:stroke weight="0pt" endcap="flat" joinstyle="miter" miterlimit="10" on="false" color="#000000" opacity="0"/>
                  <v:fill on="true" color="#181717"/>
                </v:shape>
                <v:shape id="Shape 3811" style="position:absolute;width:373;height:286;left:414;top:4957;" coordsize="37351,28626" path="m0,0l37351,0l15926,28626l0,0x">
                  <v:stroke weight="0pt" endcap="flat" joinstyle="miter" miterlimit="10" on="false" color="#000000" opacity="0"/>
                  <v:fill on="true" color="#181717"/>
                </v:shape>
              </v:group>
            </w:pict>
          </mc:Fallback>
        </mc:AlternateContent>
      </w:r>
    </w:p>
    <w:p w:rsidR="00016AC1" w:rsidRDefault="005B47E9">
      <w:pPr>
        <w:spacing w:after="692" w:line="259" w:lineRule="auto"/>
        <w:ind w:left="274" w:firstLine="0"/>
      </w:pPr>
      <w:r>
        <w:rPr>
          <w:noProof/>
        </w:rPr>
        <w:lastRenderedPageBreak/>
        <w:drawing>
          <wp:inline distT="0" distB="0" distL="0" distR="0">
            <wp:extent cx="4099560" cy="5306569"/>
            <wp:effectExtent l="0" t="0" r="0" b="0"/>
            <wp:docPr id="258440" name="Picture 258440"/>
            <wp:cNvGraphicFramePr/>
            <a:graphic xmlns:a="http://schemas.openxmlformats.org/drawingml/2006/main">
              <a:graphicData uri="http://schemas.openxmlformats.org/drawingml/2006/picture">
                <pic:pic xmlns:pic="http://schemas.openxmlformats.org/drawingml/2006/picture">
                  <pic:nvPicPr>
                    <pic:cNvPr id="258440" name="Picture 258440"/>
                    <pic:cNvPicPr/>
                  </pic:nvPicPr>
                  <pic:blipFill>
                    <a:blip r:embed="rId8"/>
                    <a:stretch>
                      <a:fillRect/>
                    </a:stretch>
                  </pic:blipFill>
                  <pic:spPr>
                    <a:xfrm>
                      <a:off x="0" y="0"/>
                      <a:ext cx="4099560" cy="5306569"/>
                    </a:xfrm>
                    <a:prstGeom prst="rect">
                      <a:avLst/>
                    </a:prstGeom>
                  </pic:spPr>
                </pic:pic>
              </a:graphicData>
            </a:graphic>
          </wp:inline>
        </w:drawing>
      </w:r>
    </w:p>
    <w:p w:rsidR="00016AC1" w:rsidRDefault="00016AC1">
      <w:pPr>
        <w:sectPr w:rsidR="00016AC1">
          <w:headerReference w:type="even" r:id="rId9"/>
          <w:headerReference w:type="default" r:id="rId10"/>
          <w:footerReference w:type="even" r:id="rId11"/>
          <w:footerReference w:type="default" r:id="rId12"/>
          <w:headerReference w:type="first" r:id="rId13"/>
          <w:footerReference w:type="first" r:id="rId14"/>
          <w:pgSz w:w="8391" w:h="11906"/>
          <w:pgMar w:top="578" w:right="667" w:bottom="453" w:left="720" w:header="708" w:footer="708" w:gutter="0"/>
          <w:pgNumType w:start="2"/>
          <w:cols w:space="708"/>
          <w:titlePg/>
        </w:sectPr>
      </w:pPr>
    </w:p>
    <w:p w:rsidR="00016AC1" w:rsidRDefault="005B47E9">
      <w:pPr>
        <w:spacing w:after="0" w:line="259" w:lineRule="auto"/>
        <w:ind w:left="-406" w:right="-160" w:firstLine="0"/>
      </w:pPr>
      <w:r>
        <w:rPr>
          <w:noProof/>
        </w:rPr>
        <w:lastRenderedPageBreak/>
        <w:drawing>
          <wp:inline distT="0" distB="0" distL="0" distR="0">
            <wp:extent cx="3333750" cy="5591175"/>
            <wp:effectExtent l="0" t="0" r="0" b="9525"/>
            <wp:docPr id="258442" name="Picture 258442"/>
            <wp:cNvGraphicFramePr/>
            <a:graphic xmlns:a="http://schemas.openxmlformats.org/drawingml/2006/main">
              <a:graphicData uri="http://schemas.openxmlformats.org/drawingml/2006/picture">
                <pic:pic xmlns:pic="http://schemas.openxmlformats.org/drawingml/2006/picture">
                  <pic:nvPicPr>
                    <pic:cNvPr id="258442" name="Picture 258442"/>
                    <pic:cNvPicPr/>
                  </pic:nvPicPr>
                  <pic:blipFill>
                    <a:blip r:embed="rId15"/>
                    <a:stretch>
                      <a:fillRect/>
                    </a:stretch>
                  </pic:blipFill>
                  <pic:spPr>
                    <a:xfrm>
                      <a:off x="0" y="0"/>
                      <a:ext cx="3336452" cy="5595707"/>
                    </a:xfrm>
                    <a:prstGeom prst="rect">
                      <a:avLst/>
                    </a:prstGeom>
                  </pic:spPr>
                </pic:pic>
              </a:graphicData>
            </a:graphic>
          </wp:inline>
        </w:drawing>
      </w:r>
    </w:p>
    <w:p w:rsidR="00016AC1" w:rsidRDefault="005B47E9">
      <w:pPr>
        <w:spacing w:after="0" w:line="259" w:lineRule="auto"/>
        <w:ind w:left="-418" w:right="-638" w:firstLine="0"/>
      </w:pPr>
      <w:r>
        <w:rPr>
          <w:noProof/>
        </w:rPr>
        <w:lastRenderedPageBreak/>
        <w:drawing>
          <wp:inline distT="0" distB="0" distL="0" distR="0">
            <wp:extent cx="3971925" cy="5476875"/>
            <wp:effectExtent l="0" t="0" r="9525" b="9525"/>
            <wp:docPr id="258447" name="Picture 258447"/>
            <wp:cNvGraphicFramePr/>
            <a:graphic xmlns:a="http://schemas.openxmlformats.org/drawingml/2006/main">
              <a:graphicData uri="http://schemas.openxmlformats.org/drawingml/2006/picture">
                <pic:pic xmlns:pic="http://schemas.openxmlformats.org/drawingml/2006/picture">
                  <pic:nvPicPr>
                    <pic:cNvPr id="258447" name="Picture 258447"/>
                    <pic:cNvPicPr/>
                  </pic:nvPicPr>
                  <pic:blipFill>
                    <a:blip r:embed="rId16"/>
                    <a:stretch>
                      <a:fillRect/>
                    </a:stretch>
                  </pic:blipFill>
                  <pic:spPr>
                    <a:xfrm>
                      <a:off x="0" y="0"/>
                      <a:ext cx="3972169" cy="5477211"/>
                    </a:xfrm>
                    <a:prstGeom prst="rect">
                      <a:avLst/>
                    </a:prstGeom>
                  </pic:spPr>
                </pic:pic>
              </a:graphicData>
            </a:graphic>
          </wp:inline>
        </w:drawing>
      </w:r>
    </w:p>
    <w:p w:rsidR="00016AC1" w:rsidRDefault="005B47E9">
      <w:pPr>
        <w:spacing w:after="46" w:line="259" w:lineRule="auto"/>
        <w:ind w:left="-312" w:firstLine="0"/>
      </w:pPr>
      <w:r>
        <w:rPr>
          <w:rFonts w:ascii="Arial" w:eastAsia="Arial" w:hAnsi="Arial" w:cs="Arial"/>
          <w:sz w:val="38"/>
        </w:rPr>
        <w:lastRenderedPageBreak/>
        <w:t>5</w:t>
      </w:r>
    </w:p>
    <w:p w:rsidR="00016AC1" w:rsidRDefault="005B47E9">
      <w:pPr>
        <w:spacing w:after="1735" w:line="259" w:lineRule="auto"/>
        <w:ind w:left="510" w:right="-454" w:firstLine="0"/>
      </w:pPr>
      <w:r>
        <w:rPr>
          <w:rFonts w:ascii="Calibri" w:eastAsia="Calibri" w:hAnsi="Calibri" w:cs="Calibri"/>
          <w:noProof/>
          <w:color w:val="000000"/>
          <w:sz w:val="22"/>
        </w:rPr>
        <mc:AlternateContent>
          <mc:Choice Requires="wpg">
            <w:drawing>
              <wp:inline distT="0" distB="0" distL="0" distR="0">
                <wp:extent cx="3463911" cy="1450997"/>
                <wp:effectExtent l="0" t="0" r="0" b="0"/>
                <wp:docPr id="255403" name="Group 255403"/>
                <wp:cNvGraphicFramePr/>
                <a:graphic xmlns:a="http://schemas.openxmlformats.org/drawingml/2006/main">
                  <a:graphicData uri="http://schemas.microsoft.com/office/word/2010/wordprocessingGroup">
                    <wpg:wgp>
                      <wpg:cNvGrpSpPr/>
                      <wpg:grpSpPr>
                        <a:xfrm>
                          <a:off x="0" y="0"/>
                          <a:ext cx="3463911" cy="1450997"/>
                          <a:chOff x="0" y="0"/>
                          <a:chExt cx="3463911" cy="1450997"/>
                        </a:xfrm>
                      </wpg:grpSpPr>
                      <wps:wsp>
                        <wps:cNvPr id="255284" name="Rectangle 255284"/>
                        <wps:cNvSpPr/>
                        <wps:spPr>
                          <a:xfrm>
                            <a:off x="1492912" y="106017"/>
                            <a:ext cx="81070" cy="137053"/>
                          </a:xfrm>
                          <a:prstGeom prst="rect">
                            <a:avLst/>
                          </a:prstGeom>
                          <a:ln>
                            <a:noFill/>
                          </a:ln>
                        </wps:spPr>
                        <wps:txbx>
                          <w:txbxContent>
                            <w:p w:rsidR="00016AC1" w:rsidRDefault="005B47E9">
                              <w:pPr>
                                <w:spacing w:after="160" w:line="259" w:lineRule="auto"/>
                                <w:ind w:left="0" w:firstLine="0"/>
                              </w:pPr>
                              <w:r>
                                <w:rPr>
                                  <w:rFonts w:ascii="Arial" w:eastAsia="Arial" w:hAnsi="Arial" w:cs="Arial"/>
                                  <w:color w:val="2F241F"/>
                                  <w:sz w:val="17"/>
                                </w:rPr>
                                <w:t>5</w:t>
                              </w:r>
                            </w:p>
                          </w:txbxContent>
                        </wps:txbx>
                        <wps:bodyPr horzOverflow="overflow" vert="horz" lIns="0" tIns="0" rIns="0" bIns="0" rtlCol="0">
                          <a:noAutofit/>
                        </wps:bodyPr>
                      </wps:wsp>
                      <wps:wsp>
                        <wps:cNvPr id="255285" name="Rectangle 255285"/>
                        <wps:cNvSpPr/>
                        <wps:spPr>
                          <a:xfrm>
                            <a:off x="1553867" y="106017"/>
                            <a:ext cx="72905" cy="137053"/>
                          </a:xfrm>
                          <a:prstGeom prst="rect">
                            <a:avLst/>
                          </a:prstGeom>
                          <a:ln>
                            <a:noFill/>
                          </a:ln>
                        </wps:spPr>
                        <wps:txbx>
                          <w:txbxContent>
                            <w:p w:rsidR="00016AC1" w:rsidRDefault="005B47E9">
                              <w:pPr>
                                <w:spacing w:after="160" w:line="259" w:lineRule="auto"/>
                                <w:ind w:left="0" w:firstLine="0"/>
                              </w:pPr>
                              <w:r>
                                <w:rPr>
                                  <w:rFonts w:ascii="Arial" w:eastAsia="Arial" w:hAnsi="Arial" w:cs="Arial"/>
                                  <w:color w:val="2F241F"/>
                                  <w:sz w:val="17"/>
                                </w:rPr>
                                <w:t>x</w:t>
                              </w:r>
                            </w:p>
                          </w:txbxContent>
                        </wps:txbx>
                        <wps:bodyPr horzOverflow="overflow" vert="horz" lIns="0" tIns="0" rIns="0" bIns="0" rtlCol="0">
                          <a:noAutofit/>
                        </wps:bodyPr>
                      </wps:wsp>
                      <wps:wsp>
                        <wps:cNvPr id="259088" name="Shape 259088"/>
                        <wps:cNvSpPr/>
                        <wps:spPr>
                          <a:xfrm>
                            <a:off x="1394898" y="1436533"/>
                            <a:ext cx="561569" cy="11989"/>
                          </a:xfrm>
                          <a:custGeom>
                            <a:avLst/>
                            <a:gdLst/>
                            <a:ahLst/>
                            <a:cxnLst/>
                            <a:rect l="0" t="0" r="0" b="0"/>
                            <a:pathLst>
                              <a:path w="561569" h="11989">
                                <a:moveTo>
                                  <a:pt x="0" y="0"/>
                                </a:moveTo>
                                <a:lnTo>
                                  <a:pt x="561569" y="0"/>
                                </a:lnTo>
                                <a:lnTo>
                                  <a:pt x="561569" y="11989"/>
                                </a:lnTo>
                                <a:lnTo>
                                  <a:pt x="0" y="11989"/>
                                </a:lnTo>
                                <a:lnTo>
                                  <a:pt x="0" y="0"/>
                                </a:lnTo>
                              </a:path>
                            </a:pathLst>
                          </a:custGeom>
                          <a:ln w="0" cap="flat">
                            <a:miter lim="127000"/>
                          </a:ln>
                        </wps:spPr>
                        <wps:style>
                          <a:lnRef idx="0">
                            <a:srgbClr val="000000">
                              <a:alpha val="0"/>
                            </a:srgbClr>
                          </a:lnRef>
                          <a:fillRef idx="1">
                            <a:srgbClr val="978E8B"/>
                          </a:fillRef>
                          <a:effectRef idx="0">
                            <a:scrgbClr r="0" g="0" b="0"/>
                          </a:effectRef>
                          <a:fontRef idx="none"/>
                        </wps:style>
                        <wps:bodyPr/>
                      </wps:wsp>
                      <wps:wsp>
                        <wps:cNvPr id="13735" name="Shape 13735"/>
                        <wps:cNvSpPr/>
                        <wps:spPr>
                          <a:xfrm>
                            <a:off x="1956466" y="1434076"/>
                            <a:ext cx="110084" cy="16916"/>
                          </a:xfrm>
                          <a:custGeom>
                            <a:avLst/>
                            <a:gdLst/>
                            <a:ahLst/>
                            <a:cxnLst/>
                            <a:rect l="0" t="0" r="0" b="0"/>
                            <a:pathLst>
                              <a:path w="110084" h="16916">
                                <a:moveTo>
                                  <a:pt x="0" y="0"/>
                                </a:moveTo>
                                <a:lnTo>
                                  <a:pt x="110084" y="0"/>
                                </a:lnTo>
                                <a:lnTo>
                                  <a:pt x="110084" y="16916"/>
                                </a:lnTo>
                                <a:lnTo>
                                  <a:pt x="0" y="16916"/>
                                </a:lnTo>
                                <a:lnTo>
                                  <a:pt x="0" y="14453"/>
                                </a:lnTo>
                                <a:lnTo>
                                  <a:pt x="86500" y="14453"/>
                                </a:lnTo>
                                <a:lnTo>
                                  <a:pt x="86500" y="2451"/>
                                </a:lnTo>
                                <a:lnTo>
                                  <a:pt x="0" y="245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9089" name="Shape 259089"/>
                        <wps:cNvSpPr/>
                        <wps:spPr>
                          <a:xfrm>
                            <a:off x="722025" y="1436108"/>
                            <a:ext cx="537972" cy="12002"/>
                          </a:xfrm>
                          <a:custGeom>
                            <a:avLst/>
                            <a:gdLst/>
                            <a:ahLst/>
                            <a:cxnLst/>
                            <a:rect l="0" t="0" r="0" b="0"/>
                            <a:pathLst>
                              <a:path w="537972" h="12002">
                                <a:moveTo>
                                  <a:pt x="0" y="0"/>
                                </a:moveTo>
                                <a:lnTo>
                                  <a:pt x="537972" y="0"/>
                                </a:lnTo>
                                <a:lnTo>
                                  <a:pt x="537972" y="12002"/>
                                </a:lnTo>
                                <a:lnTo>
                                  <a:pt x="0" y="12002"/>
                                </a:lnTo>
                                <a:lnTo>
                                  <a:pt x="0" y="0"/>
                                </a:lnTo>
                              </a:path>
                            </a:pathLst>
                          </a:custGeom>
                          <a:ln w="0" cap="flat">
                            <a:miter lim="127000"/>
                          </a:ln>
                        </wps:spPr>
                        <wps:style>
                          <a:lnRef idx="0">
                            <a:srgbClr val="000000">
                              <a:alpha val="0"/>
                            </a:srgbClr>
                          </a:lnRef>
                          <a:fillRef idx="1">
                            <a:srgbClr val="978E8B"/>
                          </a:fillRef>
                          <a:effectRef idx="0">
                            <a:scrgbClr r="0" g="0" b="0"/>
                          </a:effectRef>
                          <a:fontRef idx="none"/>
                        </wps:style>
                        <wps:bodyPr/>
                      </wps:wsp>
                      <wps:wsp>
                        <wps:cNvPr id="259090" name="Shape 259090"/>
                        <wps:cNvSpPr/>
                        <wps:spPr>
                          <a:xfrm>
                            <a:off x="2792259" y="1436240"/>
                            <a:ext cx="561581" cy="12002"/>
                          </a:xfrm>
                          <a:custGeom>
                            <a:avLst/>
                            <a:gdLst/>
                            <a:ahLst/>
                            <a:cxnLst/>
                            <a:rect l="0" t="0" r="0" b="0"/>
                            <a:pathLst>
                              <a:path w="561581" h="12002">
                                <a:moveTo>
                                  <a:pt x="0" y="0"/>
                                </a:moveTo>
                                <a:lnTo>
                                  <a:pt x="561581" y="0"/>
                                </a:lnTo>
                                <a:lnTo>
                                  <a:pt x="561581" y="12002"/>
                                </a:lnTo>
                                <a:lnTo>
                                  <a:pt x="0" y="12002"/>
                                </a:lnTo>
                                <a:lnTo>
                                  <a:pt x="0" y="0"/>
                                </a:lnTo>
                              </a:path>
                            </a:pathLst>
                          </a:custGeom>
                          <a:ln w="0" cap="flat">
                            <a:miter lim="127000"/>
                          </a:ln>
                        </wps:spPr>
                        <wps:style>
                          <a:lnRef idx="0">
                            <a:srgbClr val="000000">
                              <a:alpha val="0"/>
                            </a:srgbClr>
                          </a:lnRef>
                          <a:fillRef idx="1">
                            <a:srgbClr val="978E8B"/>
                          </a:fillRef>
                          <a:effectRef idx="0">
                            <a:scrgbClr r="0" g="0" b="0"/>
                          </a:effectRef>
                          <a:fontRef idx="none"/>
                        </wps:style>
                        <wps:bodyPr/>
                      </wps:wsp>
                      <wps:wsp>
                        <wps:cNvPr id="259091" name="Shape 259091"/>
                        <wps:cNvSpPr/>
                        <wps:spPr>
                          <a:xfrm>
                            <a:off x="2105369" y="1436108"/>
                            <a:ext cx="537985" cy="11989"/>
                          </a:xfrm>
                          <a:custGeom>
                            <a:avLst/>
                            <a:gdLst/>
                            <a:ahLst/>
                            <a:cxnLst/>
                            <a:rect l="0" t="0" r="0" b="0"/>
                            <a:pathLst>
                              <a:path w="537985" h="11989">
                                <a:moveTo>
                                  <a:pt x="0" y="0"/>
                                </a:moveTo>
                                <a:lnTo>
                                  <a:pt x="537985" y="0"/>
                                </a:lnTo>
                                <a:lnTo>
                                  <a:pt x="537985" y="11989"/>
                                </a:lnTo>
                                <a:lnTo>
                                  <a:pt x="0" y="11989"/>
                                </a:lnTo>
                                <a:lnTo>
                                  <a:pt x="0" y="0"/>
                                </a:lnTo>
                              </a:path>
                            </a:pathLst>
                          </a:custGeom>
                          <a:ln w="0" cap="flat">
                            <a:miter lim="127000"/>
                          </a:ln>
                        </wps:spPr>
                        <wps:style>
                          <a:lnRef idx="0">
                            <a:srgbClr val="000000">
                              <a:alpha val="0"/>
                            </a:srgbClr>
                          </a:lnRef>
                          <a:fillRef idx="1">
                            <a:srgbClr val="978E8B"/>
                          </a:fillRef>
                          <a:effectRef idx="0">
                            <a:scrgbClr r="0" g="0" b="0"/>
                          </a:effectRef>
                          <a:fontRef idx="none"/>
                        </wps:style>
                        <wps:bodyPr/>
                      </wps:wsp>
                      <wps:wsp>
                        <wps:cNvPr id="13752" name="Shape 13752"/>
                        <wps:cNvSpPr/>
                        <wps:spPr>
                          <a:xfrm>
                            <a:off x="3353839" y="1434059"/>
                            <a:ext cx="110071" cy="16929"/>
                          </a:xfrm>
                          <a:custGeom>
                            <a:avLst/>
                            <a:gdLst/>
                            <a:ahLst/>
                            <a:cxnLst/>
                            <a:rect l="0" t="0" r="0" b="0"/>
                            <a:pathLst>
                              <a:path w="110071" h="16929">
                                <a:moveTo>
                                  <a:pt x="0" y="0"/>
                                </a:moveTo>
                                <a:lnTo>
                                  <a:pt x="110071" y="0"/>
                                </a:lnTo>
                                <a:lnTo>
                                  <a:pt x="110071" y="16929"/>
                                </a:lnTo>
                                <a:lnTo>
                                  <a:pt x="0" y="16929"/>
                                </a:lnTo>
                                <a:lnTo>
                                  <a:pt x="0" y="14186"/>
                                </a:lnTo>
                                <a:lnTo>
                                  <a:pt x="86487" y="14186"/>
                                </a:lnTo>
                                <a:lnTo>
                                  <a:pt x="86487" y="2184"/>
                                </a:lnTo>
                                <a:lnTo>
                                  <a:pt x="0" y="218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9092" name="Shape 259092"/>
                        <wps:cNvSpPr/>
                        <wps:spPr>
                          <a:xfrm>
                            <a:off x="110085" y="1436307"/>
                            <a:ext cx="451485" cy="12002"/>
                          </a:xfrm>
                          <a:custGeom>
                            <a:avLst/>
                            <a:gdLst/>
                            <a:ahLst/>
                            <a:cxnLst/>
                            <a:rect l="0" t="0" r="0" b="0"/>
                            <a:pathLst>
                              <a:path w="451485" h="12002">
                                <a:moveTo>
                                  <a:pt x="0" y="0"/>
                                </a:moveTo>
                                <a:lnTo>
                                  <a:pt x="451485" y="0"/>
                                </a:lnTo>
                                <a:lnTo>
                                  <a:pt x="451485" y="12002"/>
                                </a:lnTo>
                                <a:lnTo>
                                  <a:pt x="0" y="12002"/>
                                </a:lnTo>
                                <a:lnTo>
                                  <a:pt x="0" y="0"/>
                                </a:lnTo>
                              </a:path>
                            </a:pathLst>
                          </a:custGeom>
                          <a:ln w="0" cap="flat">
                            <a:miter lim="127000"/>
                          </a:ln>
                        </wps:spPr>
                        <wps:style>
                          <a:lnRef idx="0">
                            <a:srgbClr val="000000">
                              <a:alpha val="0"/>
                            </a:srgbClr>
                          </a:lnRef>
                          <a:fillRef idx="1">
                            <a:srgbClr val="978E8B"/>
                          </a:fillRef>
                          <a:effectRef idx="0">
                            <a:scrgbClr r="0" g="0" b="0"/>
                          </a:effectRef>
                          <a:fontRef idx="none"/>
                        </wps:style>
                        <wps:bodyPr/>
                      </wps:wsp>
                      <wps:wsp>
                        <wps:cNvPr id="259093" name="Shape 259093"/>
                        <wps:cNvSpPr/>
                        <wps:spPr>
                          <a:xfrm>
                            <a:off x="2643348" y="1436104"/>
                            <a:ext cx="110084" cy="11989"/>
                          </a:xfrm>
                          <a:custGeom>
                            <a:avLst/>
                            <a:gdLst/>
                            <a:ahLst/>
                            <a:cxnLst/>
                            <a:rect l="0" t="0" r="0" b="0"/>
                            <a:pathLst>
                              <a:path w="110084" h="11989">
                                <a:moveTo>
                                  <a:pt x="0" y="0"/>
                                </a:moveTo>
                                <a:lnTo>
                                  <a:pt x="110084" y="0"/>
                                </a:lnTo>
                                <a:lnTo>
                                  <a:pt x="110084" y="11989"/>
                                </a:lnTo>
                                <a:lnTo>
                                  <a:pt x="0" y="11989"/>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55" name="Shape 13755"/>
                        <wps:cNvSpPr/>
                        <wps:spPr>
                          <a:xfrm>
                            <a:off x="110084" y="1436304"/>
                            <a:ext cx="451485" cy="0"/>
                          </a:xfrm>
                          <a:custGeom>
                            <a:avLst/>
                            <a:gdLst/>
                            <a:ahLst/>
                            <a:cxnLst/>
                            <a:rect l="0" t="0" r="0" b="0"/>
                            <a:pathLst>
                              <a:path w="451485">
                                <a:moveTo>
                                  <a:pt x="0" y="0"/>
                                </a:moveTo>
                                <a:lnTo>
                                  <a:pt x="451485" y="0"/>
                                </a:lnTo>
                              </a:path>
                            </a:pathLst>
                          </a:custGeom>
                          <a:ln w="2121" cap="flat">
                            <a:miter lim="127000"/>
                          </a:ln>
                        </wps:spPr>
                        <wps:style>
                          <a:lnRef idx="1">
                            <a:srgbClr val="1C1814"/>
                          </a:lnRef>
                          <a:fillRef idx="0">
                            <a:srgbClr val="000000">
                              <a:alpha val="0"/>
                            </a:srgbClr>
                          </a:fillRef>
                          <a:effectRef idx="0">
                            <a:scrgbClr r="0" g="0" b="0"/>
                          </a:effectRef>
                          <a:fontRef idx="none"/>
                        </wps:style>
                        <wps:bodyPr/>
                      </wps:wsp>
                      <wps:wsp>
                        <wps:cNvPr id="13756" name="Shape 13756"/>
                        <wps:cNvSpPr/>
                        <wps:spPr>
                          <a:xfrm>
                            <a:off x="110082" y="1448309"/>
                            <a:ext cx="451485" cy="0"/>
                          </a:xfrm>
                          <a:custGeom>
                            <a:avLst/>
                            <a:gdLst/>
                            <a:ahLst/>
                            <a:cxnLst/>
                            <a:rect l="0" t="0" r="0" b="0"/>
                            <a:pathLst>
                              <a:path w="451485">
                                <a:moveTo>
                                  <a:pt x="451485" y="0"/>
                                </a:moveTo>
                                <a:lnTo>
                                  <a:pt x="0" y="0"/>
                                </a:lnTo>
                              </a:path>
                            </a:pathLst>
                          </a:custGeom>
                          <a:ln w="2121" cap="flat">
                            <a:miter lim="127000"/>
                          </a:ln>
                        </wps:spPr>
                        <wps:style>
                          <a:lnRef idx="1">
                            <a:srgbClr val="1C1814"/>
                          </a:lnRef>
                          <a:fillRef idx="0">
                            <a:srgbClr val="000000">
                              <a:alpha val="0"/>
                            </a:srgbClr>
                          </a:fillRef>
                          <a:effectRef idx="0">
                            <a:scrgbClr r="0" g="0" b="0"/>
                          </a:effectRef>
                          <a:fontRef idx="none"/>
                        </wps:style>
                        <wps:bodyPr/>
                      </wps:wsp>
                      <wps:wsp>
                        <wps:cNvPr id="13757" name="Shape 13757"/>
                        <wps:cNvSpPr/>
                        <wps:spPr>
                          <a:xfrm>
                            <a:off x="0" y="1433653"/>
                            <a:ext cx="110084" cy="16929"/>
                          </a:xfrm>
                          <a:custGeom>
                            <a:avLst/>
                            <a:gdLst/>
                            <a:ahLst/>
                            <a:cxnLst/>
                            <a:rect l="0" t="0" r="0" b="0"/>
                            <a:pathLst>
                              <a:path w="110084" h="16929">
                                <a:moveTo>
                                  <a:pt x="110084" y="14656"/>
                                </a:moveTo>
                                <a:lnTo>
                                  <a:pt x="110084" y="16929"/>
                                </a:lnTo>
                                <a:lnTo>
                                  <a:pt x="0" y="16929"/>
                                </a:lnTo>
                                <a:lnTo>
                                  <a:pt x="0" y="0"/>
                                </a:lnTo>
                                <a:lnTo>
                                  <a:pt x="110084" y="0"/>
                                </a:lnTo>
                                <a:lnTo>
                                  <a:pt x="110084" y="14656"/>
                                </a:lnTo>
                                <a:close/>
                              </a:path>
                            </a:pathLst>
                          </a:custGeom>
                          <a:ln w="2121" cap="flat">
                            <a:miter lim="127000"/>
                          </a:ln>
                        </wps:spPr>
                        <wps:style>
                          <a:lnRef idx="1">
                            <a:srgbClr val="1C1814"/>
                          </a:lnRef>
                          <a:fillRef idx="0">
                            <a:srgbClr val="000000">
                              <a:alpha val="0"/>
                            </a:srgbClr>
                          </a:fillRef>
                          <a:effectRef idx="0">
                            <a:scrgbClr r="0" g="0" b="0"/>
                          </a:effectRef>
                          <a:fontRef idx="none"/>
                        </wps:style>
                        <wps:bodyPr/>
                      </wps:wsp>
                      <wps:wsp>
                        <wps:cNvPr id="13758" name="Shape 13758"/>
                        <wps:cNvSpPr/>
                        <wps:spPr>
                          <a:xfrm>
                            <a:off x="561566" y="1434059"/>
                            <a:ext cx="110084" cy="16929"/>
                          </a:xfrm>
                          <a:custGeom>
                            <a:avLst/>
                            <a:gdLst/>
                            <a:ahLst/>
                            <a:cxnLst/>
                            <a:rect l="0" t="0" r="0" b="0"/>
                            <a:pathLst>
                              <a:path w="110084" h="16929">
                                <a:moveTo>
                                  <a:pt x="110084" y="8471"/>
                                </a:moveTo>
                                <a:lnTo>
                                  <a:pt x="110084" y="16929"/>
                                </a:lnTo>
                                <a:lnTo>
                                  <a:pt x="0" y="16929"/>
                                </a:lnTo>
                                <a:lnTo>
                                  <a:pt x="0" y="0"/>
                                </a:lnTo>
                                <a:lnTo>
                                  <a:pt x="110084" y="0"/>
                                </a:lnTo>
                                <a:lnTo>
                                  <a:pt x="110084" y="8471"/>
                                </a:lnTo>
                                <a:close/>
                              </a:path>
                            </a:pathLst>
                          </a:custGeom>
                          <a:ln w="2121" cap="flat">
                            <a:miter lim="127000"/>
                          </a:ln>
                        </wps:spPr>
                        <wps:style>
                          <a:lnRef idx="1">
                            <a:srgbClr val="1C1814"/>
                          </a:lnRef>
                          <a:fillRef idx="0">
                            <a:srgbClr val="000000">
                              <a:alpha val="0"/>
                            </a:srgbClr>
                          </a:fillRef>
                          <a:effectRef idx="0">
                            <a:scrgbClr r="0" g="0" b="0"/>
                          </a:effectRef>
                          <a:fontRef idx="none"/>
                        </wps:style>
                        <wps:bodyPr/>
                      </wps:wsp>
                      <wps:wsp>
                        <wps:cNvPr id="13759" name="Shape 13759"/>
                        <wps:cNvSpPr/>
                        <wps:spPr>
                          <a:xfrm>
                            <a:off x="722025" y="1436123"/>
                            <a:ext cx="537972" cy="11989"/>
                          </a:xfrm>
                          <a:custGeom>
                            <a:avLst/>
                            <a:gdLst/>
                            <a:ahLst/>
                            <a:cxnLst/>
                            <a:rect l="0" t="0" r="0" b="0"/>
                            <a:pathLst>
                              <a:path w="537972" h="11989">
                                <a:moveTo>
                                  <a:pt x="537972" y="11989"/>
                                </a:moveTo>
                                <a:lnTo>
                                  <a:pt x="0" y="11989"/>
                                </a:lnTo>
                                <a:lnTo>
                                  <a:pt x="0" y="0"/>
                                </a:lnTo>
                                <a:lnTo>
                                  <a:pt x="537972" y="0"/>
                                </a:lnTo>
                              </a:path>
                            </a:pathLst>
                          </a:custGeom>
                          <a:ln w="2121" cap="flat">
                            <a:miter lim="127000"/>
                          </a:ln>
                        </wps:spPr>
                        <wps:style>
                          <a:lnRef idx="1">
                            <a:srgbClr val="1C1814"/>
                          </a:lnRef>
                          <a:fillRef idx="0">
                            <a:srgbClr val="000000">
                              <a:alpha val="0"/>
                            </a:srgbClr>
                          </a:fillRef>
                          <a:effectRef idx="0">
                            <a:scrgbClr r="0" g="0" b="0"/>
                          </a:effectRef>
                          <a:fontRef idx="none"/>
                        </wps:style>
                        <wps:bodyPr/>
                      </wps:wsp>
                      <wps:wsp>
                        <wps:cNvPr id="13760" name="Shape 13760"/>
                        <wps:cNvSpPr/>
                        <wps:spPr>
                          <a:xfrm>
                            <a:off x="2105369" y="1436109"/>
                            <a:ext cx="537985" cy="11989"/>
                          </a:xfrm>
                          <a:custGeom>
                            <a:avLst/>
                            <a:gdLst/>
                            <a:ahLst/>
                            <a:cxnLst/>
                            <a:rect l="0" t="0" r="0" b="0"/>
                            <a:pathLst>
                              <a:path w="537985" h="11989">
                                <a:moveTo>
                                  <a:pt x="537985" y="11989"/>
                                </a:moveTo>
                                <a:lnTo>
                                  <a:pt x="0" y="11989"/>
                                </a:lnTo>
                                <a:lnTo>
                                  <a:pt x="0" y="0"/>
                                </a:lnTo>
                                <a:lnTo>
                                  <a:pt x="537985" y="0"/>
                                </a:lnTo>
                              </a:path>
                            </a:pathLst>
                          </a:custGeom>
                          <a:ln w="2121" cap="flat">
                            <a:miter lim="127000"/>
                          </a:ln>
                        </wps:spPr>
                        <wps:style>
                          <a:lnRef idx="1">
                            <a:srgbClr val="1C1814"/>
                          </a:lnRef>
                          <a:fillRef idx="0">
                            <a:srgbClr val="000000">
                              <a:alpha val="0"/>
                            </a:srgbClr>
                          </a:fillRef>
                          <a:effectRef idx="0">
                            <a:scrgbClr r="0" g="0" b="0"/>
                          </a:effectRef>
                          <a:fontRef idx="none"/>
                        </wps:style>
                        <wps:bodyPr/>
                      </wps:wsp>
                      <wps:wsp>
                        <wps:cNvPr id="13761" name="Shape 13761"/>
                        <wps:cNvSpPr/>
                        <wps:spPr>
                          <a:xfrm>
                            <a:off x="1394901" y="1436543"/>
                            <a:ext cx="561569" cy="11989"/>
                          </a:xfrm>
                          <a:custGeom>
                            <a:avLst/>
                            <a:gdLst/>
                            <a:ahLst/>
                            <a:cxnLst/>
                            <a:rect l="0" t="0" r="0" b="0"/>
                            <a:pathLst>
                              <a:path w="561569" h="11989">
                                <a:moveTo>
                                  <a:pt x="561569" y="11989"/>
                                </a:moveTo>
                                <a:lnTo>
                                  <a:pt x="0" y="11989"/>
                                </a:lnTo>
                                <a:lnTo>
                                  <a:pt x="0" y="0"/>
                                </a:lnTo>
                                <a:lnTo>
                                  <a:pt x="561569" y="0"/>
                                </a:lnTo>
                              </a:path>
                            </a:pathLst>
                          </a:custGeom>
                          <a:ln w="2121" cap="flat">
                            <a:miter lim="127000"/>
                          </a:ln>
                        </wps:spPr>
                        <wps:style>
                          <a:lnRef idx="1">
                            <a:srgbClr val="1C1814"/>
                          </a:lnRef>
                          <a:fillRef idx="0">
                            <a:srgbClr val="000000">
                              <a:alpha val="0"/>
                            </a:srgbClr>
                          </a:fillRef>
                          <a:effectRef idx="0">
                            <a:scrgbClr r="0" g="0" b="0"/>
                          </a:effectRef>
                          <a:fontRef idx="none"/>
                        </wps:style>
                        <wps:bodyPr/>
                      </wps:wsp>
                      <wps:wsp>
                        <wps:cNvPr id="13762" name="Shape 13762"/>
                        <wps:cNvSpPr/>
                        <wps:spPr>
                          <a:xfrm>
                            <a:off x="2792259" y="1436241"/>
                            <a:ext cx="561581" cy="12002"/>
                          </a:xfrm>
                          <a:custGeom>
                            <a:avLst/>
                            <a:gdLst/>
                            <a:ahLst/>
                            <a:cxnLst/>
                            <a:rect l="0" t="0" r="0" b="0"/>
                            <a:pathLst>
                              <a:path w="561581" h="12002">
                                <a:moveTo>
                                  <a:pt x="561581" y="12002"/>
                                </a:moveTo>
                                <a:lnTo>
                                  <a:pt x="0" y="12002"/>
                                </a:lnTo>
                                <a:lnTo>
                                  <a:pt x="0" y="0"/>
                                </a:lnTo>
                                <a:lnTo>
                                  <a:pt x="561581" y="0"/>
                                </a:lnTo>
                              </a:path>
                            </a:pathLst>
                          </a:custGeom>
                          <a:ln w="2121" cap="flat">
                            <a:miter lim="127000"/>
                          </a:ln>
                        </wps:spPr>
                        <wps:style>
                          <a:lnRef idx="1">
                            <a:srgbClr val="1C1814"/>
                          </a:lnRef>
                          <a:fillRef idx="0">
                            <a:srgbClr val="000000">
                              <a:alpha val="0"/>
                            </a:srgbClr>
                          </a:fillRef>
                          <a:effectRef idx="0">
                            <a:scrgbClr r="0" g="0" b="0"/>
                          </a:effectRef>
                          <a:fontRef idx="none"/>
                        </wps:style>
                        <wps:bodyPr/>
                      </wps:wsp>
                      <wps:wsp>
                        <wps:cNvPr id="13763" name="Shape 13763"/>
                        <wps:cNvSpPr/>
                        <wps:spPr>
                          <a:xfrm>
                            <a:off x="1956463" y="1434069"/>
                            <a:ext cx="110084" cy="16916"/>
                          </a:xfrm>
                          <a:custGeom>
                            <a:avLst/>
                            <a:gdLst/>
                            <a:ahLst/>
                            <a:cxnLst/>
                            <a:rect l="0" t="0" r="0" b="0"/>
                            <a:pathLst>
                              <a:path w="110084" h="16916">
                                <a:moveTo>
                                  <a:pt x="110084" y="8039"/>
                                </a:moveTo>
                                <a:lnTo>
                                  <a:pt x="110084" y="16916"/>
                                </a:lnTo>
                                <a:lnTo>
                                  <a:pt x="0" y="16916"/>
                                </a:lnTo>
                                <a:lnTo>
                                  <a:pt x="0" y="0"/>
                                </a:lnTo>
                                <a:lnTo>
                                  <a:pt x="110084" y="0"/>
                                </a:lnTo>
                                <a:lnTo>
                                  <a:pt x="110084" y="8039"/>
                                </a:lnTo>
                                <a:close/>
                              </a:path>
                            </a:pathLst>
                          </a:custGeom>
                          <a:ln w="2121" cap="flat">
                            <a:miter lim="127000"/>
                          </a:ln>
                        </wps:spPr>
                        <wps:style>
                          <a:lnRef idx="1">
                            <a:srgbClr val="1C1814"/>
                          </a:lnRef>
                          <a:fillRef idx="0">
                            <a:srgbClr val="000000">
                              <a:alpha val="0"/>
                            </a:srgbClr>
                          </a:fillRef>
                          <a:effectRef idx="0">
                            <a:scrgbClr r="0" g="0" b="0"/>
                          </a:effectRef>
                          <a:fontRef idx="none"/>
                        </wps:style>
                        <wps:bodyPr/>
                      </wps:wsp>
                      <wps:wsp>
                        <wps:cNvPr id="13764" name="Shape 13764"/>
                        <wps:cNvSpPr/>
                        <wps:spPr>
                          <a:xfrm>
                            <a:off x="1259997" y="1434063"/>
                            <a:ext cx="110084" cy="16929"/>
                          </a:xfrm>
                          <a:custGeom>
                            <a:avLst/>
                            <a:gdLst/>
                            <a:ahLst/>
                            <a:cxnLst/>
                            <a:rect l="0" t="0" r="0" b="0"/>
                            <a:pathLst>
                              <a:path w="110084" h="16929">
                                <a:moveTo>
                                  <a:pt x="0" y="2045"/>
                                </a:moveTo>
                                <a:lnTo>
                                  <a:pt x="0" y="0"/>
                                </a:lnTo>
                                <a:lnTo>
                                  <a:pt x="110084" y="0"/>
                                </a:lnTo>
                                <a:lnTo>
                                  <a:pt x="110084" y="16929"/>
                                </a:lnTo>
                                <a:lnTo>
                                  <a:pt x="0" y="16929"/>
                                </a:lnTo>
                                <a:lnTo>
                                  <a:pt x="0" y="2045"/>
                                </a:lnTo>
                                <a:close/>
                              </a:path>
                            </a:pathLst>
                          </a:custGeom>
                          <a:ln w="2121" cap="flat">
                            <a:miter lim="127000"/>
                          </a:ln>
                        </wps:spPr>
                        <wps:style>
                          <a:lnRef idx="1">
                            <a:srgbClr val="1C1814"/>
                          </a:lnRef>
                          <a:fillRef idx="0">
                            <a:srgbClr val="000000">
                              <a:alpha val="0"/>
                            </a:srgbClr>
                          </a:fillRef>
                          <a:effectRef idx="0">
                            <a:scrgbClr r="0" g="0" b="0"/>
                          </a:effectRef>
                          <a:fontRef idx="none"/>
                        </wps:style>
                        <wps:bodyPr/>
                      </wps:wsp>
                      <wps:wsp>
                        <wps:cNvPr id="13765" name="Shape 13765"/>
                        <wps:cNvSpPr/>
                        <wps:spPr>
                          <a:xfrm>
                            <a:off x="2643354" y="1434038"/>
                            <a:ext cx="110084" cy="16954"/>
                          </a:xfrm>
                          <a:custGeom>
                            <a:avLst/>
                            <a:gdLst/>
                            <a:ahLst/>
                            <a:cxnLst/>
                            <a:rect l="0" t="0" r="0" b="0"/>
                            <a:pathLst>
                              <a:path w="110084" h="16954">
                                <a:moveTo>
                                  <a:pt x="0" y="2070"/>
                                </a:moveTo>
                                <a:lnTo>
                                  <a:pt x="0" y="0"/>
                                </a:lnTo>
                                <a:lnTo>
                                  <a:pt x="110084" y="0"/>
                                </a:lnTo>
                                <a:lnTo>
                                  <a:pt x="110084" y="16954"/>
                                </a:lnTo>
                                <a:lnTo>
                                  <a:pt x="0" y="16954"/>
                                </a:lnTo>
                                <a:lnTo>
                                  <a:pt x="0" y="2070"/>
                                </a:lnTo>
                                <a:close/>
                              </a:path>
                            </a:pathLst>
                          </a:custGeom>
                          <a:ln w="2121" cap="flat">
                            <a:miter lim="127000"/>
                          </a:ln>
                        </wps:spPr>
                        <wps:style>
                          <a:lnRef idx="1">
                            <a:srgbClr val="1C1814"/>
                          </a:lnRef>
                          <a:fillRef idx="0">
                            <a:srgbClr val="000000">
                              <a:alpha val="0"/>
                            </a:srgbClr>
                          </a:fillRef>
                          <a:effectRef idx="0">
                            <a:scrgbClr r="0" g="0" b="0"/>
                          </a:effectRef>
                          <a:fontRef idx="none"/>
                        </wps:style>
                        <wps:bodyPr/>
                      </wps:wsp>
                      <wps:wsp>
                        <wps:cNvPr id="13766" name="Shape 13766"/>
                        <wps:cNvSpPr/>
                        <wps:spPr>
                          <a:xfrm>
                            <a:off x="3353840" y="1434055"/>
                            <a:ext cx="110071" cy="16942"/>
                          </a:xfrm>
                          <a:custGeom>
                            <a:avLst/>
                            <a:gdLst/>
                            <a:ahLst/>
                            <a:cxnLst/>
                            <a:rect l="0" t="0" r="0" b="0"/>
                            <a:pathLst>
                              <a:path w="110071" h="16942">
                                <a:moveTo>
                                  <a:pt x="0" y="2184"/>
                                </a:moveTo>
                                <a:lnTo>
                                  <a:pt x="0" y="0"/>
                                </a:lnTo>
                                <a:lnTo>
                                  <a:pt x="110071" y="0"/>
                                </a:lnTo>
                                <a:lnTo>
                                  <a:pt x="110071" y="16942"/>
                                </a:lnTo>
                                <a:lnTo>
                                  <a:pt x="0" y="16942"/>
                                </a:lnTo>
                                <a:lnTo>
                                  <a:pt x="0" y="2184"/>
                                </a:lnTo>
                                <a:close/>
                              </a:path>
                            </a:pathLst>
                          </a:custGeom>
                          <a:ln w="2121" cap="flat">
                            <a:miter lim="127000"/>
                          </a:ln>
                        </wps:spPr>
                        <wps:style>
                          <a:lnRef idx="1">
                            <a:srgbClr val="1C1814"/>
                          </a:lnRef>
                          <a:fillRef idx="0">
                            <a:srgbClr val="000000">
                              <a:alpha val="0"/>
                            </a:srgbClr>
                          </a:fillRef>
                          <a:effectRef idx="0">
                            <a:scrgbClr r="0" g="0" b="0"/>
                          </a:effectRef>
                          <a:fontRef idx="none"/>
                        </wps:style>
                        <wps:bodyPr/>
                      </wps:wsp>
                      <wps:wsp>
                        <wps:cNvPr id="13767" name="Shape 13767"/>
                        <wps:cNvSpPr/>
                        <wps:spPr>
                          <a:xfrm>
                            <a:off x="3412682" y="1439990"/>
                            <a:ext cx="5867" cy="5080"/>
                          </a:xfrm>
                          <a:custGeom>
                            <a:avLst/>
                            <a:gdLst/>
                            <a:ahLst/>
                            <a:cxnLst/>
                            <a:rect l="0" t="0" r="0" b="0"/>
                            <a:pathLst>
                              <a:path w="5867" h="5080">
                                <a:moveTo>
                                  <a:pt x="5867" y="2540"/>
                                </a:moveTo>
                                <a:cubicBezTo>
                                  <a:pt x="5867" y="3950"/>
                                  <a:pt x="4559" y="5080"/>
                                  <a:pt x="2934" y="5080"/>
                                </a:cubicBezTo>
                                <a:cubicBezTo>
                                  <a:pt x="1296" y="5080"/>
                                  <a:pt x="0" y="3950"/>
                                  <a:pt x="0" y="2540"/>
                                </a:cubicBezTo>
                                <a:cubicBezTo>
                                  <a:pt x="0" y="1130"/>
                                  <a:pt x="1296" y="0"/>
                                  <a:pt x="2934" y="0"/>
                                </a:cubicBezTo>
                                <a:cubicBezTo>
                                  <a:pt x="4559" y="0"/>
                                  <a:pt x="5867" y="1130"/>
                                  <a:pt x="5867" y="2540"/>
                                </a:cubicBezTo>
                                <a:close/>
                              </a:path>
                            </a:pathLst>
                          </a:custGeom>
                          <a:ln w="2121" cap="flat">
                            <a:miter lim="127000"/>
                          </a:ln>
                        </wps:spPr>
                        <wps:style>
                          <a:lnRef idx="1">
                            <a:srgbClr val="1C1814"/>
                          </a:lnRef>
                          <a:fillRef idx="0">
                            <a:srgbClr val="000000">
                              <a:alpha val="0"/>
                            </a:srgbClr>
                          </a:fillRef>
                          <a:effectRef idx="0">
                            <a:scrgbClr r="0" g="0" b="0"/>
                          </a:effectRef>
                          <a:fontRef idx="none"/>
                        </wps:style>
                        <wps:bodyPr/>
                      </wps:wsp>
                      <wps:wsp>
                        <wps:cNvPr id="13768" name="Shape 13768"/>
                        <wps:cNvSpPr/>
                        <wps:spPr>
                          <a:xfrm>
                            <a:off x="52123" y="1439594"/>
                            <a:ext cx="5855" cy="5067"/>
                          </a:xfrm>
                          <a:custGeom>
                            <a:avLst/>
                            <a:gdLst/>
                            <a:ahLst/>
                            <a:cxnLst/>
                            <a:rect l="0" t="0" r="0" b="0"/>
                            <a:pathLst>
                              <a:path w="5855" h="5067">
                                <a:moveTo>
                                  <a:pt x="5855" y="2515"/>
                                </a:moveTo>
                                <a:cubicBezTo>
                                  <a:pt x="5855" y="3924"/>
                                  <a:pt x="4547" y="5067"/>
                                  <a:pt x="2934" y="5067"/>
                                </a:cubicBezTo>
                                <a:cubicBezTo>
                                  <a:pt x="1308" y="5067"/>
                                  <a:pt x="0" y="3924"/>
                                  <a:pt x="0" y="2515"/>
                                </a:cubicBezTo>
                                <a:cubicBezTo>
                                  <a:pt x="0" y="1130"/>
                                  <a:pt x="1308" y="0"/>
                                  <a:pt x="2934" y="0"/>
                                </a:cubicBezTo>
                                <a:cubicBezTo>
                                  <a:pt x="4547" y="0"/>
                                  <a:pt x="5855" y="1130"/>
                                  <a:pt x="5855" y="2515"/>
                                </a:cubicBezTo>
                                <a:close/>
                              </a:path>
                            </a:pathLst>
                          </a:custGeom>
                          <a:ln w="2121" cap="rnd">
                            <a:round/>
                          </a:ln>
                        </wps:spPr>
                        <wps:style>
                          <a:lnRef idx="1">
                            <a:srgbClr val="2F241F"/>
                          </a:lnRef>
                          <a:fillRef idx="0">
                            <a:srgbClr val="000000">
                              <a:alpha val="0"/>
                            </a:srgbClr>
                          </a:fillRef>
                          <a:effectRef idx="0">
                            <a:scrgbClr r="0" g="0" b="0"/>
                          </a:effectRef>
                          <a:fontRef idx="none"/>
                        </wps:style>
                        <wps:bodyPr/>
                      </wps:wsp>
                      <wps:wsp>
                        <wps:cNvPr id="13769" name="Shape 13769"/>
                        <wps:cNvSpPr/>
                        <wps:spPr>
                          <a:xfrm>
                            <a:off x="671650" y="1442530"/>
                            <a:ext cx="50381" cy="0"/>
                          </a:xfrm>
                          <a:custGeom>
                            <a:avLst/>
                            <a:gdLst/>
                            <a:ahLst/>
                            <a:cxnLst/>
                            <a:rect l="0" t="0" r="0" b="0"/>
                            <a:pathLst>
                              <a:path w="50381">
                                <a:moveTo>
                                  <a:pt x="0" y="0"/>
                                </a:moveTo>
                                <a:lnTo>
                                  <a:pt x="50381" y="0"/>
                                </a:lnTo>
                              </a:path>
                            </a:pathLst>
                          </a:custGeom>
                          <a:ln w="2121" cap="flat">
                            <a:miter lim="127000"/>
                          </a:ln>
                        </wps:spPr>
                        <wps:style>
                          <a:lnRef idx="1">
                            <a:srgbClr val="1C1814"/>
                          </a:lnRef>
                          <a:fillRef idx="0">
                            <a:srgbClr val="000000">
                              <a:alpha val="0"/>
                            </a:srgbClr>
                          </a:fillRef>
                          <a:effectRef idx="0">
                            <a:scrgbClr r="0" g="0" b="0"/>
                          </a:effectRef>
                          <a:fontRef idx="none"/>
                        </wps:style>
                        <wps:bodyPr/>
                      </wps:wsp>
                      <wps:wsp>
                        <wps:cNvPr id="13770" name="Shape 13770"/>
                        <wps:cNvSpPr/>
                        <wps:spPr>
                          <a:xfrm>
                            <a:off x="1370084" y="1442108"/>
                            <a:ext cx="24816" cy="0"/>
                          </a:xfrm>
                          <a:custGeom>
                            <a:avLst/>
                            <a:gdLst/>
                            <a:ahLst/>
                            <a:cxnLst/>
                            <a:rect l="0" t="0" r="0" b="0"/>
                            <a:pathLst>
                              <a:path w="24816">
                                <a:moveTo>
                                  <a:pt x="0" y="0"/>
                                </a:moveTo>
                                <a:lnTo>
                                  <a:pt x="24816" y="0"/>
                                </a:lnTo>
                              </a:path>
                            </a:pathLst>
                          </a:custGeom>
                          <a:ln w="2121" cap="flat">
                            <a:miter lim="127000"/>
                          </a:ln>
                        </wps:spPr>
                        <wps:style>
                          <a:lnRef idx="1">
                            <a:srgbClr val="1C1814"/>
                          </a:lnRef>
                          <a:fillRef idx="0">
                            <a:srgbClr val="000000">
                              <a:alpha val="0"/>
                            </a:srgbClr>
                          </a:fillRef>
                          <a:effectRef idx="0">
                            <a:scrgbClr r="0" g="0" b="0"/>
                          </a:effectRef>
                          <a:fontRef idx="none"/>
                        </wps:style>
                        <wps:bodyPr/>
                      </wps:wsp>
                      <wps:wsp>
                        <wps:cNvPr id="13771" name="Shape 13771"/>
                        <wps:cNvSpPr/>
                        <wps:spPr>
                          <a:xfrm>
                            <a:off x="2066546" y="1442108"/>
                            <a:ext cx="38824" cy="0"/>
                          </a:xfrm>
                          <a:custGeom>
                            <a:avLst/>
                            <a:gdLst/>
                            <a:ahLst/>
                            <a:cxnLst/>
                            <a:rect l="0" t="0" r="0" b="0"/>
                            <a:pathLst>
                              <a:path w="38824">
                                <a:moveTo>
                                  <a:pt x="0" y="0"/>
                                </a:moveTo>
                                <a:lnTo>
                                  <a:pt x="38824" y="0"/>
                                </a:lnTo>
                              </a:path>
                            </a:pathLst>
                          </a:custGeom>
                          <a:ln w="2121" cap="flat">
                            <a:miter lim="127000"/>
                          </a:ln>
                        </wps:spPr>
                        <wps:style>
                          <a:lnRef idx="1">
                            <a:srgbClr val="1C1814"/>
                          </a:lnRef>
                          <a:fillRef idx="0">
                            <a:srgbClr val="000000">
                              <a:alpha val="0"/>
                            </a:srgbClr>
                          </a:fillRef>
                          <a:effectRef idx="0">
                            <a:scrgbClr r="0" g="0" b="0"/>
                          </a:effectRef>
                          <a:fontRef idx="none"/>
                        </wps:style>
                        <wps:bodyPr/>
                      </wps:wsp>
                      <wps:wsp>
                        <wps:cNvPr id="13772" name="Shape 13772"/>
                        <wps:cNvSpPr/>
                        <wps:spPr>
                          <a:xfrm>
                            <a:off x="2753431" y="1442530"/>
                            <a:ext cx="38837" cy="0"/>
                          </a:xfrm>
                          <a:custGeom>
                            <a:avLst/>
                            <a:gdLst/>
                            <a:ahLst/>
                            <a:cxnLst/>
                            <a:rect l="0" t="0" r="0" b="0"/>
                            <a:pathLst>
                              <a:path w="38837">
                                <a:moveTo>
                                  <a:pt x="0" y="0"/>
                                </a:moveTo>
                                <a:lnTo>
                                  <a:pt x="38837" y="0"/>
                                </a:lnTo>
                              </a:path>
                            </a:pathLst>
                          </a:custGeom>
                          <a:ln w="2121" cap="flat">
                            <a:miter lim="127000"/>
                          </a:ln>
                        </wps:spPr>
                        <wps:style>
                          <a:lnRef idx="1">
                            <a:srgbClr val="1C1814"/>
                          </a:lnRef>
                          <a:fillRef idx="0">
                            <a:srgbClr val="000000">
                              <a:alpha val="0"/>
                            </a:srgbClr>
                          </a:fillRef>
                          <a:effectRef idx="0">
                            <a:scrgbClr r="0" g="0" b="0"/>
                          </a:effectRef>
                          <a:fontRef idx="none"/>
                        </wps:style>
                        <wps:bodyPr/>
                      </wps:wsp>
                      <wps:wsp>
                        <wps:cNvPr id="13773" name="Shape 13773"/>
                        <wps:cNvSpPr/>
                        <wps:spPr>
                          <a:xfrm>
                            <a:off x="731204" y="1327831"/>
                            <a:ext cx="293052" cy="74816"/>
                          </a:xfrm>
                          <a:custGeom>
                            <a:avLst/>
                            <a:gdLst/>
                            <a:ahLst/>
                            <a:cxnLst/>
                            <a:rect l="0" t="0" r="0" b="0"/>
                            <a:pathLst>
                              <a:path w="293052" h="74816">
                                <a:moveTo>
                                  <a:pt x="135852" y="0"/>
                                </a:moveTo>
                                <a:lnTo>
                                  <a:pt x="120739" y="26835"/>
                                </a:lnTo>
                                <a:lnTo>
                                  <a:pt x="293052" y="14262"/>
                                </a:lnTo>
                                <a:lnTo>
                                  <a:pt x="247066" y="37402"/>
                                </a:lnTo>
                                <a:lnTo>
                                  <a:pt x="293052" y="60554"/>
                                </a:lnTo>
                                <a:lnTo>
                                  <a:pt x="120739" y="47981"/>
                                </a:lnTo>
                                <a:lnTo>
                                  <a:pt x="135852" y="74816"/>
                                </a:lnTo>
                                <a:lnTo>
                                  <a:pt x="0" y="37402"/>
                                </a:lnTo>
                                <a:lnTo>
                                  <a:pt x="13585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74" name="Shape 13774"/>
                        <wps:cNvSpPr/>
                        <wps:spPr>
                          <a:xfrm>
                            <a:off x="731200" y="1327835"/>
                            <a:ext cx="293065" cy="74803"/>
                          </a:xfrm>
                          <a:custGeom>
                            <a:avLst/>
                            <a:gdLst/>
                            <a:ahLst/>
                            <a:cxnLst/>
                            <a:rect l="0" t="0" r="0" b="0"/>
                            <a:pathLst>
                              <a:path w="293065" h="74803">
                                <a:moveTo>
                                  <a:pt x="0" y="37402"/>
                                </a:moveTo>
                                <a:lnTo>
                                  <a:pt x="135852" y="0"/>
                                </a:lnTo>
                                <a:lnTo>
                                  <a:pt x="120739" y="26823"/>
                                </a:lnTo>
                                <a:lnTo>
                                  <a:pt x="293065" y="14262"/>
                                </a:lnTo>
                                <a:lnTo>
                                  <a:pt x="247079" y="37402"/>
                                </a:lnTo>
                                <a:lnTo>
                                  <a:pt x="293065" y="60554"/>
                                </a:lnTo>
                                <a:lnTo>
                                  <a:pt x="120739" y="47981"/>
                                </a:lnTo>
                                <a:lnTo>
                                  <a:pt x="135852" y="74803"/>
                                </a:lnTo>
                                <a:lnTo>
                                  <a:pt x="0" y="37402"/>
                                </a:lnTo>
                                <a:close/>
                              </a:path>
                            </a:pathLst>
                          </a:custGeom>
                          <a:ln w="8306" cap="flat">
                            <a:miter lim="100000"/>
                          </a:ln>
                        </wps:spPr>
                        <wps:style>
                          <a:lnRef idx="1">
                            <a:srgbClr val="1A1714"/>
                          </a:lnRef>
                          <a:fillRef idx="0">
                            <a:srgbClr val="000000">
                              <a:alpha val="0"/>
                            </a:srgbClr>
                          </a:fillRef>
                          <a:effectRef idx="0">
                            <a:scrgbClr r="0" g="0" b="0"/>
                          </a:effectRef>
                          <a:fontRef idx="none"/>
                        </wps:style>
                        <wps:bodyPr/>
                      </wps:wsp>
                      <wps:wsp>
                        <wps:cNvPr id="13775" name="Shape 13775"/>
                        <wps:cNvSpPr/>
                        <wps:spPr>
                          <a:xfrm>
                            <a:off x="1366758" y="1327831"/>
                            <a:ext cx="293065" cy="74816"/>
                          </a:xfrm>
                          <a:custGeom>
                            <a:avLst/>
                            <a:gdLst/>
                            <a:ahLst/>
                            <a:cxnLst/>
                            <a:rect l="0" t="0" r="0" b="0"/>
                            <a:pathLst>
                              <a:path w="293065" h="74816">
                                <a:moveTo>
                                  <a:pt x="135852" y="0"/>
                                </a:moveTo>
                                <a:lnTo>
                                  <a:pt x="120739" y="26835"/>
                                </a:lnTo>
                                <a:lnTo>
                                  <a:pt x="293065" y="14262"/>
                                </a:lnTo>
                                <a:lnTo>
                                  <a:pt x="247079" y="37402"/>
                                </a:lnTo>
                                <a:lnTo>
                                  <a:pt x="293065" y="60554"/>
                                </a:lnTo>
                                <a:lnTo>
                                  <a:pt x="120739" y="47981"/>
                                </a:lnTo>
                                <a:lnTo>
                                  <a:pt x="135852" y="74816"/>
                                </a:lnTo>
                                <a:lnTo>
                                  <a:pt x="0" y="37402"/>
                                </a:lnTo>
                                <a:lnTo>
                                  <a:pt x="13585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76" name="Shape 13776"/>
                        <wps:cNvSpPr/>
                        <wps:spPr>
                          <a:xfrm>
                            <a:off x="1366759" y="1327835"/>
                            <a:ext cx="293065" cy="74803"/>
                          </a:xfrm>
                          <a:custGeom>
                            <a:avLst/>
                            <a:gdLst/>
                            <a:ahLst/>
                            <a:cxnLst/>
                            <a:rect l="0" t="0" r="0" b="0"/>
                            <a:pathLst>
                              <a:path w="293065" h="74803">
                                <a:moveTo>
                                  <a:pt x="0" y="37402"/>
                                </a:moveTo>
                                <a:lnTo>
                                  <a:pt x="135852" y="0"/>
                                </a:lnTo>
                                <a:lnTo>
                                  <a:pt x="120739" y="26823"/>
                                </a:lnTo>
                                <a:lnTo>
                                  <a:pt x="293065" y="14262"/>
                                </a:lnTo>
                                <a:lnTo>
                                  <a:pt x="247079" y="37402"/>
                                </a:lnTo>
                                <a:lnTo>
                                  <a:pt x="293065" y="60554"/>
                                </a:lnTo>
                                <a:lnTo>
                                  <a:pt x="120739" y="47981"/>
                                </a:lnTo>
                                <a:lnTo>
                                  <a:pt x="135852" y="74803"/>
                                </a:lnTo>
                                <a:lnTo>
                                  <a:pt x="0" y="37402"/>
                                </a:lnTo>
                                <a:close/>
                              </a:path>
                            </a:pathLst>
                          </a:custGeom>
                          <a:ln w="8306" cap="flat">
                            <a:miter lim="100000"/>
                          </a:ln>
                        </wps:spPr>
                        <wps:style>
                          <a:lnRef idx="1">
                            <a:srgbClr val="1A1714"/>
                          </a:lnRef>
                          <a:fillRef idx="0">
                            <a:srgbClr val="000000">
                              <a:alpha val="0"/>
                            </a:srgbClr>
                          </a:fillRef>
                          <a:effectRef idx="0">
                            <a:scrgbClr r="0" g="0" b="0"/>
                          </a:effectRef>
                          <a:fontRef idx="none"/>
                        </wps:style>
                        <wps:bodyPr/>
                      </wps:wsp>
                      <wps:wsp>
                        <wps:cNvPr id="13777" name="Shape 13777"/>
                        <wps:cNvSpPr/>
                        <wps:spPr>
                          <a:xfrm>
                            <a:off x="2095786" y="1327831"/>
                            <a:ext cx="293065" cy="74816"/>
                          </a:xfrm>
                          <a:custGeom>
                            <a:avLst/>
                            <a:gdLst/>
                            <a:ahLst/>
                            <a:cxnLst/>
                            <a:rect l="0" t="0" r="0" b="0"/>
                            <a:pathLst>
                              <a:path w="293065" h="74816">
                                <a:moveTo>
                                  <a:pt x="135852" y="0"/>
                                </a:moveTo>
                                <a:lnTo>
                                  <a:pt x="120752" y="26835"/>
                                </a:lnTo>
                                <a:lnTo>
                                  <a:pt x="293065" y="14262"/>
                                </a:lnTo>
                                <a:lnTo>
                                  <a:pt x="247078" y="37402"/>
                                </a:lnTo>
                                <a:lnTo>
                                  <a:pt x="293065" y="60554"/>
                                </a:lnTo>
                                <a:lnTo>
                                  <a:pt x="120752" y="47981"/>
                                </a:lnTo>
                                <a:lnTo>
                                  <a:pt x="135852" y="74816"/>
                                </a:lnTo>
                                <a:lnTo>
                                  <a:pt x="0" y="37402"/>
                                </a:lnTo>
                                <a:lnTo>
                                  <a:pt x="13585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78" name="Shape 13778"/>
                        <wps:cNvSpPr/>
                        <wps:spPr>
                          <a:xfrm>
                            <a:off x="2095791" y="1327835"/>
                            <a:ext cx="293065" cy="74803"/>
                          </a:xfrm>
                          <a:custGeom>
                            <a:avLst/>
                            <a:gdLst/>
                            <a:ahLst/>
                            <a:cxnLst/>
                            <a:rect l="0" t="0" r="0" b="0"/>
                            <a:pathLst>
                              <a:path w="293065" h="74803">
                                <a:moveTo>
                                  <a:pt x="0" y="37402"/>
                                </a:moveTo>
                                <a:lnTo>
                                  <a:pt x="135852" y="0"/>
                                </a:lnTo>
                                <a:lnTo>
                                  <a:pt x="120739" y="26823"/>
                                </a:lnTo>
                                <a:lnTo>
                                  <a:pt x="293065" y="14262"/>
                                </a:lnTo>
                                <a:lnTo>
                                  <a:pt x="247078" y="37402"/>
                                </a:lnTo>
                                <a:lnTo>
                                  <a:pt x="293065" y="60554"/>
                                </a:lnTo>
                                <a:lnTo>
                                  <a:pt x="120739" y="47981"/>
                                </a:lnTo>
                                <a:lnTo>
                                  <a:pt x="135852" y="74803"/>
                                </a:lnTo>
                                <a:lnTo>
                                  <a:pt x="0" y="37402"/>
                                </a:lnTo>
                                <a:close/>
                              </a:path>
                            </a:pathLst>
                          </a:custGeom>
                          <a:ln w="8306" cap="flat">
                            <a:miter lim="100000"/>
                          </a:ln>
                        </wps:spPr>
                        <wps:style>
                          <a:lnRef idx="1">
                            <a:srgbClr val="1A1714"/>
                          </a:lnRef>
                          <a:fillRef idx="0">
                            <a:srgbClr val="000000">
                              <a:alpha val="0"/>
                            </a:srgbClr>
                          </a:fillRef>
                          <a:effectRef idx="0">
                            <a:scrgbClr r="0" g="0" b="0"/>
                          </a:effectRef>
                          <a:fontRef idx="none"/>
                        </wps:style>
                        <wps:bodyPr/>
                      </wps:wsp>
                      <wps:wsp>
                        <wps:cNvPr id="13779" name="Shape 13779"/>
                        <wps:cNvSpPr/>
                        <wps:spPr>
                          <a:xfrm>
                            <a:off x="2785975" y="1327831"/>
                            <a:ext cx="293065" cy="74816"/>
                          </a:xfrm>
                          <a:custGeom>
                            <a:avLst/>
                            <a:gdLst/>
                            <a:ahLst/>
                            <a:cxnLst/>
                            <a:rect l="0" t="0" r="0" b="0"/>
                            <a:pathLst>
                              <a:path w="293065" h="74816">
                                <a:moveTo>
                                  <a:pt x="135852" y="0"/>
                                </a:moveTo>
                                <a:lnTo>
                                  <a:pt x="120739" y="26835"/>
                                </a:lnTo>
                                <a:lnTo>
                                  <a:pt x="293065" y="14262"/>
                                </a:lnTo>
                                <a:lnTo>
                                  <a:pt x="247066" y="37402"/>
                                </a:lnTo>
                                <a:lnTo>
                                  <a:pt x="293065" y="60554"/>
                                </a:lnTo>
                                <a:lnTo>
                                  <a:pt x="120739" y="47981"/>
                                </a:lnTo>
                                <a:lnTo>
                                  <a:pt x="135852" y="74816"/>
                                </a:lnTo>
                                <a:lnTo>
                                  <a:pt x="0" y="37402"/>
                                </a:lnTo>
                                <a:lnTo>
                                  <a:pt x="13585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80" name="Shape 13780"/>
                        <wps:cNvSpPr/>
                        <wps:spPr>
                          <a:xfrm>
                            <a:off x="2785980" y="1327835"/>
                            <a:ext cx="293065" cy="74803"/>
                          </a:xfrm>
                          <a:custGeom>
                            <a:avLst/>
                            <a:gdLst/>
                            <a:ahLst/>
                            <a:cxnLst/>
                            <a:rect l="0" t="0" r="0" b="0"/>
                            <a:pathLst>
                              <a:path w="293065" h="74803">
                                <a:moveTo>
                                  <a:pt x="0" y="37402"/>
                                </a:moveTo>
                                <a:lnTo>
                                  <a:pt x="135852" y="0"/>
                                </a:lnTo>
                                <a:lnTo>
                                  <a:pt x="120726" y="26823"/>
                                </a:lnTo>
                                <a:lnTo>
                                  <a:pt x="293065" y="14262"/>
                                </a:lnTo>
                                <a:lnTo>
                                  <a:pt x="247066" y="37402"/>
                                </a:lnTo>
                                <a:lnTo>
                                  <a:pt x="293065" y="60554"/>
                                </a:lnTo>
                                <a:lnTo>
                                  <a:pt x="120726" y="47981"/>
                                </a:lnTo>
                                <a:lnTo>
                                  <a:pt x="135852" y="74803"/>
                                </a:lnTo>
                                <a:lnTo>
                                  <a:pt x="0" y="37402"/>
                                </a:lnTo>
                                <a:close/>
                              </a:path>
                            </a:pathLst>
                          </a:custGeom>
                          <a:ln w="8306" cap="flat">
                            <a:miter lim="100000"/>
                          </a:ln>
                        </wps:spPr>
                        <wps:style>
                          <a:lnRef idx="1">
                            <a:srgbClr val="1A1714"/>
                          </a:lnRef>
                          <a:fillRef idx="0">
                            <a:srgbClr val="000000">
                              <a:alpha val="0"/>
                            </a:srgbClr>
                          </a:fillRef>
                          <a:effectRef idx="0">
                            <a:scrgbClr r="0" g="0" b="0"/>
                          </a:effectRef>
                          <a:fontRef idx="none"/>
                        </wps:style>
                        <wps:bodyPr/>
                      </wps:wsp>
                      <wps:wsp>
                        <wps:cNvPr id="259094" name="Shape 259094"/>
                        <wps:cNvSpPr/>
                        <wps:spPr>
                          <a:xfrm>
                            <a:off x="917983" y="438760"/>
                            <a:ext cx="1460144" cy="38824"/>
                          </a:xfrm>
                          <a:custGeom>
                            <a:avLst/>
                            <a:gdLst/>
                            <a:ahLst/>
                            <a:cxnLst/>
                            <a:rect l="0" t="0" r="0" b="0"/>
                            <a:pathLst>
                              <a:path w="1460144" h="38824">
                                <a:moveTo>
                                  <a:pt x="0" y="0"/>
                                </a:moveTo>
                                <a:lnTo>
                                  <a:pt x="1460144" y="0"/>
                                </a:lnTo>
                                <a:lnTo>
                                  <a:pt x="1460144" y="38824"/>
                                </a:lnTo>
                                <a:lnTo>
                                  <a:pt x="0" y="38824"/>
                                </a:lnTo>
                                <a:lnTo>
                                  <a:pt x="0" y="0"/>
                                </a:lnTo>
                              </a:path>
                            </a:pathLst>
                          </a:custGeom>
                          <a:ln w="0" cap="flat">
                            <a:miter lim="127000"/>
                          </a:ln>
                        </wps:spPr>
                        <wps:style>
                          <a:lnRef idx="0">
                            <a:srgbClr val="000000">
                              <a:alpha val="0"/>
                            </a:srgbClr>
                          </a:lnRef>
                          <a:fillRef idx="1">
                            <a:srgbClr val="978E8B"/>
                          </a:fillRef>
                          <a:effectRef idx="0">
                            <a:scrgbClr r="0" g="0" b="0"/>
                          </a:effectRef>
                          <a:fontRef idx="none"/>
                        </wps:style>
                        <wps:bodyPr/>
                      </wps:wsp>
                      <wps:wsp>
                        <wps:cNvPr id="259095" name="Shape 259095"/>
                        <wps:cNvSpPr/>
                        <wps:spPr>
                          <a:xfrm>
                            <a:off x="917969" y="526700"/>
                            <a:ext cx="1739875" cy="38824"/>
                          </a:xfrm>
                          <a:custGeom>
                            <a:avLst/>
                            <a:gdLst/>
                            <a:ahLst/>
                            <a:cxnLst/>
                            <a:rect l="0" t="0" r="0" b="0"/>
                            <a:pathLst>
                              <a:path w="1739875" h="38824">
                                <a:moveTo>
                                  <a:pt x="0" y="0"/>
                                </a:moveTo>
                                <a:lnTo>
                                  <a:pt x="1739875" y="0"/>
                                </a:lnTo>
                                <a:lnTo>
                                  <a:pt x="1739875" y="38824"/>
                                </a:lnTo>
                                <a:lnTo>
                                  <a:pt x="0" y="38824"/>
                                </a:lnTo>
                                <a:lnTo>
                                  <a:pt x="0" y="0"/>
                                </a:lnTo>
                              </a:path>
                            </a:pathLst>
                          </a:custGeom>
                          <a:ln w="0" cap="flat">
                            <a:miter lim="127000"/>
                          </a:ln>
                        </wps:spPr>
                        <wps:style>
                          <a:lnRef idx="0">
                            <a:srgbClr val="000000">
                              <a:alpha val="0"/>
                            </a:srgbClr>
                          </a:lnRef>
                          <a:fillRef idx="1">
                            <a:srgbClr val="978E8B"/>
                          </a:fillRef>
                          <a:effectRef idx="0">
                            <a:scrgbClr r="0" g="0" b="0"/>
                          </a:effectRef>
                          <a:fontRef idx="none"/>
                        </wps:style>
                        <wps:bodyPr/>
                      </wps:wsp>
                      <wps:wsp>
                        <wps:cNvPr id="259096" name="Shape 259096"/>
                        <wps:cNvSpPr/>
                        <wps:spPr>
                          <a:xfrm>
                            <a:off x="917969" y="669999"/>
                            <a:ext cx="1739875" cy="38773"/>
                          </a:xfrm>
                          <a:custGeom>
                            <a:avLst/>
                            <a:gdLst/>
                            <a:ahLst/>
                            <a:cxnLst/>
                            <a:rect l="0" t="0" r="0" b="0"/>
                            <a:pathLst>
                              <a:path w="1739875" h="38773">
                                <a:moveTo>
                                  <a:pt x="0" y="0"/>
                                </a:moveTo>
                                <a:lnTo>
                                  <a:pt x="1739875" y="0"/>
                                </a:lnTo>
                                <a:lnTo>
                                  <a:pt x="1739875" y="38773"/>
                                </a:lnTo>
                                <a:lnTo>
                                  <a:pt x="0" y="38773"/>
                                </a:lnTo>
                                <a:lnTo>
                                  <a:pt x="0" y="0"/>
                                </a:lnTo>
                              </a:path>
                            </a:pathLst>
                          </a:custGeom>
                          <a:ln w="0" cap="flat">
                            <a:miter lim="127000"/>
                          </a:ln>
                        </wps:spPr>
                        <wps:style>
                          <a:lnRef idx="0">
                            <a:srgbClr val="000000">
                              <a:alpha val="0"/>
                            </a:srgbClr>
                          </a:lnRef>
                          <a:fillRef idx="1">
                            <a:srgbClr val="978E8B"/>
                          </a:fillRef>
                          <a:effectRef idx="0">
                            <a:scrgbClr r="0" g="0" b="0"/>
                          </a:effectRef>
                          <a:fontRef idx="none"/>
                        </wps:style>
                        <wps:bodyPr/>
                      </wps:wsp>
                      <wps:wsp>
                        <wps:cNvPr id="13797" name="Shape 13797"/>
                        <wps:cNvSpPr/>
                        <wps:spPr>
                          <a:xfrm>
                            <a:off x="2378119" y="431530"/>
                            <a:ext cx="356007" cy="54762"/>
                          </a:xfrm>
                          <a:custGeom>
                            <a:avLst/>
                            <a:gdLst/>
                            <a:ahLst/>
                            <a:cxnLst/>
                            <a:rect l="0" t="0" r="0" b="0"/>
                            <a:pathLst>
                              <a:path w="356007" h="54762">
                                <a:moveTo>
                                  <a:pt x="0" y="0"/>
                                </a:moveTo>
                                <a:lnTo>
                                  <a:pt x="356007" y="0"/>
                                </a:lnTo>
                                <a:lnTo>
                                  <a:pt x="356007" y="54762"/>
                                </a:lnTo>
                                <a:lnTo>
                                  <a:pt x="0" y="54762"/>
                                </a:lnTo>
                                <a:lnTo>
                                  <a:pt x="0" y="46063"/>
                                </a:lnTo>
                                <a:lnTo>
                                  <a:pt x="279718" y="46063"/>
                                </a:lnTo>
                                <a:lnTo>
                                  <a:pt x="279718" y="7252"/>
                                </a:lnTo>
                                <a:lnTo>
                                  <a:pt x="0" y="725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9097" name="Shape 259097"/>
                        <wps:cNvSpPr/>
                        <wps:spPr>
                          <a:xfrm>
                            <a:off x="2378127" y="438760"/>
                            <a:ext cx="279717" cy="38824"/>
                          </a:xfrm>
                          <a:custGeom>
                            <a:avLst/>
                            <a:gdLst/>
                            <a:ahLst/>
                            <a:cxnLst/>
                            <a:rect l="0" t="0" r="0" b="0"/>
                            <a:pathLst>
                              <a:path w="279717" h="38824">
                                <a:moveTo>
                                  <a:pt x="0" y="0"/>
                                </a:moveTo>
                                <a:lnTo>
                                  <a:pt x="279717" y="0"/>
                                </a:lnTo>
                                <a:lnTo>
                                  <a:pt x="279717" y="38824"/>
                                </a:lnTo>
                                <a:lnTo>
                                  <a:pt x="0" y="3882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9098" name="Shape 259098"/>
                        <wps:cNvSpPr/>
                        <wps:spPr>
                          <a:xfrm>
                            <a:off x="561964" y="744171"/>
                            <a:ext cx="1816155" cy="38824"/>
                          </a:xfrm>
                          <a:custGeom>
                            <a:avLst/>
                            <a:gdLst/>
                            <a:ahLst/>
                            <a:cxnLst/>
                            <a:rect l="0" t="0" r="0" b="0"/>
                            <a:pathLst>
                              <a:path w="1816155" h="38824">
                                <a:moveTo>
                                  <a:pt x="0" y="0"/>
                                </a:moveTo>
                                <a:lnTo>
                                  <a:pt x="1816155" y="0"/>
                                </a:lnTo>
                                <a:lnTo>
                                  <a:pt x="1816155" y="38824"/>
                                </a:lnTo>
                                <a:lnTo>
                                  <a:pt x="0" y="38824"/>
                                </a:lnTo>
                                <a:lnTo>
                                  <a:pt x="0" y="0"/>
                                </a:lnTo>
                              </a:path>
                            </a:pathLst>
                          </a:custGeom>
                          <a:ln w="0" cap="flat">
                            <a:miter lim="127000"/>
                          </a:ln>
                        </wps:spPr>
                        <wps:style>
                          <a:lnRef idx="0">
                            <a:srgbClr val="000000">
                              <a:alpha val="0"/>
                            </a:srgbClr>
                          </a:lnRef>
                          <a:fillRef idx="1">
                            <a:srgbClr val="978E8B"/>
                          </a:fillRef>
                          <a:effectRef idx="0">
                            <a:scrgbClr r="0" g="0" b="0"/>
                          </a:effectRef>
                          <a:fontRef idx="none"/>
                        </wps:style>
                        <wps:bodyPr/>
                      </wps:wsp>
                      <wps:wsp>
                        <wps:cNvPr id="259099" name="Shape 259099"/>
                        <wps:cNvSpPr/>
                        <wps:spPr>
                          <a:xfrm>
                            <a:off x="561964" y="595796"/>
                            <a:ext cx="1816155" cy="38811"/>
                          </a:xfrm>
                          <a:custGeom>
                            <a:avLst/>
                            <a:gdLst/>
                            <a:ahLst/>
                            <a:cxnLst/>
                            <a:rect l="0" t="0" r="0" b="0"/>
                            <a:pathLst>
                              <a:path w="1816155" h="38811">
                                <a:moveTo>
                                  <a:pt x="0" y="0"/>
                                </a:moveTo>
                                <a:lnTo>
                                  <a:pt x="1816155" y="0"/>
                                </a:lnTo>
                                <a:lnTo>
                                  <a:pt x="1816155" y="38811"/>
                                </a:lnTo>
                                <a:lnTo>
                                  <a:pt x="0" y="38811"/>
                                </a:lnTo>
                                <a:lnTo>
                                  <a:pt x="0" y="0"/>
                                </a:lnTo>
                              </a:path>
                            </a:pathLst>
                          </a:custGeom>
                          <a:ln w="0" cap="flat">
                            <a:miter lim="127000"/>
                          </a:ln>
                        </wps:spPr>
                        <wps:style>
                          <a:lnRef idx="0">
                            <a:srgbClr val="000000">
                              <a:alpha val="0"/>
                            </a:srgbClr>
                          </a:lnRef>
                          <a:fillRef idx="1">
                            <a:srgbClr val="978E8B"/>
                          </a:fillRef>
                          <a:effectRef idx="0">
                            <a:scrgbClr r="0" g="0" b="0"/>
                          </a:effectRef>
                          <a:fontRef idx="none"/>
                        </wps:style>
                        <wps:bodyPr/>
                      </wps:wsp>
                      <wps:wsp>
                        <wps:cNvPr id="13805" name="Shape 13805"/>
                        <wps:cNvSpPr/>
                        <wps:spPr>
                          <a:xfrm>
                            <a:off x="917969" y="438779"/>
                            <a:ext cx="1460157" cy="0"/>
                          </a:xfrm>
                          <a:custGeom>
                            <a:avLst/>
                            <a:gdLst/>
                            <a:ahLst/>
                            <a:cxnLst/>
                            <a:rect l="0" t="0" r="0" b="0"/>
                            <a:pathLst>
                              <a:path w="1460157">
                                <a:moveTo>
                                  <a:pt x="0" y="0"/>
                                </a:moveTo>
                                <a:lnTo>
                                  <a:pt x="1460157" y="0"/>
                                </a:lnTo>
                              </a:path>
                            </a:pathLst>
                          </a:custGeom>
                          <a:ln w="8458" cap="flat">
                            <a:miter lim="127000"/>
                          </a:ln>
                        </wps:spPr>
                        <wps:style>
                          <a:lnRef idx="1">
                            <a:srgbClr val="1C1814"/>
                          </a:lnRef>
                          <a:fillRef idx="0">
                            <a:srgbClr val="000000">
                              <a:alpha val="0"/>
                            </a:srgbClr>
                          </a:fillRef>
                          <a:effectRef idx="0">
                            <a:scrgbClr r="0" g="0" b="0"/>
                          </a:effectRef>
                          <a:fontRef idx="none"/>
                        </wps:style>
                        <wps:bodyPr/>
                      </wps:wsp>
                      <wps:wsp>
                        <wps:cNvPr id="13806" name="Shape 13806"/>
                        <wps:cNvSpPr/>
                        <wps:spPr>
                          <a:xfrm>
                            <a:off x="917961" y="477593"/>
                            <a:ext cx="1460157" cy="0"/>
                          </a:xfrm>
                          <a:custGeom>
                            <a:avLst/>
                            <a:gdLst/>
                            <a:ahLst/>
                            <a:cxnLst/>
                            <a:rect l="0" t="0" r="0" b="0"/>
                            <a:pathLst>
                              <a:path w="1460157">
                                <a:moveTo>
                                  <a:pt x="1460157" y="0"/>
                                </a:moveTo>
                                <a:lnTo>
                                  <a:pt x="0" y="0"/>
                                </a:lnTo>
                              </a:path>
                            </a:pathLst>
                          </a:custGeom>
                          <a:ln w="8458" cap="flat">
                            <a:miter lim="127000"/>
                          </a:ln>
                        </wps:spPr>
                        <wps:style>
                          <a:lnRef idx="1">
                            <a:srgbClr val="1C1814"/>
                          </a:lnRef>
                          <a:fillRef idx="0">
                            <a:srgbClr val="000000">
                              <a:alpha val="0"/>
                            </a:srgbClr>
                          </a:fillRef>
                          <a:effectRef idx="0">
                            <a:scrgbClr r="0" g="0" b="0"/>
                          </a:effectRef>
                          <a:fontRef idx="none"/>
                        </wps:style>
                        <wps:bodyPr/>
                      </wps:wsp>
                      <wps:wsp>
                        <wps:cNvPr id="13807" name="Shape 13807"/>
                        <wps:cNvSpPr/>
                        <wps:spPr>
                          <a:xfrm>
                            <a:off x="561962" y="430806"/>
                            <a:ext cx="356006" cy="54750"/>
                          </a:xfrm>
                          <a:custGeom>
                            <a:avLst/>
                            <a:gdLst/>
                            <a:ahLst/>
                            <a:cxnLst/>
                            <a:rect l="0" t="0" r="0" b="0"/>
                            <a:pathLst>
                              <a:path w="356006" h="54750">
                                <a:moveTo>
                                  <a:pt x="356006" y="46787"/>
                                </a:moveTo>
                                <a:lnTo>
                                  <a:pt x="356006" y="54750"/>
                                </a:lnTo>
                                <a:lnTo>
                                  <a:pt x="0" y="54750"/>
                                </a:lnTo>
                                <a:lnTo>
                                  <a:pt x="0" y="0"/>
                                </a:lnTo>
                                <a:lnTo>
                                  <a:pt x="356006" y="0"/>
                                </a:lnTo>
                                <a:lnTo>
                                  <a:pt x="356006" y="46787"/>
                                </a:lnTo>
                                <a:close/>
                              </a:path>
                            </a:pathLst>
                          </a:custGeom>
                          <a:ln w="8458" cap="flat">
                            <a:miter lim="127000"/>
                          </a:ln>
                        </wps:spPr>
                        <wps:style>
                          <a:lnRef idx="1">
                            <a:srgbClr val="1C1814"/>
                          </a:lnRef>
                          <a:fillRef idx="0">
                            <a:srgbClr val="000000">
                              <a:alpha val="0"/>
                            </a:srgbClr>
                          </a:fillRef>
                          <a:effectRef idx="0">
                            <a:scrgbClr r="0" g="0" b="0"/>
                          </a:effectRef>
                          <a:fontRef idx="none"/>
                        </wps:style>
                        <wps:bodyPr/>
                      </wps:wsp>
                      <wps:wsp>
                        <wps:cNvPr id="13808" name="Shape 13808"/>
                        <wps:cNvSpPr/>
                        <wps:spPr>
                          <a:xfrm>
                            <a:off x="2378118" y="431528"/>
                            <a:ext cx="356007" cy="54762"/>
                          </a:xfrm>
                          <a:custGeom>
                            <a:avLst/>
                            <a:gdLst/>
                            <a:ahLst/>
                            <a:cxnLst/>
                            <a:rect l="0" t="0" r="0" b="0"/>
                            <a:pathLst>
                              <a:path w="356007" h="54762">
                                <a:moveTo>
                                  <a:pt x="0" y="7252"/>
                                </a:moveTo>
                                <a:lnTo>
                                  <a:pt x="0" y="0"/>
                                </a:lnTo>
                                <a:lnTo>
                                  <a:pt x="356007" y="0"/>
                                </a:lnTo>
                                <a:lnTo>
                                  <a:pt x="356007" y="54762"/>
                                </a:lnTo>
                                <a:lnTo>
                                  <a:pt x="0" y="54762"/>
                                </a:lnTo>
                                <a:lnTo>
                                  <a:pt x="0" y="7252"/>
                                </a:lnTo>
                                <a:close/>
                              </a:path>
                            </a:pathLst>
                          </a:custGeom>
                          <a:ln w="8458" cap="flat">
                            <a:miter lim="127000"/>
                          </a:ln>
                        </wps:spPr>
                        <wps:style>
                          <a:lnRef idx="1">
                            <a:srgbClr val="1C1814"/>
                          </a:lnRef>
                          <a:fillRef idx="0">
                            <a:srgbClr val="000000">
                              <a:alpha val="0"/>
                            </a:srgbClr>
                          </a:fillRef>
                          <a:effectRef idx="0">
                            <a:scrgbClr r="0" g="0" b="0"/>
                          </a:effectRef>
                          <a:fontRef idx="none"/>
                        </wps:style>
                        <wps:bodyPr/>
                      </wps:wsp>
                      <wps:wsp>
                        <wps:cNvPr id="13809" name="Shape 13809"/>
                        <wps:cNvSpPr/>
                        <wps:spPr>
                          <a:xfrm>
                            <a:off x="917969" y="526700"/>
                            <a:ext cx="1739862" cy="38824"/>
                          </a:xfrm>
                          <a:custGeom>
                            <a:avLst/>
                            <a:gdLst/>
                            <a:ahLst/>
                            <a:cxnLst/>
                            <a:rect l="0" t="0" r="0" b="0"/>
                            <a:pathLst>
                              <a:path w="1739862" h="38824">
                                <a:moveTo>
                                  <a:pt x="0" y="0"/>
                                </a:moveTo>
                                <a:lnTo>
                                  <a:pt x="1739862" y="0"/>
                                </a:lnTo>
                                <a:lnTo>
                                  <a:pt x="1739862" y="38824"/>
                                </a:lnTo>
                                <a:lnTo>
                                  <a:pt x="0" y="38824"/>
                                </a:lnTo>
                              </a:path>
                            </a:pathLst>
                          </a:custGeom>
                          <a:ln w="8458" cap="flat">
                            <a:miter lim="127000"/>
                          </a:ln>
                        </wps:spPr>
                        <wps:style>
                          <a:lnRef idx="1">
                            <a:srgbClr val="1C1814"/>
                          </a:lnRef>
                          <a:fillRef idx="0">
                            <a:srgbClr val="000000">
                              <a:alpha val="0"/>
                            </a:srgbClr>
                          </a:fillRef>
                          <a:effectRef idx="0">
                            <a:scrgbClr r="0" g="0" b="0"/>
                          </a:effectRef>
                          <a:fontRef idx="none"/>
                        </wps:style>
                        <wps:bodyPr/>
                      </wps:wsp>
                      <wps:wsp>
                        <wps:cNvPr id="13810" name="Shape 13810"/>
                        <wps:cNvSpPr/>
                        <wps:spPr>
                          <a:xfrm>
                            <a:off x="917969" y="670008"/>
                            <a:ext cx="1739862" cy="38773"/>
                          </a:xfrm>
                          <a:custGeom>
                            <a:avLst/>
                            <a:gdLst/>
                            <a:ahLst/>
                            <a:cxnLst/>
                            <a:rect l="0" t="0" r="0" b="0"/>
                            <a:pathLst>
                              <a:path w="1739862" h="38773">
                                <a:moveTo>
                                  <a:pt x="0" y="0"/>
                                </a:moveTo>
                                <a:lnTo>
                                  <a:pt x="1739862" y="0"/>
                                </a:lnTo>
                                <a:lnTo>
                                  <a:pt x="1739862" y="38773"/>
                                </a:lnTo>
                                <a:lnTo>
                                  <a:pt x="0" y="38773"/>
                                </a:lnTo>
                              </a:path>
                            </a:pathLst>
                          </a:custGeom>
                          <a:ln w="8458" cap="flat">
                            <a:miter lim="127000"/>
                          </a:ln>
                        </wps:spPr>
                        <wps:style>
                          <a:lnRef idx="1">
                            <a:srgbClr val="1C1814"/>
                          </a:lnRef>
                          <a:fillRef idx="0">
                            <a:srgbClr val="000000">
                              <a:alpha val="0"/>
                            </a:srgbClr>
                          </a:fillRef>
                          <a:effectRef idx="0">
                            <a:scrgbClr r="0" g="0" b="0"/>
                          </a:effectRef>
                          <a:fontRef idx="none"/>
                        </wps:style>
                        <wps:bodyPr/>
                      </wps:wsp>
                      <wps:wsp>
                        <wps:cNvPr id="13811" name="Shape 13811"/>
                        <wps:cNvSpPr/>
                        <wps:spPr>
                          <a:xfrm>
                            <a:off x="561955" y="595787"/>
                            <a:ext cx="1816164" cy="38824"/>
                          </a:xfrm>
                          <a:custGeom>
                            <a:avLst/>
                            <a:gdLst/>
                            <a:ahLst/>
                            <a:cxnLst/>
                            <a:rect l="0" t="0" r="0" b="0"/>
                            <a:pathLst>
                              <a:path w="1816164" h="38824">
                                <a:moveTo>
                                  <a:pt x="1816164" y="38824"/>
                                </a:moveTo>
                                <a:lnTo>
                                  <a:pt x="0" y="38824"/>
                                </a:lnTo>
                                <a:lnTo>
                                  <a:pt x="0" y="0"/>
                                </a:lnTo>
                                <a:lnTo>
                                  <a:pt x="1816164" y="0"/>
                                </a:lnTo>
                              </a:path>
                            </a:pathLst>
                          </a:custGeom>
                          <a:ln w="8458" cap="flat">
                            <a:miter lim="127000"/>
                          </a:ln>
                        </wps:spPr>
                        <wps:style>
                          <a:lnRef idx="1">
                            <a:srgbClr val="1C1814"/>
                          </a:lnRef>
                          <a:fillRef idx="0">
                            <a:srgbClr val="000000">
                              <a:alpha val="0"/>
                            </a:srgbClr>
                          </a:fillRef>
                          <a:effectRef idx="0">
                            <a:scrgbClr r="0" g="0" b="0"/>
                          </a:effectRef>
                          <a:fontRef idx="none"/>
                        </wps:style>
                        <wps:bodyPr/>
                      </wps:wsp>
                      <wps:wsp>
                        <wps:cNvPr id="13812" name="Shape 13812"/>
                        <wps:cNvSpPr/>
                        <wps:spPr>
                          <a:xfrm>
                            <a:off x="561955" y="744161"/>
                            <a:ext cx="1816164" cy="38824"/>
                          </a:xfrm>
                          <a:custGeom>
                            <a:avLst/>
                            <a:gdLst/>
                            <a:ahLst/>
                            <a:cxnLst/>
                            <a:rect l="0" t="0" r="0" b="0"/>
                            <a:pathLst>
                              <a:path w="1816164" h="38824">
                                <a:moveTo>
                                  <a:pt x="1816164" y="38824"/>
                                </a:moveTo>
                                <a:lnTo>
                                  <a:pt x="0" y="38824"/>
                                </a:lnTo>
                                <a:lnTo>
                                  <a:pt x="0" y="0"/>
                                </a:lnTo>
                                <a:lnTo>
                                  <a:pt x="1816164" y="0"/>
                                </a:lnTo>
                              </a:path>
                            </a:pathLst>
                          </a:custGeom>
                          <a:ln w="8458" cap="flat">
                            <a:miter lim="127000"/>
                          </a:ln>
                        </wps:spPr>
                        <wps:style>
                          <a:lnRef idx="1">
                            <a:srgbClr val="1C1814"/>
                          </a:lnRef>
                          <a:fillRef idx="0">
                            <a:srgbClr val="000000">
                              <a:alpha val="0"/>
                            </a:srgbClr>
                          </a:fillRef>
                          <a:effectRef idx="0">
                            <a:scrgbClr r="0" g="0" b="0"/>
                          </a:effectRef>
                          <a:fontRef idx="none"/>
                        </wps:style>
                        <wps:bodyPr/>
                      </wps:wsp>
                      <wps:wsp>
                        <wps:cNvPr id="13813" name="Shape 13813"/>
                        <wps:cNvSpPr/>
                        <wps:spPr>
                          <a:xfrm>
                            <a:off x="2657832" y="459113"/>
                            <a:ext cx="140056" cy="100508"/>
                          </a:xfrm>
                          <a:custGeom>
                            <a:avLst/>
                            <a:gdLst/>
                            <a:ahLst/>
                            <a:cxnLst/>
                            <a:rect l="0" t="0" r="0" b="0"/>
                            <a:pathLst>
                              <a:path w="140056" h="100508">
                                <a:moveTo>
                                  <a:pt x="76657" y="0"/>
                                </a:moveTo>
                                <a:cubicBezTo>
                                  <a:pt x="76657" y="0"/>
                                  <a:pt x="140056" y="100508"/>
                                  <a:pt x="0" y="86792"/>
                                </a:cubicBezTo>
                              </a:path>
                            </a:pathLst>
                          </a:custGeom>
                          <a:ln w="8458" cap="flat">
                            <a:miter lim="127000"/>
                          </a:ln>
                        </wps:spPr>
                        <wps:style>
                          <a:lnRef idx="1">
                            <a:srgbClr val="1C1814"/>
                          </a:lnRef>
                          <a:fillRef idx="0">
                            <a:srgbClr val="000000">
                              <a:alpha val="0"/>
                            </a:srgbClr>
                          </a:fillRef>
                          <a:effectRef idx="0">
                            <a:scrgbClr r="0" g="0" b="0"/>
                          </a:effectRef>
                          <a:fontRef idx="none"/>
                        </wps:style>
                        <wps:bodyPr/>
                      </wps:wsp>
                      <wps:wsp>
                        <wps:cNvPr id="13814" name="Shape 13814"/>
                        <wps:cNvSpPr/>
                        <wps:spPr>
                          <a:xfrm>
                            <a:off x="2657832" y="616547"/>
                            <a:ext cx="140056" cy="84773"/>
                          </a:xfrm>
                          <a:custGeom>
                            <a:avLst/>
                            <a:gdLst/>
                            <a:ahLst/>
                            <a:cxnLst/>
                            <a:rect l="0" t="0" r="0" b="0"/>
                            <a:pathLst>
                              <a:path w="140056" h="84773">
                                <a:moveTo>
                                  <a:pt x="76657" y="0"/>
                                </a:moveTo>
                                <a:cubicBezTo>
                                  <a:pt x="76657" y="0"/>
                                  <a:pt x="140056" y="84773"/>
                                  <a:pt x="0" y="73228"/>
                                </a:cubicBezTo>
                              </a:path>
                            </a:pathLst>
                          </a:custGeom>
                          <a:ln w="8458" cap="flat">
                            <a:miter lim="127000"/>
                          </a:ln>
                        </wps:spPr>
                        <wps:style>
                          <a:lnRef idx="1">
                            <a:srgbClr val="1C1814"/>
                          </a:lnRef>
                          <a:fillRef idx="0">
                            <a:srgbClr val="000000">
                              <a:alpha val="0"/>
                            </a:srgbClr>
                          </a:fillRef>
                          <a:effectRef idx="0">
                            <a:scrgbClr r="0" g="0" b="0"/>
                          </a:effectRef>
                          <a:fontRef idx="none"/>
                        </wps:style>
                        <wps:bodyPr/>
                      </wps:wsp>
                      <wps:wsp>
                        <wps:cNvPr id="13815" name="Shape 13815"/>
                        <wps:cNvSpPr/>
                        <wps:spPr>
                          <a:xfrm>
                            <a:off x="475689" y="546113"/>
                            <a:ext cx="86271" cy="69088"/>
                          </a:xfrm>
                          <a:custGeom>
                            <a:avLst/>
                            <a:gdLst/>
                            <a:ahLst/>
                            <a:cxnLst/>
                            <a:rect l="0" t="0" r="0" b="0"/>
                            <a:pathLst>
                              <a:path w="86271" h="69088">
                                <a:moveTo>
                                  <a:pt x="86271" y="0"/>
                                </a:moveTo>
                                <a:cubicBezTo>
                                  <a:pt x="86271" y="0"/>
                                  <a:pt x="0" y="49682"/>
                                  <a:pt x="86271" y="69088"/>
                                </a:cubicBezTo>
                              </a:path>
                            </a:pathLst>
                          </a:custGeom>
                          <a:ln w="8458" cap="flat">
                            <a:miter lim="127000"/>
                          </a:ln>
                        </wps:spPr>
                        <wps:style>
                          <a:lnRef idx="1">
                            <a:srgbClr val="1C1814"/>
                          </a:lnRef>
                          <a:fillRef idx="0">
                            <a:srgbClr val="000000">
                              <a:alpha val="0"/>
                            </a:srgbClr>
                          </a:fillRef>
                          <a:effectRef idx="0">
                            <a:scrgbClr r="0" g="0" b="0"/>
                          </a:effectRef>
                          <a:fontRef idx="none"/>
                        </wps:style>
                        <wps:bodyPr/>
                      </wps:wsp>
                      <wps:wsp>
                        <wps:cNvPr id="13816" name="Shape 13816"/>
                        <wps:cNvSpPr/>
                        <wps:spPr>
                          <a:xfrm>
                            <a:off x="475689" y="693296"/>
                            <a:ext cx="86271" cy="69088"/>
                          </a:xfrm>
                          <a:custGeom>
                            <a:avLst/>
                            <a:gdLst/>
                            <a:ahLst/>
                            <a:cxnLst/>
                            <a:rect l="0" t="0" r="0" b="0"/>
                            <a:pathLst>
                              <a:path w="86271" h="69088">
                                <a:moveTo>
                                  <a:pt x="86271" y="0"/>
                                </a:moveTo>
                                <a:cubicBezTo>
                                  <a:pt x="86271" y="0"/>
                                  <a:pt x="0" y="49682"/>
                                  <a:pt x="86271" y="69088"/>
                                </a:cubicBezTo>
                              </a:path>
                            </a:pathLst>
                          </a:custGeom>
                          <a:ln w="8458" cap="flat">
                            <a:miter lim="127000"/>
                          </a:ln>
                        </wps:spPr>
                        <wps:style>
                          <a:lnRef idx="1">
                            <a:srgbClr val="1C1814"/>
                          </a:lnRef>
                          <a:fillRef idx="0">
                            <a:srgbClr val="000000">
                              <a:alpha val="0"/>
                            </a:srgbClr>
                          </a:fillRef>
                          <a:effectRef idx="0">
                            <a:scrgbClr r="0" g="0" b="0"/>
                          </a:effectRef>
                          <a:fontRef idx="none"/>
                        </wps:style>
                        <wps:bodyPr/>
                      </wps:wsp>
                      <wps:wsp>
                        <wps:cNvPr id="13817" name="Shape 13817"/>
                        <wps:cNvSpPr/>
                        <wps:spPr>
                          <a:xfrm>
                            <a:off x="2378118" y="587820"/>
                            <a:ext cx="356007" cy="54763"/>
                          </a:xfrm>
                          <a:custGeom>
                            <a:avLst/>
                            <a:gdLst/>
                            <a:ahLst/>
                            <a:cxnLst/>
                            <a:rect l="0" t="0" r="0" b="0"/>
                            <a:pathLst>
                              <a:path w="356007" h="54763">
                                <a:moveTo>
                                  <a:pt x="0" y="7976"/>
                                </a:moveTo>
                                <a:lnTo>
                                  <a:pt x="0" y="0"/>
                                </a:lnTo>
                                <a:lnTo>
                                  <a:pt x="356007" y="0"/>
                                </a:lnTo>
                                <a:lnTo>
                                  <a:pt x="356007" y="54763"/>
                                </a:lnTo>
                                <a:lnTo>
                                  <a:pt x="0" y="54763"/>
                                </a:lnTo>
                                <a:lnTo>
                                  <a:pt x="0" y="7976"/>
                                </a:lnTo>
                                <a:close/>
                              </a:path>
                            </a:pathLst>
                          </a:custGeom>
                          <a:ln w="8458" cap="flat">
                            <a:miter lim="127000"/>
                          </a:ln>
                        </wps:spPr>
                        <wps:style>
                          <a:lnRef idx="1">
                            <a:srgbClr val="1C1814"/>
                          </a:lnRef>
                          <a:fillRef idx="0">
                            <a:srgbClr val="000000">
                              <a:alpha val="0"/>
                            </a:srgbClr>
                          </a:fillRef>
                          <a:effectRef idx="0">
                            <a:scrgbClr r="0" g="0" b="0"/>
                          </a:effectRef>
                          <a:fontRef idx="none"/>
                        </wps:style>
                        <wps:bodyPr/>
                      </wps:wsp>
                      <wps:wsp>
                        <wps:cNvPr id="13818" name="Shape 13818"/>
                        <wps:cNvSpPr/>
                        <wps:spPr>
                          <a:xfrm>
                            <a:off x="561962" y="518064"/>
                            <a:ext cx="356006" cy="54750"/>
                          </a:xfrm>
                          <a:custGeom>
                            <a:avLst/>
                            <a:gdLst/>
                            <a:ahLst/>
                            <a:cxnLst/>
                            <a:rect l="0" t="0" r="0" b="0"/>
                            <a:pathLst>
                              <a:path w="356006" h="54750">
                                <a:moveTo>
                                  <a:pt x="356006" y="47460"/>
                                </a:moveTo>
                                <a:lnTo>
                                  <a:pt x="356006" y="54750"/>
                                </a:lnTo>
                                <a:lnTo>
                                  <a:pt x="0" y="54750"/>
                                </a:lnTo>
                                <a:lnTo>
                                  <a:pt x="0" y="0"/>
                                </a:lnTo>
                                <a:lnTo>
                                  <a:pt x="356006" y="0"/>
                                </a:lnTo>
                                <a:lnTo>
                                  <a:pt x="356006" y="47460"/>
                                </a:lnTo>
                                <a:close/>
                              </a:path>
                            </a:pathLst>
                          </a:custGeom>
                          <a:ln w="8458" cap="flat">
                            <a:miter lim="127000"/>
                          </a:ln>
                        </wps:spPr>
                        <wps:style>
                          <a:lnRef idx="1">
                            <a:srgbClr val="1C1814"/>
                          </a:lnRef>
                          <a:fillRef idx="0">
                            <a:srgbClr val="000000">
                              <a:alpha val="0"/>
                            </a:srgbClr>
                          </a:fillRef>
                          <a:effectRef idx="0">
                            <a:scrgbClr r="0" g="0" b="0"/>
                          </a:effectRef>
                          <a:fontRef idx="none"/>
                        </wps:style>
                        <wps:bodyPr/>
                      </wps:wsp>
                      <wps:wsp>
                        <wps:cNvPr id="13819" name="Shape 13819"/>
                        <wps:cNvSpPr/>
                        <wps:spPr>
                          <a:xfrm>
                            <a:off x="561962" y="661313"/>
                            <a:ext cx="356006" cy="54813"/>
                          </a:xfrm>
                          <a:custGeom>
                            <a:avLst/>
                            <a:gdLst/>
                            <a:ahLst/>
                            <a:cxnLst/>
                            <a:rect l="0" t="0" r="0" b="0"/>
                            <a:pathLst>
                              <a:path w="356006" h="54813">
                                <a:moveTo>
                                  <a:pt x="356006" y="47460"/>
                                </a:moveTo>
                                <a:lnTo>
                                  <a:pt x="356006" y="54813"/>
                                </a:lnTo>
                                <a:lnTo>
                                  <a:pt x="0" y="54813"/>
                                </a:lnTo>
                                <a:lnTo>
                                  <a:pt x="0" y="0"/>
                                </a:lnTo>
                                <a:lnTo>
                                  <a:pt x="356006" y="0"/>
                                </a:lnTo>
                                <a:lnTo>
                                  <a:pt x="356006" y="47460"/>
                                </a:lnTo>
                                <a:close/>
                              </a:path>
                            </a:pathLst>
                          </a:custGeom>
                          <a:ln w="8458" cap="flat">
                            <a:miter lim="127000"/>
                          </a:ln>
                        </wps:spPr>
                        <wps:style>
                          <a:lnRef idx="1">
                            <a:srgbClr val="1C1814"/>
                          </a:lnRef>
                          <a:fillRef idx="0">
                            <a:srgbClr val="000000">
                              <a:alpha val="0"/>
                            </a:srgbClr>
                          </a:fillRef>
                          <a:effectRef idx="0">
                            <a:scrgbClr r="0" g="0" b="0"/>
                          </a:effectRef>
                          <a:fontRef idx="none"/>
                        </wps:style>
                        <wps:bodyPr/>
                      </wps:wsp>
                      <wps:wsp>
                        <wps:cNvPr id="13820" name="Shape 13820"/>
                        <wps:cNvSpPr/>
                        <wps:spPr>
                          <a:xfrm>
                            <a:off x="2378118" y="737135"/>
                            <a:ext cx="356007" cy="54750"/>
                          </a:xfrm>
                          <a:custGeom>
                            <a:avLst/>
                            <a:gdLst/>
                            <a:ahLst/>
                            <a:cxnLst/>
                            <a:rect l="0" t="0" r="0" b="0"/>
                            <a:pathLst>
                              <a:path w="356007" h="54750">
                                <a:moveTo>
                                  <a:pt x="0" y="7036"/>
                                </a:moveTo>
                                <a:lnTo>
                                  <a:pt x="0" y="0"/>
                                </a:lnTo>
                                <a:lnTo>
                                  <a:pt x="356007" y="0"/>
                                </a:lnTo>
                                <a:lnTo>
                                  <a:pt x="356007" y="54750"/>
                                </a:lnTo>
                                <a:lnTo>
                                  <a:pt x="0" y="54750"/>
                                </a:lnTo>
                                <a:lnTo>
                                  <a:pt x="0" y="7036"/>
                                </a:lnTo>
                                <a:close/>
                              </a:path>
                            </a:pathLst>
                          </a:custGeom>
                          <a:ln w="8458" cap="flat">
                            <a:miter lim="127000"/>
                          </a:ln>
                        </wps:spPr>
                        <wps:style>
                          <a:lnRef idx="1">
                            <a:srgbClr val="1C1814"/>
                          </a:lnRef>
                          <a:fillRef idx="0">
                            <a:srgbClr val="000000">
                              <a:alpha val="0"/>
                            </a:srgbClr>
                          </a:fillRef>
                          <a:effectRef idx="0">
                            <a:scrgbClr r="0" g="0" b="0"/>
                          </a:effectRef>
                          <a:fontRef idx="none"/>
                        </wps:style>
                        <wps:bodyPr/>
                      </wps:wsp>
                      <wps:wsp>
                        <wps:cNvPr id="13821" name="Shape 13821"/>
                        <wps:cNvSpPr/>
                        <wps:spPr>
                          <a:xfrm>
                            <a:off x="2568411" y="756339"/>
                            <a:ext cx="18999" cy="16408"/>
                          </a:xfrm>
                          <a:custGeom>
                            <a:avLst/>
                            <a:gdLst/>
                            <a:ahLst/>
                            <a:cxnLst/>
                            <a:rect l="0" t="0" r="0" b="0"/>
                            <a:pathLst>
                              <a:path w="18999" h="16408">
                                <a:moveTo>
                                  <a:pt x="18999" y="8166"/>
                                </a:moveTo>
                                <a:cubicBezTo>
                                  <a:pt x="18999" y="12725"/>
                                  <a:pt x="14757" y="16408"/>
                                  <a:pt x="9525" y="16408"/>
                                </a:cubicBezTo>
                                <a:cubicBezTo>
                                  <a:pt x="4242" y="16408"/>
                                  <a:pt x="0" y="12725"/>
                                  <a:pt x="0" y="8166"/>
                                </a:cubicBezTo>
                                <a:cubicBezTo>
                                  <a:pt x="0" y="3670"/>
                                  <a:pt x="4242" y="0"/>
                                  <a:pt x="9525" y="0"/>
                                </a:cubicBezTo>
                                <a:cubicBezTo>
                                  <a:pt x="14757" y="0"/>
                                  <a:pt x="18999" y="3670"/>
                                  <a:pt x="18999" y="8166"/>
                                </a:cubicBezTo>
                                <a:close/>
                              </a:path>
                            </a:pathLst>
                          </a:custGeom>
                          <a:ln w="8458" cap="flat">
                            <a:miter lim="127000"/>
                          </a:ln>
                        </wps:spPr>
                        <wps:style>
                          <a:lnRef idx="1">
                            <a:srgbClr val="1C1814"/>
                          </a:lnRef>
                          <a:fillRef idx="0">
                            <a:srgbClr val="000000">
                              <a:alpha val="0"/>
                            </a:srgbClr>
                          </a:fillRef>
                          <a:effectRef idx="0">
                            <a:scrgbClr r="0" g="0" b="0"/>
                          </a:effectRef>
                          <a:fontRef idx="none"/>
                        </wps:style>
                        <wps:bodyPr/>
                      </wps:wsp>
                      <wps:wsp>
                        <wps:cNvPr id="13822" name="Shape 13822"/>
                        <wps:cNvSpPr/>
                        <wps:spPr>
                          <a:xfrm>
                            <a:off x="710909" y="449964"/>
                            <a:ext cx="18936" cy="16396"/>
                          </a:xfrm>
                          <a:custGeom>
                            <a:avLst/>
                            <a:gdLst/>
                            <a:ahLst/>
                            <a:cxnLst/>
                            <a:rect l="0" t="0" r="0" b="0"/>
                            <a:pathLst>
                              <a:path w="18936" h="16396">
                                <a:moveTo>
                                  <a:pt x="18936" y="8166"/>
                                </a:moveTo>
                                <a:cubicBezTo>
                                  <a:pt x="18936" y="12725"/>
                                  <a:pt x="14694" y="16396"/>
                                  <a:pt x="9474" y="16396"/>
                                </a:cubicBezTo>
                                <a:cubicBezTo>
                                  <a:pt x="4242" y="16396"/>
                                  <a:pt x="0" y="12725"/>
                                  <a:pt x="0" y="8166"/>
                                </a:cubicBezTo>
                                <a:cubicBezTo>
                                  <a:pt x="0" y="3670"/>
                                  <a:pt x="4242" y="0"/>
                                  <a:pt x="9474" y="0"/>
                                </a:cubicBezTo>
                                <a:cubicBezTo>
                                  <a:pt x="14694" y="0"/>
                                  <a:pt x="18936" y="3670"/>
                                  <a:pt x="18936" y="8166"/>
                                </a:cubicBezTo>
                                <a:close/>
                              </a:path>
                            </a:pathLst>
                          </a:custGeom>
                          <a:ln w="4229" cap="rnd">
                            <a:round/>
                          </a:ln>
                        </wps:spPr>
                        <wps:style>
                          <a:lnRef idx="1">
                            <a:srgbClr val="2F241F"/>
                          </a:lnRef>
                          <a:fillRef idx="0">
                            <a:srgbClr val="000000">
                              <a:alpha val="0"/>
                            </a:srgbClr>
                          </a:fillRef>
                          <a:effectRef idx="0">
                            <a:scrgbClr r="0" g="0" b="0"/>
                          </a:effectRef>
                          <a:fontRef idx="none"/>
                        </wps:style>
                        <wps:bodyPr/>
                      </wps:wsp>
                      <wps:wsp>
                        <wps:cNvPr id="13823" name="Shape 13823"/>
                        <wps:cNvSpPr/>
                        <wps:spPr>
                          <a:xfrm>
                            <a:off x="1615684" y="883161"/>
                            <a:ext cx="124828" cy="264503"/>
                          </a:xfrm>
                          <a:custGeom>
                            <a:avLst/>
                            <a:gdLst/>
                            <a:ahLst/>
                            <a:cxnLst/>
                            <a:rect l="0" t="0" r="0" b="0"/>
                            <a:pathLst>
                              <a:path w="124828" h="264503">
                                <a:moveTo>
                                  <a:pt x="30823" y="0"/>
                                </a:moveTo>
                                <a:lnTo>
                                  <a:pt x="93980" y="0"/>
                                </a:lnTo>
                                <a:lnTo>
                                  <a:pt x="93980" y="157645"/>
                                </a:lnTo>
                                <a:lnTo>
                                  <a:pt x="124828" y="157645"/>
                                </a:lnTo>
                                <a:lnTo>
                                  <a:pt x="61633" y="264503"/>
                                </a:lnTo>
                                <a:lnTo>
                                  <a:pt x="0" y="154965"/>
                                </a:lnTo>
                                <a:lnTo>
                                  <a:pt x="30823" y="154965"/>
                                </a:lnTo>
                                <a:lnTo>
                                  <a:pt x="30823" y="0"/>
                                </a:lnTo>
                                <a:close/>
                              </a:path>
                            </a:pathLst>
                          </a:custGeom>
                          <a:ln w="0" cap="flat">
                            <a:miter lim="127000"/>
                          </a:ln>
                        </wps:spPr>
                        <wps:style>
                          <a:lnRef idx="0">
                            <a:srgbClr val="000000">
                              <a:alpha val="0"/>
                            </a:srgbClr>
                          </a:lnRef>
                          <a:fillRef idx="1">
                            <a:srgbClr val="1A1714"/>
                          </a:fillRef>
                          <a:effectRef idx="0">
                            <a:scrgbClr r="0" g="0" b="0"/>
                          </a:effectRef>
                          <a:fontRef idx="none"/>
                        </wps:style>
                        <wps:bodyPr/>
                      </wps:wsp>
                      <wps:wsp>
                        <wps:cNvPr id="13824" name="Shape 13824"/>
                        <wps:cNvSpPr/>
                        <wps:spPr>
                          <a:xfrm>
                            <a:off x="1615686" y="883165"/>
                            <a:ext cx="124816" cy="264503"/>
                          </a:xfrm>
                          <a:custGeom>
                            <a:avLst/>
                            <a:gdLst/>
                            <a:ahLst/>
                            <a:cxnLst/>
                            <a:rect l="0" t="0" r="0" b="0"/>
                            <a:pathLst>
                              <a:path w="124816" h="264503">
                                <a:moveTo>
                                  <a:pt x="124816" y="157632"/>
                                </a:moveTo>
                                <a:lnTo>
                                  <a:pt x="93980" y="157632"/>
                                </a:lnTo>
                                <a:lnTo>
                                  <a:pt x="93980" y="0"/>
                                </a:lnTo>
                                <a:lnTo>
                                  <a:pt x="30810" y="0"/>
                                </a:lnTo>
                                <a:lnTo>
                                  <a:pt x="30810" y="154965"/>
                                </a:lnTo>
                                <a:lnTo>
                                  <a:pt x="0" y="154965"/>
                                </a:lnTo>
                                <a:lnTo>
                                  <a:pt x="61633" y="264503"/>
                                </a:lnTo>
                                <a:lnTo>
                                  <a:pt x="124816" y="157632"/>
                                </a:lnTo>
                                <a:close/>
                              </a:path>
                            </a:pathLst>
                          </a:custGeom>
                          <a:ln w="5004" cap="flat">
                            <a:miter lim="100000"/>
                          </a:ln>
                        </wps:spPr>
                        <wps:style>
                          <a:lnRef idx="1">
                            <a:srgbClr val="2F241F"/>
                          </a:lnRef>
                          <a:fillRef idx="0">
                            <a:srgbClr val="000000">
                              <a:alpha val="0"/>
                            </a:srgbClr>
                          </a:fillRef>
                          <a:effectRef idx="0">
                            <a:scrgbClr r="0" g="0" b="0"/>
                          </a:effectRef>
                          <a:fontRef idx="none"/>
                        </wps:style>
                        <wps:bodyPr/>
                      </wps:wsp>
                      <wps:wsp>
                        <wps:cNvPr id="13825" name="Shape 13825"/>
                        <wps:cNvSpPr/>
                        <wps:spPr>
                          <a:xfrm>
                            <a:off x="1772587" y="212836"/>
                            <a:ext cx="67399" cy="237122"/>
                          </a:xfrm>
                          <a:custGeom>
                            <a:avLst/>
                            <a:gdLst/>
                            <a:ahLst/>
                            <a:cxnLst/>
                            <a:rect l="0" t="0" r="0" b="0"/>
                            <a:pathLst>
                              <a:path w="67399" h="237122">
                                <a:moveTo>
                                  <a:pt x="0" y="0"/>
                                </a:moveTo>
                                <a:lnTo>
                                  <a:pt x="67399" y="237122"/>
                                </a:lnTo>
                              </a:path>
                            </a:pathLst>
                          </a:custGeom>
                          <a:ln w="2121" cap="rnd">
                            <a:round/>
                          </a:ln>
                        </wps:spPr>
                        <wps:style>
                          <a:lnRef idx="1">
                            <a:srgbClr val="1C1814"/>
                          </a:lnRef>
                          <a:fillRef idx="0">
                            <a:srgbClr val="000000">
                              <a:alpha val="0"/>
                            </a:srgbClr>
                          </a:fillRef>
                          <a:effectRef idx="0">
                            <a:scrgbClr r="0" g="0" b="0"/>
                          </a:effectRef>
                          <a:fontRef idx="none"/>
                        </wps:style>
                        <wps:bodyPr/>
                      </wps:wsp>
                      <wps:wsp>
                        <wps:cNvPr id="14396" name="Shape 14396"/>
                        <wps:cNvSpPr/>
                        <wps:spPr>
                          <a:xfrm>
                            <a:off x="1606544" y="0"/>
                            <a:ext cx="246990" cy="240998"/>
                          </a:xfrm>
                          <a:custGeom>
                            <a:avLst/>
                            <a:gdLst/>
                            <a:ahLst/>
                            <a:cxnLst/>
                            <a:rect l="0" t="0" r="0" b="0"/>
                            <a:pathLst>
                              <a:path w="246990" h="240998">
                                <a:moveTo>
                                  <a:pt x="134272" y="1102"/>
                                </a:moveTo>
                                <a:cubicBezTo>
                                  <a:pt x="162277" y="0"/>
                                  <a:pt x="189230" y="9998"/>
                                  <a:pt x="208496" y="31359"/>
                                </a:cubicBezTo>
                                <a:cubicBezTo>
                                  <a:pt x="246990" y="74108"/>
                                  <a:pt x="240182" y="146091"/>
                                  <a:pt x="193256" y="192180"/>
                                </a:cubicBezTo>
                                <a:cubicBezTo>
                                  <a:pt x="146317" y="238255"/>
                                  <a:pt x="77038" y="240998"/>
                                  <a:pt x="38532" y="198250"/>
                                </a:cubicBezTo>
                                <a:cubicBezTo>
                                  <a:pt x="0" y="155540"/>
                                  <a:pt x="6833" y="83531"/>
                                  <a:pt x="53734" y="37443"/>
                                </a:cubicBezTo>
                                <a:cubicBezTo>
                                  <a:pt x="77210" y="14405"/>
                                  <a:pt x="106267" y="2203"/>
                                  <a:pt x="134272" y="1102"/>
                                </a:cubicBezTo>
                                <a:close/>
                              </a:path>
                            </a:pathLst>
                          </a:custGeom>
                          <a:ln w="0" cap="flat">
                            <a:miter lim="127000"/>
                          </a:ln>
                        </wps:spPr>
                        <wps:style>
                          <a:lnRef idx="0">
                            <a:srgbClr val="000000">
                              <a:alpha val="0"/>
                            </a:srgbClr>
                          </a:lnRef>
                          <a:fillRef idx="1">
                            <a:srgbClr val="2E241E"/>
                          </a:fillRef>
                          <a:effectRef idx="0">
                            <a:scrgbClr r="0" g="0" b="0"/>
                          </a:effectRef>
                          <a:fontRef idx="none"/>
                        </wps:style>
                        <wps:bodyPr/>
                      </wps:wsp>
                      <wps:wsp>
                        <wps:cNvPr id="14397" name="Rectangle 14397"/>
                        <wps:cNvSpPr/>
                        <wps:spPr>
                          <a:xfrm>
                            <a:off x="1689950" y="54603"/>
                            <a:ext cx="98740" cy="174215"/>
                          </a:xfrm>
                          <a:prstGeom prst="rect">
                            <a:avLst/>
                          </a:prstGeom>
                          <a:ln>
                            <a:noFill/>
                          </a:ln>
                        </wps:spPr>
                        <wps:txbx>
                          <w:txbxContent>
                            <w:p w:rsidR="00016AC1" w:rsidRDefault="005B47E9">
                              <w:pPr>
                                <w:spacing w:after="160" w:line="259" w:lineRule="auto"/>
                                <w:ind w:left="0" w:firstLine="0"/>
                              </w:pPr>
                              <w:r>
                                <w:rPr>
                                  <w:rFonts w:ascii="Arial" w:eastAsia="Arial" w:hAnsi="Arial" w:cs="Arial"/>
                                  <w:b/>
                                  <w:color w:val="FFFEFD"/>
                                  <w:sz w:val="22"/>
                                </w:rPr>
                                <w:t>4</w:t>
                              </w:r>
                            </w:p>
                          </w:txbxContent>
                        </wps:txbx>
                        <wps:bodyPr horzOverflow="overflow" vert="horz" lIns="0" tIns="0" rIns="0" bIns="0" rtlCol="0">
                          <a:noAutofit/>
                        </wps:bodyPr>
                      </wps:wsp>
                    </wpg:wgp>
                  </a:graphicData>
                </a:graphic>
              </wp:inline>
            </w:drawing>
          </mc:Choice>
          <mc:Fallback xmlns:a="http://schemas.openxmlformats.org/drawingml/2006/main">
            <w:pict>
              <v:group id="Group 255403" style="width:272.749pt;height:114.252pt;mso-position-horizontal-relative:char;mso-position-vertical-relative:line" coordsize="34639,14509">
                <v:rect id="Rectangle 255284" style="position:absolute;width:810;height:1370;left:14929;top:1060;" filled="f" stroked="f">
                  <v:textbox inset="0,0,0,0">
                    <w:txbxContent>
                      <w:p>
                        <w:pPr>
                          <w:spacing w:before="0" w:after="160" w:line="259" w:lineRule="auto"/>
                          <w:ind w:left="0" w:firstLine="0"/>
                        </w:pPr>
                        <w:r>
                          <w:rPr>
                            <w:rFonts w:cs="Arial" w:hAnsi="Arial" w:eastAsia="Arial" w:ascii="Arial"/>
                            <w:color w:val="2f241f"/>
                            <w:sz w:val="17"/>
                          </w:rPr>
                          <w:t xml:space="preserve">5</w:t>
                        </w:r>
                      </w:p>
                    </w:txbxContent>
                  </v:textbox>
                </v:rect>
                <v:rect id="Rectangle 255285" style="position:absolute;width:729;height:1370;left:15538;top:1060;" filled="f" stroked="f">
                  <v:textbox inset="0,0,0,0">
                    <w:txbxContent>
                      <w:p>
                        <w:pPr>
                          <w:spacing w:before="0" w:after="160" w:line="259" w:lineRule="auto"/>
                          <w:ind w:left="0" w:firstLine="0"/>
                        </w:pPr>
                        <w:r>
                          <w:rPr>
                            <w:rFonts w:cs="Arial" w:hAnsi="Arial" w:eastAsia="Arial" w:ascii="Arial"/>
                            <w:color w:val="2f241f"/>
                            <w:sz w:val="17"/>
                          </w:rPr>
                          <w:t xml:space="preserve">x</w:t>
                        </w:r>
                      </w:p>
                    </w:txbxContent>
                  </v:textbox>
                </v:rect>
                <v:shape id="Shape 259100" style="position:absolute;width:5615;height:119;left:13948;top:14365;" coordsize="561569,11989" path="m0,0l561569,0l561569,11989l0,11989l0,0">
                  <v:stroke weight="0pt" endcap="flat" joinstyle="miter" miterlimit="10" on="false" color="#000000" opacity="0"/>
                  <v:fill on="true" color="#978e8b"/>
                </v:shape>
                <v:shape id="Shape 13735" style="position:absolute;width:1100;height:169;left:19564;top:14340;" coordsize="110084,16916" path="m0,0l110084,0l110084,16916l0,16916l0,14453l86500,14453l86500,2451l0,2451l0,0x">
                  <v:stroke weight="0pt" endcap="flat" joinstyle="miter" miterlimit="10" on="false" color="#000000" opacity="0"/>
                  <v:fill on="true" color="#fffefd"/>
                </v:shape>
                <v:shape id="Shape 259101" style="position:absolute;width:5379;height:120;left:7220;top:14361;" coordsize="537972,12002" path="m0,0l537972,0l537972,12002l0,12002l0,0">
                  <v:stroke weight="0pt" endcap="flat" joinstyle="miter" miterlimit="10" on="false" color="#000000" opacity="0"/>
                  <v:fill on="true" color="#978e8b"/>
                </v:shape>
                <v:shape id="Shape 259102" style="position:absolute;width:5615;height:120;left:27922;top:14362;" coordsize="561581,12002" path="m0,0l561581,0l561581,12002l0,12002l0,0">
                  <v:stroke weight="0pt" endcap="flat" joinstyle="miter" miterlimit="10" on="false" color="#000000" opacity="0"/>
                  <v:fill on="true" color="#978e8b"/>
                </v:shape>
                <v:shape id="Shape 259103" style="position:absolute;width:5379;height:119;left:21053;top:14361;" coordsize="537985,11989" path="m0,0l537985,0l537985,11989l0,11989l0,0">
                  <v:stroke weight="0pt" endcap="flat" joinstyle="miter" miterlimit="10" on="false" color="#000000" opacity="0"/>
                  <v:fill on="true" color="#978e8b"/>
                </v:shape>
                <v:shape id="Shape 13752" style="position:absolute;width:1100;height:169;left:33538;top:14340;" coordsize="110071,16929" path="m0,0l110071,0l110071,16929l0,16929l0,14186l86487,14186l86487,2184l0,2184l0,0x">
                  <v:stroke weight="0pt" endcap="flat" joinstyle="miter" miterlimit="10" on="false" color="#000000" opacity="0"/>
                  <v:fill on="true" color="#fffefd"/>
                </v:shape>
                <v:shape id="Shape 259104" style="position:absolute;width:4514;height:120;left:1100;top:14363;" coordsize="451485,12002" path="m0,0l451485,0l451485,12002l0,12002l0,0">
                  <v:stroke weight="0pt" endcap="flat" joinstyle="miter" miterlimit="10" on="false" color="#000000" opacity="0"/>
                  <v:fill on="true" color="#978e8b"/>
                </v:shape>
                <v:shape id="Shape 259105" style="position:absolute;width:1100;height:119;left:26433;top:14361;" coordsize="110084,11989" path="m0,0l110084,0l110084,11989l0,11989l0,0">
                  <v:stroke weight="0pt" endcap="flat" joinstyle="miter" miterlimit="10" on="false" color="#000000" opacity="0"/>
                  <v:fill on="true" color="#fffefd"/>
                </v:shape>
                <v:shape id="Shape 13755" style="position:absolute;width:4514;height:0;left:1100;top:14363;" coordsize="451485,0" path="m0,0l451485,0">
                  <v:stroke weight="0.167pt" endcap="flat" joinstyle="miter" miterlimit="10" on="true" color="#1c1814"/>
                  <v:fill on="false" color="#000000" opacity="0"/>
                </v:shape>
                <v:shape id="Shape 13756" style="position:absolute;width:4514;height:0;left:1100;top:14483;" coordsize="451485,0" path="m451485,0l0,0">
                  <v:stroke weight="0.167pt" endcap="flat" joinstyle="miter" miterlimit="10" on="true" color="#1c1814"/>
                  <v:fill on="false" color="#000000" opacity="0"/>
                </v:shape>
                <v:shape id="Shape 13757" style="position:absolute;width:1100;height:169;left:0;top:14336;" coordsize="110084,16929" path="m110084,14656l110084,16929l0,16929l0,0l110084,0l110084,14656x">
                  <v:stroke weight="0.167pt" endcap="flat" joinstyle="miter" miterlimit="10" on="true" color="#1c1814"/>
                  <v:fill on="false" color="#000000" opacity="0"/>
                </v:shape>
                <v:shape id="Shape 13758" style="position:absolute;width:1100;height:169;left:5615;top:14340;" coordsize="110084,16929" path="m110084,8471l110084,16929l0,16929l0,0l110084,0l110084,8471x">
                  <v:stroke weight="0.167pt" endcap="flat" joinstyle="miter" miterlimit="10" on="true" color="#1c1814"/>
                  <v:fill on="false" color="#000000" opacity="0"/>
                </v:shape>
                <v:shape id="Shape 13759" style="position:absolute;width:5379;height:119;left:7220;top:14361;" coordsize="537972,11989" path="m537972,11989l0,11989l0,0l537972,0">
                  <v:stroke weight="0.167pt" endcap="flat" joinstyle="miter" miterlimit="10" on="true" color="#1c1814"/>
                  <v:fill on="false" color="#000000" opacity="0"/>
                </v:shape>
                <v:shape id="Shape 13760" style="position:absolute;width:5379;height:119;left:21053;top:14361;" coordsize="537985,11989" path="m537985,11989l0,11989l0,0l537985,0">
                  <v:stroke weight="0.167pt" endcap="flat" joinstyle="miter" miterlimit="10" on="true" color="#1c1814"/>
                  <v:fill on="false" color="#000000" opacity="0"/>
                </v:shape>
                <v:shape id="Shape 13761" style="position:absolute;width:5615;height:119;left:13949;top:14365;" coordsize="561569,11989" path="m561569,11989l0,11989l0,0l561569,0">
                  <v:stroke weight="0.167pt" endcap="flat" joinstyle="miter" miterlimit="10" on="true" color="#1c1814"/>
                  <v:fill on="false" color="#000000" opacity="0"/>
                </v:shape>
                <v:shape id="Shape 13762" style="position:absolute;width:5615;height:120;left:27922;top:14362;" coordsize="561581,12002" path="m561581,12002l0,12002l0,0l561581,0">
                  <v:stroke weight="0.167pt" endcap="flat" joinstyle="miter" miterlimit="10" on="true" color="#1c1814"/>
                  <v:fill on="false" color="#000000" opacity="0"/>
                </v:shape>
                <v:shape id="Shape 13763" style="position:absolute;width:1100;height:169;left:19564;top:14340;" coordsize="110084,16916" path="m110084,8039l110084,16916l0,16916l0,0l110084,0l110084,8039x">
                  <v:stroke weight="0.167pt" endcap="flat" joinstyle="miter" miterlimit="10" on="true" color="#1c1814"/>
                  <v:fill on="false" color="#000000" opacity="0"/>
                </v:shape>
                <v:shape id="Shape 13764" style="position:absolute;width:1100;height:169;left:12599;top:14340;" coordsize="110084,16929" path="m0,2045l0,0l110084,0l110084,16929l0,16929l0,2045x">
                  <v:stroke weight="0.167pt" endcap="flat" joinstyle="miter" miterlimit="10" on="true" color="#1c1814"/>
                  <v:fill on="false" color="#000000" opacity="0"/>
                </v:shape>
                <v:shape id="Shape 13765" style="position:absolute;width:1100;height:169;left:26433;top:14340;" coordsize="110084,16954" path="m0,2070l0,0l110084,0l110084,16954l0,16954l0,2070x">
                  <v:stroke weight="0.167pt" endcap="flat" joinstyle="miter" miterlimit="10" on="true" color="#1c1814"/>
                  <v:fill on="false" color="#000000" opacity="0"/>
                </v:shape>
                <v:shape id="Shape 13766" style="position:absolute;width:1100;height:169;left:33538;top:14340;" coordsize="110071,16942" path="m0,2184l0,0l110071,0l110071,16942l0,16942l0,2184x">
                  <v:stroke weight="0.167pt" endcap="flat" joinstyle="miter" miterlimit="10" on="true" color="#1c1814"/>
                  <v:fill on="false" color="#000000" opacity="0"/>
                </v:shape>
                <v:shape id="Shape 13767" style="position:absolute;width:58;height:50;left:34126;top:14399;" coordsize="5867,5080" path="m5867,2540c5867,3950,4559,5080,2934,5080c1296,5080,0,3950,0,2540c0,1130,1296,0,2934,0c4559,0,5867,1130,5867,2540x">
                  <v:stroke weight="0.167pt" endcap="flat" joinstyle="miter" miterlimit="10" on="true" color="#1c1814"/>
                  <v:fill on="false" color="#000000" opacity="0"/>
                </v:shape>
                <v:shape id="Shape 13768" style="position:absolute;width:58;height:50;left:521;top:14395;" coordsize="5855,5067" path="m5855,2515c5855,3924,4547,5067,2934,5067c1308,5067,0,3924,0,2515c0,1130,1308,0,2934,0c4547,0,5855,1130,5855,2515x">
                  <v:stroke weight="0.167pt" endcap="round" joinstyle="round" on="true" color="#2f241f"/>
                  <v:fill on="false" color="#000000" opacity="0"/>
                </v:shape>
                <v:shape id="Shape 13769" style="position:absolute;width:503;height:0;left:6716;top:14425;" coordsize="50381,0" path="m0,0l50381,0">
                  <v:stroke weight="0.167pt" endcap="flat" joinstyle="miter" miterlimit="10" on="true" color="#1c1814"/>
                  <v:fill on="false" color="#000000" opacity="0"/>
                </v:shape>
                <v:shape id="Shape 13770" style="position:absolute;width:248;height:0;left:13700;top:14421;" coordsize="24816,0" path="m0,0l24816,0">
                  <v:stroke weight="0.167pt" endcap="flat" joinstyle="miter" miterlimit="10" on="true" color="#1c1814"/>
                  <v:fill on="false" color="#000000" opacity="0"/>
                </v:shape>
                <v:shape id="Shape 13771" style="position:absolute;width:388;height:0;left:20665;top:14421;" coordsize="38824,0" path="m0,0l38824,0">
                  <v:stroke weight="0.167pt" endcap="flat" joinstyle="miter" miterlimit="10" on="true" color="#1c1814"/>
                  <v:fill on="false" color="#000000" opacity="0"/>
                </v:shape>
                <v:shape id="Shape 13772" style="position:absolute;width:388;height:0;left:27534;top:14425;" coordsize="38837,0" path="m0,0l38837,0">
                  <v:stroke weight="0.167pt" endcap="flat" joinstyle="miter" miterlimit="10" on="true" color="#1c1814"/>
                  <v:fill on="false" color="#000000" opacity="0"/>
                </v:shape>
                <v:shape id="Shape 13773" style="position:absolute;width:2930;height:748;left:7312;top:13278;" coordsize="293052,74816" path="m135852,0l120739,26835l293052,14262l247066,37402l293052,60554l120739,47981l135852,74816l0,37402l135852,0x">
                  <v:stroke weight="0pt" endcap="flat" joinstyle="miter" miterlimit="10" on="false" color="#000000" opacity="0"/>
                  <v:fill on="true" color="#181717"/>
                </v:shape>
                <v:shape id="Shape 13774" style="position:absolute;width:2930;height:748;left:7312;top:13278;" coordsize="293065,74803" path="m0,37402l135852,0l120739,26823l293065,14262l247079,37402l293065,60554l120739,47981l135852,74803l0,37402x">
                  <v:stroke weight="0.654pt" endcap="flat" joinstyle="miter" miterlimit="4" on="true" color="#1a1714"/>
                  <v:fill on="false" color="#000000" opacity="0"/>
                </v:shape>
                <v:shape id="Shape 13775" style="position:absolute;width:2930;height:748;left:13667;top:13278;" coordsize="293065,74816" path="m135852,0l120739,26835l293065,14262l247079,37402l293065,60554l120739,47981l135852,74816l0,37402l135852,0x">
                  <v:stroke weight="0pt" endcap="flat" joinstyle="miter" miterlimit="10" on="false" color="#000000" opacity="0"/>
                  <v:fill on="true" color="#181717"/>
                </v:shape>
                <v:shape id="Shape 13776" style="position:absolute;width:2930;height:748;left:13667;top:13278;" coordsize="293065,74803" path="m0,37402l135852,0l120739,26823l293065,14262l247079,37402l293065,60554l120739,47981l135852,74803l0,37402x">
                  <v:stroke weight="0.654pt" endcap="flat" joinstyle="miter" miterlimit="4" on="true" color="#1a1714"/>
                  <v:fill on="false" color="#000000" opacity="0"/>
                </v:shape>
                <v:shape id="Shape 13777" style="position:absolute;width:2930;height:748;left:20957;top:13278;" coordsize="293065,74816" path="m135852,0l120752,26835l293065,14262l247078,37402l293065,60554l120752,47981l135852,74816l0,37402l135852,0x">
                  <v:stroke weight="0pt" endcap="flat" joinstyle="miter" miterlimit="10" on="false" color="#000000" opacity="0"/>
                  <v:fill on="true" color="#181717"/>
                </v:shape>
                <v:shape id="Shape 13778" style="position:absolute;width:2930;height:748;left:20957;top:13278;" coordsize="293065,74803" path="m0,37402l135852,0l120739,26823l293065,14262l247078,37402l293065,60554l120739,47981l135852,74803l0,37402x">
                  <v:stroke weight="0.654pt" endcap="flat" joinstyle="miter" miterlimit="4" on="true" color="#1a1714"/>
                  <v:fill on="false" color="#000000" opacity="0"/>
                </v:shape>
                <v:shape id="Shape 13779" style="position:absolute;width:2930;height:748;left:27859;top:13278;" coordsize="293065,74816" path="m135852,0l120739,26835l293065,14262l247066,37402l293065,60554l120739,47981l135852,74816l0,37402l135852,0x">
                  <v:stroke weight="0pt" endcap="flat" joinstyle="miter" miterlimit="10" on="false" color="#000000" opacity="0"/>
                  <v:fill on="true" color="#181717"/>
                </v:shape>
                <v:shape id="Shape 13780" style="position:absolute;width:2930;height:748;left:27859;top:13278;" coordsize="293065,74803" path="m0,37402l135852,0l120726,26823l293065,14262l247066,37402l293065,60554l120726,47981l135852,74803l0,37402x">
                  <v:stroke weight="0.654pt" endcap="flat" joinstyle="miter" miterlimit="4" on="true" color="#1a1714"/>
                  <v:fill on="false" color="#000000" opacity="0"/>
                </v:shape>
                <v:shape id="Shape 259106" style="position:absolute;width:14601;height:388;left:9179;top:4387;" coordsize="1460144,38824" path="m0,0l1460144,0l1460144,38824l0,38824l0,0">
                  <v:stroke weight="0pt" endcap="flat" joinstyle="miter" miterlimit="10" on="false" color="#000000" opacity="0"/>
                  <v:fill on="true" color="#978e8b"/>
                </v:shape>
                <v:shape id="Shape 259107" style="position:absolute;width:17398;height:388;left:9179;top:5267;" coordsize="1739875,38824" path="m0,0l1739875,0l1739875,38824l0,38824l0,0">
                  <v:stroke weight="0pt" endcap="flat" joinstyle="miter" miterlimit="10" on="false" color="#000000" opacity="0"/>
                  <v:fill on="true" color="#978e8b"/>
                </v:shape>
                <v:shape id="Shape 259108" style="position:absolute;width:17398;height:387;left:9179;top:6699;" coordsize="1739875,38773" path="m0,0l1739875,0l1739875,38773l0,38773l0,0">
                  <v:stroke weight="0pt" endcap="flat" joinstyle="miter" miterlimit="10" on="false" color="#000000" opacity="0"/>
                  <v:fill on="true" color="#978e8b"/>
                </v:shape>
                <v:shape id="Shape 13797" style="position:absolute;width:3560;height:547;left:23781;top:4315;" coordsize="356007,54762" path="m0,0l356007,0l356007,54762l0,54762l0,46063l279718,46063l279718,7252l0,7252l0,0x">
                  <v:stroke weight="0pt" endcap="flat" joinstyle="miter" miterlimit="10" on="false" color="#000000" opacity="0"/>
                  <v:fill on="true" color="#fffefd"/>
                </v:shape>
                <v:shape id="Shape 259109" style="position:absolute;width:2797;height:388;left:23781;top:4387;" coordsize="279717,38824" path="m0,0l279717,0l279717,38824l0,38824l0,0">
                  <v:stroke weight="0pt" endcap="flat" joinstyle="miter" miterlimit="10" on="false" color="#000000" opacity="0"/>
                  <v:fill on="true" color="#fffefd"/>
                </v:shape>
                <v:shape id="Shape 259110" style="position:absolute;width:18161;height:388;left:5619;top:7441;" coordsize="1816155,38824" path="m0,0l1816155,0l1816155,38824l0,38824l0,0">
                  <v:stroke weight="0pt" endcap="flat" joinstyle="miter" miterlimit="10" on="false" color="#000000" opacity="0"/>
                  <v:fill on="true" color="#978e8b"/>
                </v:shape>
                <v:shape id="Shape 259111" style="position:absolute;width:18161;height:388;left:5619;top:5957;" coordsize="1816155,38811" path="m0,0l1816155,0l1816155,38811l0,38811l0,0">
                  <v:stroke weight="0pt" endcap="flat" joinstyle="miter" miterlimit="10" on="false" color="#000000" opacity="0"/>
                  <v:fill on="true" color="#978e8b"/>
                </v:shape>
                <v:shape id="Shape 13805" style="position:absolute;width:14601;height:0;left:9179;top:4387;" coordsize="1460157,0" path="m0,0l1460157,0">
                  <v:stroke weight="0.666pt" endcap="flat" joinstyle="miter" miterlimit="10" on="true" color="#1c1814"/>
                  <v:fill on="false" color="#000000" opacity="0"/>
                </v:shape>
                <v:shape id="Shape 13806" style="position:absolute;width:14601;height:0;left:9179;top:4775;" coordsize="1460157,0" path="m1460157,0l0,0">
                  <v:stroke weight="0.666pt" endcap="flat" joinstyle="miter" miterlimit="10" on="true" color="#1c1814"/>
                  <v:fill on="false" color="#000000" opacity="0"/>
                </v:shape>
                <v:shape id="Shape 13807" style="position:absolute;width:3560;height:547;left:5619;top:4308;" coordsize="356006,54750" path="m356006,46787l356006,54750l0,54750l0,0l356006,0l356006,46787x">
                  <v:stroke weight="0.666pt" endcap="flat" joinstyle="miter" miterlimit="10" on="true" color="#1c1814"/>
                  <v:fill on="false" color="#000000" opacity="0"/>
                </v:shape>
                <v:shape id="Shape 13808" style="position:absolute;width:3560;height:547;left:23781;top:4315;" coordsize="356007,54762" path="m0,7252l0,0l356007,0l356007,54762l0,54762l0,7252x">
                  <v:stroke weight="0.666pt" endcap="flat" joinstyle="miter" miterlimit="10" on="true" color="#1c1814"/>
                  <v:fill on="false" color="#000000" opacity="0"/>
                </v:shape>
                <v:shape id="Shape 13809" style="position:absolute;width:17398;height:388;left:9179;top:5267;" coordsize="1739862,38824" path="m0,0l1739862,0l1739862,38824l0,38824">
                  <v:stroke weight="0.666pt" endcap="flat" joinstyle="miter" miterlimit="10" on="true" color="#1c1814"/>
                  <v:fill on="false" color="#000000" opacity="0"/>
                </v:shape>
                <v:shape id="Shape 13810" style="position:absolute;width:17398;height:387;left:9179;top:6700;" coordsize="1739862,38773" path="m0,0l1739862,0l1739862,38773l0,38773">
                  <v:stroke weight="0.666pt" endcap="flat" joinstyle="miter" miterlimit="10" on="true" color="#1c1814"/>
                  <v:fill on="false" color="#000000" opacity="0"/>
                </v:shape>
                <v:shape id="Shape 13811" style="position:absolute;width:18161;height:388;left:5619;top:5957;" coordsize="1816164,38824" path="m1816164,38824l0,38824l0,0l1816164,0">
                  <v:stroke weight="0.666pt" endcap="flat" joinstyle="miter" miterlimit="10" on="true" color="#1c1814"/>
                  <v:fill on="false" color="#000000" opacity="0"/>
                </v:shape>
                <v:shape id="Shape 13812" style="position:absolute;width:18161;height:388;left:5619;top:7441;" coordsize="1816164,38824" path="m1816164,38824l0,38824l0,0l1816164,0">
                  <v:stroke weight="0.666pt" endcap="flat" joinstyle="miter" miterlimit="10" on="true" color="#1c1814"/>
                  <v:fill on="false" color="#000000" opacity="0"/>
                </v:shape>
                <v:shape id="Shape 13813" style="position:absolute;width:1400;height:1005;left:26578;top:4591;" coordsize="140056,100508" path="m76657,0c76657,0,140056,100508,0,86792">
                  <v:stroke weight="0.666pt" endcap="flat" joinstyle="miter" miterlimit="10" on="true" color="#1c1814"/>
                  <v:fill on="false" color="#000000" opacity="0"/>
                </v:shape>
                <v:shape id="Shape 13814" style="position:absolute;width:1400;height:847;left:26578;top:6165;" coordsize="140056,84773" path="m76657,0c76657,0,140056,84773,0,73228">
                  <v:stroke weight="0.666pt" endcap="flat" joinstyle="miter" miterlimit="10" on="true" color="#1c1814"/>
                  <v:fill on="false" color="#000000" opacity="0"/>
                </v:shape>
                <v:shape id="Shape 13815" style="position:absolute;width:862;height:690;left:4756;top:5461;" coordsize="86271,69088" path="m86271,0c86271,0,0,49682,86271,69088">
                  <v:stroke weight="0.666pt" endcap="flat" joinstyle="miter" miterlimit="10" on="true" color="#1c1814"/>
                  <v:fill on="false" color="#000000" opacity="0"/>
                </v:shape>
                <v:shape id="Shape 13816" style="position:absolute;width:862;height:690;left:4756;top:6932;" coordsize="86271,69088" path="m86271,0c86271,0,0,49682,86271,69088">
                  <v:stroke weight="0.666pt" endcap="flat" joinstyle="miter" miterlimit="10" on="true" color="#1c1814"/>
                  <v:fill on="false" color="#000000" opacity="0"/>
                </v:shape>
                <v:shape id="Shape 13817" style="position:absolute;width:3560;height:547;left:23781;top:5878;" coordsize="356007,54763" path="m0,7976l0,0l356007,0l356007,54763l0,54763l0,7976x">
                  <v:stroke weight="0.666pt" endcap="flat" joinstyle="miter" miterlimit="10" on="true" color="#1c1814"/>
                  <v:fill on="false" color="#000000" opacity="0"/>
                </v:shape>
                <v:shape id="Shape 13818" style="position:absolute;width:3560;height:547;left:5619;top:5180;" coordsize="356006,54750" path="m356006,47460l356006,54750l0,54750l0,0l356006,0l356006,47460x">
                  <v:stroke weight="0.666pt" endcap="flat" joinstyle="miter" miterlimit="10" on="true" color="#1c1814"/>
                  <v:fill on="false" color="#000000" opacity="0"/>
                </v:shape>
                <v:shape id="Shape 13819" style="position:absolute;width:3560;height:548;left:5619;top:6613;" coordsize="356006,54813" path="m356006,47460l356006,54813l0,54813l0,0l356006,0l356006,47460x">
                  <v:stroke weight="0.666pt" endcap="flat" joinstyle="miter" miterlimit="10" on="true" color="#1c1814"/>
                  <v:fill on="false" color="#000000" opacity="0"/>
                </v:shape>
                <v:shape id="Shape 13820" style="position:absolute;width:3560;height:547;left:23781;top:7371;" coordsize="356007,54750" path="m0,7036l0,0l356007,0l356007,54750l0,54750l0,7036x">
                  <v:stroke weight="0.666pt" endcap="flat" joinstyle="miter" miterlimit="10" on="true" color="#1c1814"/>
                  <v:fill on="false" color="#000000" opacity="0"/>
                </v:shape>
                <v:shape id="Shape 13821" style="position:absolute;width:189;height:164;left:25684;top:7563;" coordsize="18999,16408" path="m18999,8166c18999,12725,14757,16408,9525,16408c4242,16408,0,12725,0,8166c0,3670,4242,0,9525,0c14757,0,18999,3670,18999,8166x">
                  <v:stroke weight="0.666pt" endcap="flat" joinstyle="miter" miterlimit="10" on="true" color="#1c1814"/>
                  <v:fill on="false" color="#000000" opacity="0"/>
                </v:shape>
                <v:shape id="Shape 13822" style="position:absolute;width:189;height:163;left:7109;top:4499;" coordsize="18936,16396" path="m18936,8166c18936,12725,14694,16396,9474,16396c4242,16396,0,12725,0,8166c0,3670,4242,0,9474,0c14694,0,18936,3670,18936,8166x">
                  <v:stroke weight="0.333pt" endcap="round" joinstyle="round" on="true" color="#2f241f"/>
                  <v:fill on="false" color="#000000" opacity="0"/>
                </v:shape>
                <v:shape id="Shape 13823" style="position:absolute;width:1248;height:2645;left:16156;top:8831;" coordsize="124828,264503" path="m30823,0l93980,0l93980,157645l124828,157645l61633,264503l0,154965l30823,154965l30823,0x">
                  <v:stroke weight="0pt" endcap="flat" joinstyle="miter" miterlimit="10" on="false" color="#000000" opacity="0"/>
                  <v:fill on="true" color="#1a1714"/>
                </v:shape>
                <v:shape id="Shape 13824" style="position:absolute;width:1248;height:2645;left:16156;top:8831;" coordsize="124816,264503" path="m124816,157632l93980,157632l93980,0l30810,0l30810,154965l0,154965l61633,264503l124816,157632x">
                  <v:stroke weight="0.394pt" endcap="flat" joinstyle="miter" miterlimit="4" on="true" color="#2f241f"/>
                  <v:fill on="false" color="#000000" opacity="0"/>
                </v:shape>
                <v:shape id="Shape 13825" style="position:absolute;width:673;height:2371;left:17725;top:2128;" coordsize="67399,237122" path="m0,0l67399,237122">
                  <v:stroke weight="0.167pt" endcap="round" joinstyle="round" on="true" color="#1c1814"/>
                  <v:fill on="false" color="#000000" opacity="0"/>
                </v:shape>
                <v:shape id="Shape 14396" style="position:absolute;width:2469;height:2409;left:16065;top:0;" coordsize="246990,240998" path="m134272,1102c162277,0,189230,9998,208496,31359c246990,74108,240182,146091,193256,192180c146317,238255,77038,240998,38532,198250c0,155540,6833,83531,53734,37443c77210,14405,106267,2203,134272,1102x">
                  <v:stroke weight="0pt" endcap="flat" joinstyle="miter" miterlimit="10" on="false" color="#000000" opacity="0"/>
                  <v:fill on="true" color="#2e241e"/>
                </v:shape>
                <v:rect id="Rectangle 14397" style="position:absolute;width:987;height:1742;left:16899;top:546;" filled="f" stroked="f">
                  <v:textbox inset="0,0,0,0">
                    <w:txbxContent>
                      <w:p>
                        <w:pPr>
                          <w:spacing w:before="0" w:after="160" w:line="259" w:lineRule="auto"/>
                          <w:ind w:left="0" w:firstLine="0"/>
                        </w:pPr>
                        <w:r>
                          <w:rPr>
                            <w:rFonts w:cs="Arial" w:hAnsi="Arial" w:eastAsia="Arial" w:ascii="Arial"/>
                            <w:b w:val="1"/>
                            <w:color w:val="fffefd"/>
                            <w:sz w:val="22"/>
                          </w:rPr>
                          <w:t xml:space="preserve">4</w:t>
                        </w:r>
                      </w:p>
                    </w:txbxContent>
                  </v:textbox>
                </v:rect>
              </v:group>
            </w:pict>
          </mc:Fallback>
        </mc:AlternateContent>
      </w:r>
    </w:p>
    <w:p w:rsidR="00016AC1" w:rsidRDefault="005B47E9">
      <w:pPr>
        <w:spacing w:after="0" w:line="259" w:lineRule="auto"/>
        <w:ind w:left="-422" w:right="-691" w:firstLine="0"/>
      </w:pPr>
      <w:r>
        <w:rPr>
          <w:noProof/>
        </w:rPr>
        <w:lastRenderedPageBreak/>
        <w:drawing>
          <wp:inline distT="0" distB="0" distL="0" distR="0">
            <wp:extent cx="4206240" cy="2731008"/>
            <wp:effectExtent l="0" t="0" r="0" b="0"/>
            <wp:docPr id="258452" name="Picture 258452"/>
            <wp:cNvGraphicFramePr/>
            <a:graphic xmlns:a="http://schemas.openxmlformats.org/drawingml/2006/main">
              <a:graphicData uri="http://schemas.openxmlformats.org/drawingml/2006/picture">
                <pic:pic xmlns:pic="http://schemas.openxmlformats.org/drawingml/2006/picture">
                  <pic:nvPicPr>
                    <pic:cNvPr id="258452" name="Picture 258452"/>
                    <pic:cNvPicPr/>
                  </pic:nvPicPr>
                  <pic:blipFill>
                    <a:blip r:embed="rId17"/>
                    <a:stretch>
                      <a:fillRect/>
                    </a:stretch>
                  </pic:blipFill>
                  <pic:spPr>
                    <a:xfrm>
                      <a:off x="0" y="0"/>
                      <a:ext cx="4206240" cy="2731008"/>
                    </a:xfrm>
                    <a:prstGeom prst="rect">
                      <a:avLst/>
                    </a:prstGeom>
                  </pic:spPr>
                </pic:pic>
              </a:graphicData>
            </a:graphic>
          </wp:inline>
        </w:drawing>
      </w:r>
    </w:p>
    <w:p w:rsidR="007A1F92" w:rsidRDefault="007A1F92">
      <w:pPr>
        <w:spacing w:after="0" w:line="259" w:lineRule="auto"/>
        <w:ind w:left="-418" w:right="-672" w:firstLine="0"/>
        <w:rPr>
          <w:noProof/>
        </w:rPr>
      </w:pPr>
    </w:p>
    <w:p w:rsidR="007A1F92" w:rsidRDefault="007A1F92">
      <w:pPr>
        <w:spacing w:after="0" w:line="259" w:lineRule="auto"/>
        <w:ind w:left="-418" w:right="-672" w:firstLine="0"/>
        <w:rPr>
          <w:noProof/>
        </w:rPr>
      </w:pPr>
    </w:p>
    <w:p w:rsidR="007A1F92" w:rsidRDefault="007A1F92">
      <w:pPr>
        <w:spacing w:after="0" w:line="259" w:lineRule="auto"/>
        <w:ind w:left="-418" w:right="-672" w:firstLine="0"/>
        <w:rPr>
          <w:noProof/>
        </w:rPr>
      </w:pPr>
    </w:p>
    <w:p w:rsidR="00016AC1" w:rsidRDefault="005B47E9">
      <w:pPr>
        <w:spacing w:after="0" w:line="259" w:lineRule="auto"/>
        <w:ind w:left="-418" w:right="-672" w:firstLine="0"/>
      </w:pPr>
      <w:r>
        <w:rPr>
          <w:noProof/>
        </w:rPr>
        <w:lastRenderedPageBreak/>
        <w:drawing>
          <wp:inline distT="0" distB="0" distL="0" distR="0">
            <wp:extent cx="3762375" cy="5448300"/>
            <wp:effectExtent l="0" t="0" r="9525" b="0"/>
            <wp:docPr id="258454" name="Picture 258454"/>
            <wp:cNvGraphicFramePr/>
            <a:graphic xmlns:a="http://schemas.openxmlformats.org/drawingml/2006/main">
              <a:graphicData uri="http://schemas.openxmlformats.org/drawingml/2006/picture">
                <pic:pic xmlns:pic="http://schemas.openxmlformats.org/drawingml/2006/picture">
                  <pic:nvPicPr>
                    <pic:cNvPr id="258454" name="Picture 258454"/>
                    <pic:cNvPicPr/>
                  </pic:nvPicPr>
                  <pic:blipFill>
                    <a:blip r:embed="rId18"/>
                    <a:stretch>
                      <a:fillRect/>
                    </a:stretch>
                  </pic:blipFill>
                  <pic:spPr>
                    <a:xfrm>
                      <a:off x="0" y="0"/>
                      <a:ext cx="3762376" cy="5448301"/>
                    </a:xfrm>
                    <a:prstGeom prst="rect">
                      <a:avLst/>
                    </a:prstGeom>
                  </pic:spPr>
                </pic:pic>
              </a:graphicData>
            </a:graphic>
          </wp:inline>
        </w:drawing>
      </w:r>
    </w:p>
    <w:p w:rsidR="00016AC1" w:rsidRPr="007A1F92" w:rsidRDefault="005B47E9" w:rsidP="007A1F92">
      <w:pPr>
        <w:spacing w:after="0" w:line="259" w:lineRule="auto"/>
        <w:ind w:left="-357" w:right="-277" w:firstLine="0"/>
        <w:rPr>
          <w:rFonts w:ascii="Arial" w:eastAsia="Arial" w:hAnsi="Arial" w:cs="Arial"/>
          <w:sz w:val="37"/>
        </w:rPr>
      </w:pPr>
      <w:r>
        <w:rPr>
          <w:noProof/>
        </w:rPr>
        <w:lastRenderedPageBreak/>
        <w:drawing>
          <wp:inline distT="0" distB="0" distL="0" distR="0">
            <wp:extent cx="3638550" cy="5495482"/>
            <wp:effectExtent l="0" t="0" r="0" b="0"/>
            <wp:docPr id="258459" name="Picture 258459"/>
            <wp:cNvGraphicFramePr/>
            <a:graphic xmlns:a="http://schemas.openxmlformats.org/drawingml/2006/main">
              <a:graphicData uri="http://schemas.openxmlformats.org/drawingml/2006/picture">
                <pic:pic xmlns:pic="http://schemas.openxmlformats.org/drawingml/2006/picture">
                  <pic:nvPicPr>
                    <pic:cNvPr id="258459" name="Picture 258459"/>
                    <pic:cNvPicPr/>
                  </pic:nvPicPr>
                  <pic:blipFill>
                    <a:blip r:embed="rId19"/>
                    <a:stretch>
                      <a:fillRect/>
                    </a:stretch>
                  </pic:blipFill>
                  <pic:spPr>
                    <a:xfrm>
                      <a:off x="0" y="0"/>
                      <a:ext cx="3641490" cy="5499922"/>
                    </a:xfrm>
                    <a:prstGeom prst="rect">
                      <a:avLst/>
                    </a:prstGeom>
                  </pic:spPr>
                </pic:pic>
              </a:graphicData>
            </a:graphic>
          </wp:inline>
        </w:drawing>
      </w:r>
      <w:r>
        <w:br w:type="page"/>
      </w:r>
    </w:p>
    <w:p w:rsidR="00016AC1" w:rsidRDefault="005B47E9">
      <w:pPr>
        <w:spacing w:after="111" w:line="259" w:lineRule="auto"/>
        <w:ind w:left="-364" w:firstLine="0"/>
      </w:pPr>
      <w:r>
        <w:rPr>
          <w:rFonts w:ascii="Arial" w:eastAsia="Arial" w:hAnsi="Arial" w:cs="Arial"/>
          <w:sz w:val="33"/>
        </w:rPr>
        <w:lastRenderedPageBreak/>
        <w:t>10</w:t>
      </w:r>
    </w:p>
    <w:p w:rsidR="00016AC1" w:rsidRDefault="005B47E9">
      <w:pPr>
        <w:spacing w:after="0" w:line="259" w:lineRule="auto"/>
        <w:ind w:left="-197" w:right="-461" w:firstLine="0"/>
      </w:pPr>
      <w:r>
        <w:rPr>
          <w:noProof/>
        </w:rPr>
        <w:drawing>
          <wp:inline distT="0" distB="0" distL="0" distR="0">
            <wp:extent cx="3916680" cy="2941321"/>
            <wp:effectExtent l="0" t="0" r="0" b="0"/>
            <wp:docPr id="258461" name="Picture 258461"/>
            <wp:cNvGraphicFramePr/>
            <a:graphic xmlns:a="http://schemas.openxmlformats.org/drawingml/2006/main">
              <a:graphicData uri="http://schemas.openxmlformats.org/drawingml/2006/picture">
                <pic:pic xmlns:pic="http://schemas.openxmlformats.org/drawingml/2006/picture">
                  <pic:nvPicPr>
                    <pic:cNvPr id="258461" name="Picture 258461"/>
                    <pic:cNvPicPr/>
                  </pic:nvPicPr>
                  <pic:blipFill>
                    <a:blip r:embed="rId20"/>
                    <a:stretch>
                      <a:fillRect/>
                    </a:stretch>
                  </pic:blipFill>
                  <pic:spPr>
                    <a:xfrm>
                      <a:off x="0" y="0"/>
                      <a:ext cx="3916680" cy="2941321"/>
                    </a:xfrm>
                    <a:prstGeom prst="rect">
                      <a:avLst/>
                    </a:prstGeom>
                  </pic:spPr>
                </pic:pic>
              </a:graphicData>
            </a:graphic>
          </wp:inline>
        </w:drawing>
      </w:r>
    </w:p>
    <w:p w:rsidR="00016AC1" w:rsidRDefault="00016AC1">
      <w:pPr>
        <w:sectPr w:rsidR="00016AC1">
          <w:headerReference w:type="even" r:id="rId21"/>
          <w:headerReference w:type="default" r:id="rId22"/>
          <w:footerReference w:type="even" r:id="rId23"/>
          <w:footerReference w:type="default" r:id="rId24"/>
          <w:headerReference w:type="first" r:id="rId25"/>
          <w:footerReference w:type="first" r:id="rId26"/>
          <w:pgSz w:w="8391" w:h="11906"/>
          <w:pgMar w:top="1440" w:right="1440" w:bottom="726" w:left="1440" w:header="263" w:footer="383" w:gutter="0"/>
          <w:cols w:space="708"/>
        </w:sectPr>
      </w:pPr>
    </w:p>
    <w:p w:rsidR="00016AC1" w:rsidRDefault="005B47E9">
      <w:pPr>
        <w:spacing w:after="0" w:line="259" w:lineRule="auto"/>
        <w:ind w:left="338" w:firstLine="0"/>
      </w:pPr>
      <w:r>
        <w:rPr>
          <w:noProof/>
        </w:rPr>
        <w:lastRenderedPageBreak/>
        <w:drawing>
          <wp:inline distT="0" distB="0" distL="0" distR="0">
            <wp:extent cx="3776472" cy="6123433"/>
            <wp:effectExtent l="0" t="0" r="0" b="0"/>
            <wp:docPr id="258463" name="Picture 258463"/>
            <wp:cNvGraphicFramePr/>
            <a:graphic xmlns:a="http://schemas.openxmlformats.org/drawingml/2006/main">
              <a:graphicData uri="http://schemas.openxmlformats.org/drawingml/2006/picture">
                <pic:pic xmlns:pic="http://schemas.openxmlformats.org/drawingml/2006/picture">
                  <pic:nvPicPr>
                    <pic:cNvPr id="258463" name="Picture 258463"/>
                    <pic:cNvPicPr/>
                  </pic:nvPicPr>
                  <pic:blipFill>
                    <a:blip r:embed="rId27"/>
                    <a:stretch>
                      <a:fillRect/>
                    </a:stretch>
                  </pic:blipFill>
                  <pic:spPr>
                    <a:xfrm>
                      <a:off x="0" y="0"/>
                      <a:ext cx="3776472" cy="6123433"/>
                    </a:xfrm>
                    <a:prstGeom prst="rect">
                      <a:avLst/>
                    </a:prstGeom>
                  </pic:spPr>
                </pic:pic>
              </a:graphicData>
            </a:graphic>
          </wp:inline>
        </w:drawing>
      </w:r>
    </w:p>
    <w:p w:rsidR="00016AC1" w:rsidRDefault="005B47E9">
      <w:pPr>
        <w:spacing w:after="0" w:line="259" w:lineRule="auto"/>
        <w:ind w:left="378" w:firstLine="0"/>
      </w:pPr>
      <w:r>
        <w:rPr>
          <w:noProof/>
        </w:rPr>
        <w:lastRenderedPageBreak/>
        <w:drawing>
          <wp:inline distT="0" distB="0" distL="0" distR="0">
            <wp:extent cx="3657600" cy="6044184"/>
            <wp:effectExtent l="0" t="0" r="0" b="0"/>
            <wp:docPr id="258468" name="Picture 258468"/>
            <wp:cNvGraphicFramePr/>
            <a:graphic xmlns:a="http://schemas.openxmlformats.org/drawingml/2006/main">
              <a:graphicData uri="http://schemas.openxmlformats.org/drawingml/2006/picture">
                <pic:pic xmlns:pic="http://schemas.openxmlformats.org/drawingml/2006/picture">
                  <pic:nvPicPr>
                    <pic:cNvPr id="258468" name="Picture 258468"/>
                    <pic:cNvPicPr/>
                  </pic:nvPicPr>
                  <pic:blipFill>
                    <a:blip r:embed="rId28"/>
                    <a:stretch>
                      <a:fillRect/>
                    </a:stretch>
                  </pic:blipFill>
                  <pic:spPr>
                    <a:xfrm>
                      <a:off x="0" y="0"/>
                      <a:ext cx="3657600" cy="6044184"/>
                    </a:xfrm>
                    <a:prstGeom prst="rect">
                      <a:avLst/>
                    </a:prstGeom>
                  </pic:spPr>
                </pic:pic>
              </a:graphicData>
            </a:graphic>
          </wp:inline>
        </w:drawing>
      </w:r>
    </w:p>
    <w:p w:rsidR="00016AC1" w:rsidRDefault="005B47E9" w:rsidP="007A1F92">
      <w:pPr>
        <w:pStyle w:val="Nadpis3"/>
        <w:ind w:left="0" w:right="0" w:firstLine="0"/>
      </w:pPr>
      <w:r>
        <w:lastRenderedPageBreak/>
        <w:t xml:space="preserve">2.0 </w:t>
      </w:r>
      <w:r w:rsidR="007A1F92">
        <w:t>Úvod</w:t>
      </w:r>
    </w:p>
    <w:p w:rsidR="007A1F92" w:rsidRDefault="007A1F92" w:rsidP="007A1F92">
      <w:pPr>
        <w:ind w:left="284" w:right="155"/>
      </w:pPr>
      <w:r>
        <w:t>Snažíme se vyvíjet bezpečné výrobky pro děti, protože jsou naše výrobky klasifikovány jako hračky, dodržujeme nejpřísnější předpisy týkající se bezpečnosti spotřebitele. Před uvedením našich produktů na trh jsme provedli nezávislé testy pro certifikaci. Neustále také testujeme naše výrobní cykly a pravidelně necháváme provádět další nezávislé testy jako další kontrolu. Značkou EXIT jsou označeny a uznávány pouze výrobky, které splňují nejvyšší standard hraček EXIT.</w:t>
      </w:r>
      <w:r>
        <w:br/>
      </w:r>
      <w:r>
        <w:br/>
        <w:t>Tým NaTrampolinu.cz</w:t>
      </w:r>
      <w:r>
        <w:br/>
      </w:r>
    </w:p>
    <w:p w:rsidR="00016AC1" w:rsidRDefault="005B47E9">
      <w:pPr>
        <w:pStyle w:val="Nadpis3"/>
        <w:ind w:left="10" w:right="0"/>
      </w:pPr>
      <w:r>
        <w:t xml:space="preserve">3.0 </w:t>
      </w:r>
      <w:r w:rsidR="007A1F92">
        <w:t>Pokyny pro bezpečné užívání</w:t>
      </w:r>
    </w:p>
    <w:p w:rsidR="00921B51" w:rsidRPr="00921B51" w:rsidRDefault="007A1F92" w:rsidP="00921B51">
      <w:pPr>
        <w:spacing w:after="0" w:line="259" w:lineRule="auto"/>
        <w:ind w:left="0" w:firstLine="0"/>
      </w:pPr>
      <w:r>
        <w:t xml:space="preserve">Používání </w:t>
      </w:r>
      <w:r>
        <w:t>Kopule na rámové bazény</w:t>
      </w:r>
      <w:r>
        <w:t xml:space="preserve"> podle pokynů v této příručce eliminuje prakticky všechna nebezpečí. Mějte však na paměti, že děti mají přirozené nutkání hrát si a to může vést k nepředvídatelným nebezpečným situacím, za které výrobce a prodejce nemůže nést odpovědnost. Naučte své děti, jak produkt používat a upozorněte na možná nebezpečí. </w:t>
      </w:r>
      <w:r>
        <w:br/>
        <w:t>Před montáží a použitím výrobku si prosím přečtěte a</w:t>
      </w:r>
      <w:r>
        <w:t xml:space="preserve"> dodržujte tato hlavní varování.</w:t>
      </w:r>
      <w:r>
        <w:br/>
      </w:r>
      <w:r>
        <w:rPr>
          <w:b/>
        </w:rPr>
        <w:t xml:space="preserve">Důležité: </w:t>
      </w:r>
      <w:r>
        <w:t>Kopuli na bazén Exit používejte výhradně a vždy v kombinaci s vhodným bazénem. Použití na nevhodný bazén může vést nejen k </w:t>
      </w:r>
      <w:r w:rsidR="00921B51">
        <w:t>nenapra</w:t>
      </w:r>
      <w:r>
        <w:t>vit</w:t>
      </w:r>
      <w:r w:rsidR="00921B51">
        <w:t>e</w:t>
      </w:r>
      <w:r>
        <w:t>lným věcným škodám, ale může také vést k vážnému zranění.</w:t>
      </w:r>
      <w:r w:rsidR="005B47E9">
        <w:rPr>
          <w:b/>
        </w:rPr>
        <w:t xml:space="preserve"> </w:t>
      </w:r>
      <w:r>
        <w:rPr>
          <w:b/>
        </w:rPr>
        <w:br/>
      </w:r>
      <w:r w:rsidR="00921B51">
        <w:rPr>
          <w:b/>
        </w:rPr>
        <w:t xml:space="preserve">Důležité: </w:t>
      </w:r>
      <w:r w:rsidR="00921B51">
        <w:t>Na tento produkt se v zásadě vztahují stejné bezpečnostní pokyny jako pro Rámové bazény Exit, pokud tuto příručku nemáte, neváhejte nás kontaktovat.</w:t>
      </w:r>
      <w:r w:rsidR="00921B51">
        <w:br/>
      </w:r>
      <w:r w:rsidR="00921B51" w:rsidRPr="00921B51">
        <w:rPr>
          <w:b/>
        </w:rPr>
        <w:t>Důležité:</w:t>
      </w:r>
      <w:r w:rsidR="00921B51">
        <w:t xml:space="preserve"> Kopuli vždy instalujte ve dvou dospělých osobách.</w:t>
      </w:r>
      <w:r w:rsidR="00921B51">
        <w:br/>
        <w:t>Důležité: Otevření a uzavření kopule na bazénu musí vždy provádět dvě dospělé osoby</w:t>
      </w:r>
      <w:r w:rsidR="00921B51">
        <w:br/>
      </w:r>
      <w:r w:rsidR="00921B51" w:rsidRPr="00921B51">
        <w:rPr>
          <w:b/>
        </w:rPr>
        <w:t>Varování:</w:t>
      </w:r>
      <w:r w:rsidR="00921B51">
        <w:t xml:space="preserve"> Ujistěte se, že kopule dostatečně odvětrávána</w:t>
      </w:r>
      <w:r w:rsidR="00921B51">
        <w:br/>
      </w:r>
      <w:r w:rsidR="00921B51" w:rsidRPr="00921B51">
        <w:rPr>
          <w:b/>
        </w:rPr>
        <w:t>Varování:</w:t>
      </w:r>
      <w:r w:rsidR="00921B51">
        <w:t xml:space="preserve"> NIKDY nevstupujte do bazénu, když je kopule uzavřena</w:t>
      </w:r>
      <w:r w:rsidR="00921B51">
        <w:br/>
      </w:r>
      <w:r w:rsidR="00921B51" w:rsidRPr="00921B51">
        <w:rPr>
          <w:b/>
        </w:rPr>
        <w:t>Varování:</w:t>
      </w:r>
      <w:r w:rsidR="00921B51">
        <w:t xml:space="preserve"> Nikdy nedovolte dětem užívat bazén a kopuli bez dozoru dospělé osoby. Ujistěte se, že vždy je alespoň jeden zodpovědný dospělý přítomný, který děti sleduje.</w:t>
      </w:r>
      <w:r w:rsidR="00921B51">
        <w:br/>
      </w:r>
      <w:r w:rsidR="00921B51" w:rsidRPr="00921B51">
        <w:rPr>
          <w:b/>
        </w:rPr>
        <w:t>Varování:</w:t>
      </w:r>
      <w:r w:rsidR="00921B51">
        <w:t xml:space="preserve"> Udržujte vždy bezpečnostní zónu kolem bazénu a kopule minimálně 2 metry kolem a 2,5 metrů nad nejvyšším bodem.</w:t>
      </w:r>
      <w:r w:rsidR="00921B51">
        <w:br/>
      </w:r>
      <w:r w:rsidR="00921B51" w:rsidRPr="00921B51">
        <w:rPr>
          <w:b/>
        </w:rPr>
        <w:t>Varování:</w:t>
      </w:r>
      <w:r w:rsidR="00921B51">
        <w:t xml:space="preserve"> Ruce a prsty udržujte mimo dosah pohyblivých částí</w:t>
      </w:r>
    </w:p>
    <w:p w:rsidR="00016AC1" w:rsidRDefault="00921B51" w:rsidP="00921B51">
      <w:pPr>
        <w:pStyle w:val="Nadpis3"/>
        <w:ind w:left="0" w:right="0" w:firstLine="0"/>
      </w:pPr>
      <w:r>
        <w:rPr>
          <w:sz w:val="16"/>
        </w:rPr>
        <w:br/>
      </w:r>
      <w:r w:rsidR="005B47E9">
        <w:t xml:space="preserve">4.0 </w:t>
      </w:r>
      <w:r>
        <w:t>Údržba</w:t>
      </w:r>
    </w:p>
    <w:p w:rsidR="00016AC1" w:rsidRDefault="005B47E9">
      <w:pPr>
        <w:spacing w:after="0" w:line="259" w:lineRule="auto"/>
        <w:ind w:left="0" w:firstLine="0"/>
      </w:pPr>
      <w:r>
        <w:t xml:space="preserve"> </w:t>
      </w:r>
    </w:p>
    <w:p w:rsidR="00016AC1" w:rsidRDefault="00921B51" w:rsidP="0058348D">
      <w:pPr>
        <w:spacing w:after="184"/>
        <w:ind w:left="10" w:right="156"/>
      </w:pPr>
      <w:r>
        <w:rPr>
          <w:b/>
        </w:rPr>
        <w:t xml:space="preserve">Důležité: </w:t>
      </w:r>
      <w:r>
        <w:t xml:space="preserve">pravidelně kontrolujte, zda se v kopuli bazénu nenacházejí uvolněné části a v případě potřeby šroubové spoje </w:t>
      </w:r>
      <w:r>
        <w:t>dotáhněte.</w:t>
      </w:r>
      <w:r>
        <w:br/>
        <w:t>Mater</w:t>
      </w:r>
      <w:r w:rsidR="0058348D">
        <w:t>iál kopule nemůže odolat mrazu, proto je nutno kopuli v těchto situacích odinstalovat a uskladnit. Vždy se před uskladněním ujistěte, zda je kopule suchá. Kopule je určena pro letní sezónní používání.</w:t>
      </w:r>
      <w:r>
        <w:rPr>
          <w:b/>
        </w:rPr>
        <w:br/>
      </w:r>
      <w:r>
        <w:rPr>
          <w:b/>
        </w:rPr>
        <w:br/>
      </w:r>
    </w:p>
    <w:p w:rsidR="00016AC1" w:rsidRDefault="005B47E9">
      <w:pPr>
        <w:pStyle w:val="Nadpis3"/>
        <w:ind w:left="10" w:right="0"/>
      </w:pPr>
      <w:r>
        <w:lastRenderedPageBreak/>
        <w:t>5</w:t>
      </w:r>
      <w:r>
        <w:t xml:space="preserve">.0 </w:t>
      </w:r>
      <w:r w:rsidR="0058348D">
        <w:t>Používání</w:t>
      </w:r>
    </w:p>
    <w:p w:rsidR="00016AC1" w:rsidRDefault="0058348D" w:rsidP="0058348D">
      <w:pPr>
        <w:ind w:left="10" w:right="156"/>
      </w:pPr>
      <w:r>
        <w:rPr>
          <w:b/>
        </w:rPr>
        <w:t xml:space="preserve">Důležité: </w:t>
      </w:r>
      <w:r>
        <w:t>v případě pochybností vždy kopuli uzavřete a zakotvěte. Abyste zabránili poškození, nebo zranění možnými větrnými nárazy, měli byste kopuli vždy otevřít a ukotvit popruhy, které byly dodány s produktem.</w:t>
      </w:r>
      <w:r>
        <w:br/>
      </w:r>
      <w:r w:rsidRPr="0058348D">
        <w:rPr>
          <w:b/>
        </w:rPr>
        <w:t>Varování:</w:t>
      </w:r>
      <w:r>
        <w:t xml:space="preserve"> Nikdy nenechávejte kopuli bez dozoru, pokud je částečně otevřená. V případě neočekávaných nárazů silného větru kopuli otevřete, nebo zavřete kopuli a zakotvěte ji. Nikdy nepoužívejte na kopuli čistící prostředky, kartáče, drátěnky pouze studenou a vlažnou vodu.</w:t>
      </w:r>
      <w:r>
        <w:rPr>
          <w:b/>
        </w:rPr>
        <w:br/>
      </w:r>
    </w:p>
    <w:p w:rsidR="00016AC1" w:rsidRDefault="005B47E9" w:rsidP="0058348D">
      <w:pPr>
        <w:pStyle w:val="Nadpis3"/>
        <w:ind w:left="0" w:right="0" w:firstLine="0"/>
      </w:pPr>
      <w:r>
        <w:t>6</w:t>
      </w:r>
      <w:r>
        <w:t xml:space="preserve">.0 </w:t>
      </w:r>
      <w:r w:rsidR="0058348D">
        <w:t>Záruka</w:t>
      </w:r>
    </w:p>
    <w:p w:rsidR="0058348D" w:rsidRDefault="0058348D" w:rsidP="0048020D">
      <w:pPr>
        <w:spacing w:after="184"/>
        <w:ind w:right="234"/>
      </w:pPr>
      <w:r>
        <w:t>Záruka se vztahuje na vše obsažené v této sadě, na vady materiálu a zpracování při běžném používání a servisu.</w:t>
      </w:r>
      <w:r>
        <w:br/>
        <w:t>Pokud by byl některý z komponentů svépomocí opraven, nebo poškozen, či zneužit, je odpovídající záruka na tyto komponenty zrušena.</w:t>
      </w:r>
      <w:r>
        <w:br/>
        <w:t>Pokud je v příslušném časovém období zjištěna ověřitelná výrobní vada, zavazujeme se, že na základě své volby vyměníme daný komponent, při předložení řádného dokladu o koupi.</w:t>
      </w:r>
      <w:r>
        <w:br/>
        <w:t>Tato záruka neplatí, pokud je výrobek používán ke komerčním účelům, nebo pokud je škoda způsobena špatným používáním, zanedbáním, zneužitím uživatele, vandalismem, nesprávným používáním chemických látek, vystavením extrémním povětrnostním podmínkám, nebo nedbalostí během instalace.</w:t>
      </w:r>
      <w:r>
        <w:br/>
        <w:t>Prodejce nenese odpovědnost za náklady na instalaci, práci, nebo dopravu, k</w:t>
      </w:r>
      <w:r w:rsidR="0048020D">
        <w:t>t</w:t>
      </w:r>
      <w:r>
        <w:t xml:space="preserve">eré vzniknou v důsledku výměny vadných dílů. </w:t>
      </w: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48020D" w:rsidRDefault="0048020D">
      <w:pPr>
        <w:ind w:left="73" w:right="156"/>
      </w:pPr>
    </w:p>
    <w:p w:rsidR="00016AC1" w:rsidRDefault="0058348D">
      <w:pPr>
        <w:ind w:left="73" w:right="156"/>
      </w:pPr>
      <w:bookmarkStart w:id="0" w:name="_GoBack"/>
      <w:bookmarkEnd w:id="0"/>
      <w:r>
        <w:lastRenderedPageBreak/>
        <w:br/>
      </w:r>
      <w:r>
        <w:br/>
      </w:r>
      <w:r w:rsidR="005B47E9">
        <w:t xml:space="preserve">1. After the date of the purchase invoice, the owner of the EXIT Swimming Pool </w:t>
      </w:r>
      <w:r w:rsidR="005B47E9">
        <w:t>Dome has a:</w:t>
      </w:r>
    </w:p>
    <w:p w:rsidR="00016AC1" w:rsidRDefault="005B47E9">
      <w:pPr>
        <w:numPr>
          <w:ilvl w:val="0"/>
          <w:numId w:val="1"/>
        </w:numPr>
        <w:ind w:right="156" w:hanging="129"/>
      </w:pPr>
      <w:r>
        <w:t>1</w:t>
      </w:r>
      <w:r>
        <w:t>-year warranty on the breaking of the frame</w:t>
      </w:r>
    </w:p>
    <w:p w:rsidR="00016AC1" w:rsidRDefault="005B47E9">
      <w:pPr>
        <w:numPr>
          <w:ilvl w:val="0"/>
          <w:numId w:val="1"/>
        </w:numPr>
        <w:spacing w:after="181"/>
        <w:ind w:right="156" w:hanging="129"/>
      </w:pPr>
      <w:r>
        <w:t>3 months warranty on the PVC fabric</w:t>
      </w:r>
    </w:p>
    <w:p w:rsidR="00016AC1" w:rsidRDefault="005B47E9">
      <w:pPr>
        <w:numPr>
          <w:ilvl w:val="0"/>
          <w:numId w:val="2"/>
        </w:numPr>
        <w:spacing w:after="184"/>
        <w:ind w:left="302" w:right="159" w:hanging="216"/>
      </w:pPr>
      <w:r>
        <w:t>The warranty applies only to the material and construction defects with respectto this product or its components.</w:t>
      </w:r>
    </w:p>
    <w:p w:rsidR="00016AC1" w:rsidRDefault="005B47E9">
      <w:pPr>
        <w:numPr>
          <w:ilvl w:val="0"/>
          <w:numId w:val="2"/>
        </w:numPr>
        <w:ind w:left="302" w:right="159" w:hanging="216"/>
      </w:pPr>
      <w:r>
        <w:t>The warranty becomes defunct if:</w:t>
      </w:r>
    </w:p>
    <w:p w:rsidR="00016AC1" w:rsidRDefault="005B47E9">
      <w:pPr>
        <w:numPr>
          <w:ilvl w:val="0"/>
          <w:numId w:val="3"/>
        </w:numPr>
        <w:ind w:left="207" w:right="156" w:hanging="144"/>
      </w:pPr>
      <w:r>
        <w:t>This product is used incorrec</w:t>
      </w:r>
      <w:r>
        <w:t>tly and/or carelessly and is used in such a way thatit does not comply with its purpose.</w:t>
      </w:r>
    </w:p>
    <w:p w:rsidR="00016AC1" w:rsidRDefault="005B47E9">
      <w:pPr>
        <w:numPr>
          <w:ilvl w:val="0"/>
          <w:numId w:val="3"/>
        </w:numPr>
        <w:ind w:left="207" w:right="156" w:hanging="144"/>
      </w:pPr>
      <w:r>
        <w:t>This product is not assembled and maintained according to the instruction booklet.</w:t>
      </w:r>
    </w:p>
    <w:p w:rsidR="00016AC1" w:rsidRDefault="005B47E9">
      <w:pPr>
        <w:numPr>
          <w:ilvl w:val="0"/>
          <w:numId w:val="3"/>
        </w:numPr>
        <w:ind w:left="207" w:right="156" w:hanging="144"/>
      </w:pPr>
      <w:r>
        <w:t>Technical repairs to this product are not carried out professionally.</w:t>
      </w:r>
    </w:p>
    <w:p w:rsidR="00016AC1" w:rsidRDefault="005B47E9">
      <w:pPr>
        <w:numPr>
          <w:ilvl w:val="0"/>
          <w:numId w:val="3"/>
        </w:numPr>
        <w:ind w:left="207" w:right="156" w:hanging="144"/>
      </w:pPr>
      <w:r>
        <w:t>Parts, which a</w:t>
      </w:r>
      <w:r>
        <w:t xml:space="preserve">re mounted afterwards, do not comply with the technical </w:t>
      </w:r>
      <w:r>
        <w:t>specifications of the product concerned or are mounted incorrectly.</w:t>
      </w:r>
    </w:p>
    <w:p w:rsidR="00016AC1" w:rsidRDefault="005B47E9">
      <w:pPr>
        <w:numPr>
          <w:ilvl w:val="0"/>
          <w:numId w:val="3"/>
        </w:numPr>
        <w:spacing w:after="184"/>
        <w:ind w:left="207" w:right="156" w:hanging="144"/>
      </w:pPr>
      <w:r>
        <w:t>The product is rented out or was made available to various unspecified persons</w:t>
      </w:r>
      <w:r>
        <w:t>in any other manner.</w:t>
      </w:r>
    </w:p>
    <w:p w:rsidR="00016AC1" w:rsidRDefault="005B47E9">
      <w:pPr>
        <w:numPr>
          <w:ilvl w:val="0"/>
          <w:numId w:val="4"/>
        </w:numPr>
        <w:spacing w:after="184"/>
        <w:ind w:right="156" w:hanging="216"/>
      </w:pPr>
      <w:r>
        <w:t>EXIT Toys will repair or replace according to its choice all material and constructiondefects that have been ascertained by EXIT Toys during the warranty period.</w:t>
      </w:r>
    </w:p>
    <w:p w:rsidR="00016AC1" w:rsidRDefault="005B47E9">
      <w:pPr>
        <w:numPr>
          <w:ilvl w:val="0"/>
          <w:numId w:val="4"/>
        </w:numPr>
        <w:spacing w:after="184"/>
        <w:ind w:right="156" w:hanging="216"/>
      </w:pPr>
      <w:r>
        <w:t>The owner of the EXIT Toys Swimming Pool Dome is only entitled to the warranty by presenting t</w:t>
      </w:r>
      <w:r>
        <w:t>he product for inspection at a EXIT Toys dealer. It should be handed to the EXIT Toys dealer, accompanied by the original purchase invoice.</w:t>
      </w:r>
    </w:p>
    <w:p w:rsidR="00016AC1" w:rsidRDefault="005B47E9">
      <w:pPr>
        <w:numPr>
          <w:ilvl w:val="0"/>
          <w:numId w:val="4"/>
        </w:numPr>
        <w:spacing w:after="184"/>
        <w:ind w:right="156" w:hanging="216"/>
      </w:pPr>
      <w:r>
        <w:t>In case of material and construction defects that have been ascertained by EXITToys, the product or its components w</w:t>
      </w:r>
      <w:r>
        <w:t>ill be repaired or replaced – according to its choice – free of charge during the warranty period mentioned in Article 1.</w:t>
      </w:r>
    </w:p>
    <w:p w:rsidR="00016AC1" w:rsidRDefault="005B47E9">
      <w:pPr>
        <w:numPr>
          <w:ilvl w:val="0"/>
          <w:numId w:val="4"/>
        </w:numPr>
        <w:spacing w:after="184"/>
        <w:ind w:right="156" w:hanging="216"/>
      </w:pPr>
      <w:r>
        <w:t>If the claim for warranty is not justifiable, all the costs are at the expense of the</w:t>
      </w:r>
      <w:r>
        <w:t>owner.</w:t>
      </w:r>
    </w:p>
    <w:p w:rsidR="00016AC1" w:rsidRDefault="005B47E9">
      <w:pPr>
        <w:numPr>
          <w:ilvl w:val="0"/>
          <w:numId w:val="4"/>
        </w:numPr>
        <w:spacing w:after="181"/>
        <w:ind w:right="156" w:hanging="216"/>
      </w:pPr>
      <w:r>
        <w:t>This warranty cannot be transferred to thi</w:t>
      </w:r>
      <w:r>
        <w:t>rd parties.</w:t>
      </w:r>
    </w:p>
    <w:p w:rsidR="00016AC1" w:rsidRDefault="005B47E9">
      <w:pPr>
        <w:numPr>
          <w:ilvl w:val="0"/>
          <w:numId w:val="4"/>
        </w:numPr>
        <w:ind w:right="156" w:hanging="216"/>
      </w:pPr>
      <w:r>
        <w:t>The Swimming Pool Dome is designed for personal use. It is not permitted to rent out or place the Swimming Pool Dome in public areas like schools or day-care centres. The guarantee and any other liabilities shall expire if the playhouse is rent</w:t>
      </w:r>
      <w:r>
        <w:t>ed out or used in public areas</w:t>
      </w:r>
    </w:p>
    <w:p w:rsidR="00016AC1" w:rsidRDefault="005B47E9">
      <w:pPr>
        <w:pStyle w:val="Nadpis3"/>
        <w:ind w:left="120" w:right="0"/>
      </w:pPr>
      <w:r>
        <w:t>2.0 Einführung</w:t>
      </w:r>
    </w:p>
    <w:p w:rsidR="00016AC1" w:rsidRDefault="005B47E9">
      <w:pPr>
        <w:spacing w:after="181"/>
        <w:ind w:left="73" w:right="156"/>
      </w:pPr>
      <w:r>
        <w:t xml:space="preserve">Glückwunsch zur Wahl des EXIT Swimming Pool Dome Pooldach! </w:t>
      </w:r>
    </w:p>
    <w:p w:rsidR="00016AC1" w:rsidRDefault="005B47E9">
      <w:pPr>
        <w:spacing w:after="174" w:line="259" w:lineRule="auto"/>
        <w:ind w:left="120"/>
      </w:pPr>
      <w:r>
        <w:rPr>
          <w:b/>
        </w:rPr>
        <w:t>Amüsier dich, sei aktiv und spiele im Freien!</w:t>
      </w:r>
    </w:p>
    <w:p w:rsidR="00016AC1" w:rsidRDefault="005B47E9">
      <w:pPr>
        <w:spacing w:after="181"/>
        <w:ind w:left="73" w:right="156"/>
      </w:pPr>
      <w:r>
        <w:t>Für diesen Spaß entwickeln wir innovative und hochwertige Spielzeuge für coole Kids.</w:t>
      </w:r>
    </w:p>
    <w:p w:rsidR="00016AC1" w:rsidRDefault="005B47E9">
      <w:pPr>
        <w:spacing w:after="184"/>
        <w:ind w:left="73" w:right="156"/>
      </w:pPr>
      <w:r>
        <w:lastRenderedPageBreak/>
        <w:t>Wir tun alles in un</w:t>
      </w:r>
      <w:r>
        <w:t xml:space="preserve">serer Macht stehende, um sichere Produkte für Kinder zu </w:t>
      </w:r>
      <w:r>
        <w:t xml:space="preserve">entwickeln. Da unsere Produkte als Spielzeuge klassifiziert werden, erfüllen wir die </w:t>
      </w:r>
      <w:r>
        <w:t xml:space="preserve">strengsten Sicherheitsvorschriften. Bevor unsere Produkte auf dem Markt kommen, </w:t>
      </w:r>
      <w:r>
        <w:t>veranlassen wir die Dürchführung vo</w:t>
      </w:r>
      <w:r>
        <w:t xml:space="preserve">n unabhängigen Prüfungen zur Zertifizierung. </w:t>
      </w:r>
      <w:r>
        <w:t>Außerdem kontrollieren wir selbst ständig unsere Produktionsabläufe und lassen diese als weitere Kontrolle regelmäßig durch unabhängige Stellen überprüfen. Nur Produkte, die den höchsten EXIT Toys Standards gere</w:t>
      </w:r>
      <w:r>
        <w:t>cht werden, werden mit dem EXIT Toys label gekennzeichnet.</w:t>
      </w:r>
    </w:p>
    <w:p w:rsidR="00016AC1" w:rsidRDefault="005B47E9">
      <w:pPr>
        <w:ind w:left="73" w:right="156"/>
      </w:pPr>
      <w:r>
        <w:t>Wir danken Ihnen für Ihr Vertrauen in dieses Produkt. Und wir sind sicher, dass Ihre Kinder genau viel Spaß haben werden wie wir ihn während der Entwicklung hatten. Da wir aufgeschlossen sind, schä</w:t>
      </w:r>
      <w:r>
        <w:t>tzen wir wirklich all Ihre Kommentare und Ideen, die</w:t>
      </w:r>
    </w:p>
    <w:p w:rsidR="00016AC1" w:rsidRDefault="005B47E9">
      <w:pPr>
        <w:spacing w:after="184"/>
        <w:ind w:left="73" w:right="156"/>
      </w:pPr>
      <w:r>
        <w:t>uns bei der Verbesserung unserer Produkte bzw. bei der Entwicklung neuer Spielzeuge helfen. Sie sind herzlich eingeladen, uns Ihre Ideen unter info@exittoys.com zu senden.</w:t>
      </w:r>
    </w:p>
    <w:p w:rsidR="00016AC1" w:rsidRDefault="005B47E9">
      <w:pPr>
        <w:spacing w:after="181"/>
        <w:ind w:left="73" w:right="156"/>
      </w:pPr>
      <w:r>
        <w:t>Besuchen Sie www.exittoys.com u</w:t>
      </w:r>
      <w:r>
        <w:t>nd entdecken Sie weitere tolle neue Produkte.</w:t>
      </w:r>
    </w:p>
    <w:p w:rsidR="00016AC1" w:rsidRDefault="005B47E9">
      <w:pPr>
        <w:ind w:left="73" w:right="156"/>
      </w:pPr>
      <w:r>
        <w:t>Das EXIT Toys Team</w:t>
      </w:r>
    </w:p>
    <w:p w:rsidR="00016AC1" w:rsidRDefault="005B47E9">
      <w:pPr>
        <w:pStyle w:val="Nadpis3"/>
        <w:ind w:left="120" w:right="0"/>
      </w:pPr>
      <w:r>
        <w:t>3.0 Sicherheitsvorschriften</w:t>
      </w:r>
    </w:p>
    <w:p w:rsidR="00016AC1" w:rsidRDefault="005B47E9">
      <w:pPr>
        <w:spacing w:after="184"/>
        <w:ind w:left="73" w:right="156"/>
      </w:pPr>
      <w:r>
        <w:rPr>
          <w:b/>
        </w:rPr>
        <w:t xml:space="preserve">Wichtige Sicherheitsvorschriften: </w:t>
      </w:r>
      <w:r>
        <w:t xml:space="preserve">Sorgen Sie vor der Montage und Verwendung dafür, dass Sie alle Anweisungen sorgfältig lesen, verstehen und befolgen. Bewahren Sie dieses Dokument zum späteren Nachschlagen auf. Das Nichtbefolgen dieser Vorschriften kann zu ernsten Verletzungen führen.  </w:t>
      </w:r>
    </w:p>
    <w:p w:rsidR="00016AC1" w:rsidRDefault="005B47E9">
      <w:pPr>
        <w:ind w:left="73" w:right="156"/>
      </w:pPr>
      <w:r>
        <w:rPr>
          <w:b/>
        </w:rPr>
        <w:t>Wi</w:t>
      </w:r>
      <w:r>
        <w:rPr>
          <w:b/>
        </w:rPr>
        <w:t>chtig:</w:t>
      </w:r>
      <w:r>
        <w:t xml:space="preserve"> Verwenden Sie das EXIT Swimming Pool Dome Pooldach einzig und allein in </w:t>
      </w:r>
    </w:p>
    <w:p w:rsidR="00016AC1" w:rsidRDefault="005B47E9">
      <w:pPr>
        <w:spacing w:after="184"/>
        <w:ind w:left="73" w:right="156"/>
      </w:pPr>
      <w:r>
        <w:t>Kombination mit einem geeigneten Schwimmbäder. Die Verwendung auf ungeeignete Schwimmbäder kann zu irreparablem Materialschaden, aber auch zu ernsten Verletzungen führen.</w:t>
      </w:r>
    </w:p>
    <w:p w:rsidR="00016AC1" w:rsidRDefault="005B47E9">
      <w:pPr>
        <w:spacing w:after="184"/>
        <w:ind w:left="73" w:right="461"/>
      </w:pPr>
      <w:r>
        <w:rPr>
          <w:b/>
        </w:rPr>
        <w:t>Wicht</w:t>
      </w:r>
      <w:r>
        <w:rPr>
          <w:b/>
        </w:rPr>
        <w:t xml:space="preserve">ig: </w:t>
      </w:r>
      <w:r>
        <w:t xml:space="preserve">Für dieses Produkt gelten die Sicherheitsvorschriften des EXIT Frame Swimming Pools. Falls Sie diese Gebrauchsanweisung nicht mehr zur Hand haben, schauen Sie bitte auf exittoys.com oder nehmen Kontakt mit uns auf. </w:t>
      </w:r>
      <w:r>
        <w:rPr>
          <w:b/>
        </w:rPr>
        <w:t xml:space="preserve">Wichtig: </w:t>
      </w:r>
      <w:r>
        <w:t>Montieren sie das Pooldach i</w:t>
      </w:r>
      <w:r>
        <w:t xml:space="preserve">mmer mit mindestens 2 erwachsenen Personen. </w:t>
      </w:r>
    </w:p>
    <w:p w:rsidR="00016AC1" w:rsidRDefault="005B47E9">
      <w:pPr>
        <w:spacing w:after="184"/>
        <w:ind w:left="73" w:right="156"/>
      </w:pPr>
      <w:r>
        <w:rPr>
          <w:b/>
        </w:rPr>
        <w:t>Wichtig:</w:t>
      </w:r>
      <w:r>
        <w:t xml:space="preserve"> Das Öffnen und Schließen des Pooldaches muss immer durch 2 erwachsene Personen durchgeführt werden. </w:t>
      </w:r>
    </w:p>
    <w:p w:rsidR="00016AC1" w:rsidRDefault="005B47E9">
      <w:pPr>
        <w:ind w:left="73" w:right="156"/>
      </w:pPr>
      <w:r>
        <w:rPr>
          <w:b/>
        </w:rPr>
        <w:t xml:space="preserve">Warnung: </w:t>
      </w:r>
      <w:r>
        <w:t>Lüften Sie das Pooldach ausreichend.</w:t>
      </w:r>
    </w:p>
    <w:p w:rsidR="00016AC1" w:rsidRDefault="005B47E9">
      <w:pPr>
        <w:ind w:left="73" w:right="156"/>
      </w:pPr>
      <w:r>
        <w:rPr>
          <w:b/>
        </w:rPr>
        <w:t xml:space="preserve">Warnung: </w:t>
      </w:r>
      <w:r>
        <w:t>Betreten Sie den Swimming Pool mit Dach NIEMAL</w:t>
      </w:r>
      <w:r>
        <w:t xml:space="preserve">S bis dieses vollständig geschlossen ist. </w:t>
      </w:r>
    </w:p>
    <w:p w:rsidR="00016AC1" w:rsidRDefault="005B47E9">
      <w:pPr>
        <w:spacing w:after="328"/>
        <w:ind w:left="73" w:right="156"/>
      </w:pPr>
      <w:r>
        <w:rPr>
          <w:b/>
        </w:rPr>
        <w:t xml:space="preserve">Warnung: </w:t>
      </w:r>
      <w:r>
        <w:t xml:space="preserve">Lassen Sie Kinder niemals ohne Aufsicht im Swimming Pool. Sorgen Sie dafür, dass JEDERZEIT ein verantwortlicher Erwachsener auf alle Kinder aufpasst! </w:t>
      </w:r>
      <w:r>
        <w:rPr>
          <w:b/>
        </w:rPr>
        <w:t xml:space="preserve">Warnung: </w:t>
      </w:r>
      <w:r>
        <w:t>Lassen Sie um den Swimming Pool und das Poold</w:t>
      </w:r>
      <w:r>
        <w:t xml:space="preserve">ach herum genügend </w:t>
      </w:r>
      <w:r>
        <w:rPr>
          <w:b/>
        </w:rPr>
        <w:t>Abstand:</w:t>
      </w:r>
      <w:r>
        <w:t xml:space="preserve"> mindestens 2 Meter rundum und 2,5 m über dem höchsten Punkt. </w:t>
      </w:r>
      <w:r>
        <w:rPr>
          <w:b/>
        </w:rPr>
        <w:t xml:space="preserve">Warnung: </w:t>
      </w:r>
      <w:r>
        <w:t xml:space="preserve">Halten Sie Hände und Finger fern von den beweglichen Teilen. </w:t>
      </w:r>
    </w:p>
    <w:p w:rsidR="00016AC1" w:rsidRDefault="005B47E9">
      <w:pPr>
        <w:pStyle w:val="Nadpis3"/>
        <w:ind w:left="120" w:right="0"/>
      </w:pPr>
      <w:r>
        <w:lastRenderedPageBreak/>
        <w:t>4.0 Wartung</w:t>
      </w:r>
    </w:p>
    <w:p w:rsidR="00016AC1" w:rsidRDefault="005B47E9">
      <w:pPr>
        <w:spacing w:after="0" w:line="259" w:lineRule="auto"/>
        <w:ind w:left="125" w:firstLine="0"/>
      </w:pPr>
      <w:r>
        <w:rPr>
          <w:b/>
        </w:rPr>
        <w:t xml:space="preserve"> </w:t>
      </w:r>
    </w:p>
    <w:p w:rsidR="00016AC1" w:rsidRDefault="005B47E9">
      <w:pPr>
        <w:spacing w:after="184"/>
        <w:ind w:left="73" w:right="156"/>
      </w:pPr>
      <w:r>
        <w:rPr>
          <w:b/>
        </w:rPr>
        <w:t xml:space="preserve">Achtung: </w:t>
      </w:r>
      <w:r>
        <w:t>Kontrollieren Sie das Pooldach regelmäßig auf lose Teile und drehen Sie d</w:t>
      </w:r>
      <w:r>
        <w:t xml:space="preserve">ie Schraubverbindungen gegebenenfalls wieder fest. </w:t>
      </w:r>
    </w:p>
    <w:p w:rsidR="00016AC1" w:rsidRDefault="005B47E9">
      <w:pPr>
        <w:spacing w:after="184"/>
        <w:ind w:left="73" w:right="156"/>
      </w:pPr>
      <w:r>
        <w:t>Das Material des Pooldaches ist nicht kältebeständig, bauen Sie das Pooldach aus diesem Grund nach der Sommersaison immer wieder ab.</w:t>
      </w:r>
    </w:p>
    <w:p w:rsidR="00016AC1" w:rsidRDefault="005B47E9">
      <w:pPr>
        <w:spacing w:after="331"/>
        <w:ind w:left="73" w:right="663"/>
      </w:pPr>
      <w:r>
        <w:t>Langfristige und feuchte Lagerung kann zu Schimmelbildung führen, sorge</w:t>
      </w:r>
      <w:r>
        <w:t xml:space="preserve">n Sie aus diesem Grund immer dafür, dass das Pooldach gut getrocknet in einer feuchtigkeitsfreien Umgebung gelagert wird. </w:t>
      </w:r>
    </w:p>
    <w:p w:rsidR="00016AC1" w:rsidRDefault="005B47E9">
      <w:pPr>
        <w:pStyle w:val="Nadpis3"/>
        <w:ind w:left="120" w:right="0"/>
      </w:pPr>
      <w:r>
        <w:t>5.0 Verwendung und Wind</w:t>
      </w:r>
      <w:r>
        <w:rPr>
          <w:b w:val="0"/>
          <w:sz w:val="16"/>
        </w:rPr>
        <w:t xml:space="preserve"> </w:t>
      </w:r>
      <w:r>
        <w:rPr>
          <w:b w:val="0"/>
          <w:sz w:val="25"/>
          <w:vertAlign w:val="subscript"/>
        </w:rPr>
        <w:t xml:space="preserve"> </w:t>
      </w:r>
    </w:p>
    <w:p w:rsidR="00016AC1" w:rsidRDefault="005B47E9">
      <w:pPr>
        <w:ind w:left="73" w:right="156"/>
      </w:pPr>
      <w:r>
        <w:rPr>
          <w:b/>
        </w:rPr>
        <w:t>Achtung:</w:t>
      </w:r>
      <w:r>
        <w:t xml:space="preserve"> Im Zweifelsfall das Pooldach immer vollständig schließen und verankern. </w:t>
      </w:r>
      <w:r>
        <w:rPr>
          <w:b/>
        </w:rPr>
        <w:t xml:space="preserve">Achtung: </w:t>
      </w:r>
      <w:r>
        <w:t>Um Schaden oder V</w:t>
      </w:r>
      <w:r>
        <w:t>erletzungen durch eventuelle Windstöße zu verhindern müssen Sie das Pooldach, sowohl vollständig geöffnet als auch geschlossen, jederzeit mit den mitgelieferten bändern verankern.</w:t>
      </w:r>
    </w:p>
    <w:p w:rsidR="00016AC1" w:rsidRDefault="005B47E9">
      <w:pPr>
        <w:ind w:left="73" w:right="156"/>
      </w:pPr>
      <w:r>
        <w:rPr>
          <w:b/>
        </w:rPr>
        <w:t>Achtung:</w:t>
      </w:r>
      <w:r>
        <w:t xml:space="preserve"> lassen Sie das Pooldach niemals teilweise geöffnet unbewacht.</w:t>
      </w:r>
    </w:p>
    <w:p w:rsidR="00016AC1" w:rsidRDefault="005B47E9">
      <w:pPr>
        <w:ind w:left="73" w:right="156"/>
      </w:pPr>
      <w:r>
        <w:rPr>
          <w:b/>
        </w:rPr>
        <w:t>Achtu</w:t>
      </w:r>
      <w:r>
        <w:rPr>
          <w:b/>
        </w:rPr>
        <w:t>ng:</w:t>
      </w:r>
      <w:r>
        <w:t xml:space="preserve"> Bei erwarteten schweren Windstößen, öffnen oder schließen Sie das Pooldach und verankern es.</w:t>
      </w:r>
    </w:p>
    <w:p w:rsidR="00016AC1" w:rsidRDefault="005B47E9">
      <w:pPr>
        <w:spacing w:after="0" w:line="259" w:lineRule="auto"/>
        <w:ind w:left="55" w:firstLine="0"/>
      </w:pPr>
      <w:r>
        <w:t xml:space="preserve"> </w:t>
      </w:r>
    </w:p>
    <w:p w:rsidR="00016AC1" w:rsidRDefault="005B47E9">
      <w:pPr>
        <w:spacing w:after="184"/>
        <w:ind w:left="73" w:right="156"/>
      </w:pPr>
      <w:r>
        <w:t>Bei ruhigem Wetter (bis Windstärke 2) können sie das Pooldach teilweise offen stehen lassen. Bei einer Windstärke bis 6 können Sie das Pooldach, falls gewünscht,  vollständig geschlossen lassen. Bei einer höheren Windstärke als 6 müssen Sie das Pooldach öf</w:t>
      </w:r>
      <w:r>
        <w:t xml:space="preserve">fnen und verankern. </w:t>
      </w:r>
    </w:p>
    <w:p w:rsidR="00016AC1" w:rsidRDefault="005B47E9">
      <w:pPr>
        <w:spacing w:after="328"/>
        <w:ind w:left="73" w:right="156"/>
      </w:pPr>
      <w:r>
        <w:t>Reinigen Sie den beweglichen Teil des Pooldaches nie mit Reinigungsmitteln, sondern verwenden Sie nur kaltes/lauwarmes Wasser. Verwenden Sie keinen harten Strahl, Kratzschwämme oder Bürsten für die Reinigung.</w:t>
      </w:r>
    </w:p>
    <w:p w:rsidR="00016AC1" w:rsidRDefault="005B47E9">
      <w:pPr>
        <w:pStyle w:val="Nadpis3"/>
        <w:ind w:left="120" w:right="0"/>
      </w:pPr>
      <w:r>
        <w:t>6.0 Garantie</w:t>
      </w:r>
    </w:p>
    <w:p w:rsidR="00016AC1" w:rsidRDefault="005B47E9">
      <w:pPr>
        <w:ind w:left="73" w:right="156"/>
      </w:pPr>
      <w:r>
        <w:t>1. Der Besitz</w:t>
      </w:r>
      <w:r>
        <w:t xml:space="preserve">er des EXIT Swimming Pool Dome erhält nach dem Datum der </w:t>
      </w:r>
      <w:r>
        <w:t>Kaufquittung:</w:t>
      </w:r>
    </w:p>
    <w:p w:rsidR="00016AC1" w:rsidRDefault="005B47E9">
      <w:pPr>
        <w:numPr>
          <w:ilvl w:val="0"/>
          <w:numId w:val="5"/>
        </w:numPr>
        <w:ind w:right="156" w:hanging="129"/>
      </w:pPr>
      <w:r>
        <w:t>1 Jahre Garantie auf auf den Bruch des Rahmens</w:t>
      </w:r>
    </w:p>
    <w:p w:rsidR="00016AC1" w:rsidRDefault="005B47E9">
      <w:pPr>
        <w:numPr>
          <w:ilvl w:val="0"/>
          <w:numId w:val="5"/>
        </w:numPr>
        <w:ind w:right="156" w:hanging="129"/>
      </w:pPr>
      <w:r>
        <w:t>3 Monaten Garantie auf das PVC</w:t>
      </w:r>
    </w:p>
    <w:p w:rsidR="00016AC1" w:rsidRDefault="005B47E9">
      <w:pPr>
        <w:numPr>
          <w:ilvl w:val="0"/>
          <w:numId w:val="6"/>
        </w:numPr>
        <w:ind w:left="302" w:right="78" w:hanging="216"/>
      </w:pPr>
      <w:r>
        <w:t>Die Garantie gilt ausschließlich für Material- und Konstruktionsfehler in Bezug aufdieses Produkt oder Einz</w:t>
      </w:r>
      <w:r>
        <w:t>elteile davon.</w:t>
      </w:r>
    </w:p>
    <w:p w:rsidR="00016AC1" w:rsidRDefault="005B47E9">
      <w:pPr>
        <w:numPr>
          <w:ilvl w:val="0"/>
          <w:numId w:val="6"/>
        </w:numPr>
        <w:ind w:left="302" w:right="78" w:hanging="216"/>
      </w:pPr>
      <w:r>
        <w:t>Die Garantie verfällt, wenn:</w:t>
      </w:r>
    </w:p>
    <w:p w:rsidR="00016AC1" w:rsidRDefault="005B47E9">
      <w:pPr>
        <w:numPr>
          <w:ilvl w:val="0"/>
          <w:numId w:val="7"/>
        </w:numPr>
        <w:ind w:right="156"/>
      </w:pPr>
      <w:r>
        <w:t>Dieses Produkt falsch und/oder nicht sorgfältig benutzt und zu Zwecken benutztwird, die nicht dem Benutzungszweck entsprechen.</w:t>
      </w:r>
    </w:p>
    <w:p w:rsidR="00016AC1" w:rsidRDefault="005B47E9">
      <w:pPr>
        <w:numPr>
          <w:ilvl w:val="0"/>
          <w:numId w:val="7"/>
        </w:numPr>
        <w:ind w:right="156"/>
      </w:pPr>
      <w:r>
        <w:t>Dieses Produkt nicht entsprechend den Montage- und Wartungsanweisungenmontiert und ge</w:t>
      </w:r>
      <w:r>
        <w:t>wartet wurde.</w:t>
      </w:r>
    </w:p>
    <w:p w:rsidR="00016AC1" w:rsidRDefault="005B47E9">
      <w:pPr>
        <w:numPr>
          <w:ilvl w:val="0"/>
          <w:numId w:val="7"/>
        </w:numPr>
        <w:ind w:right="156"/>
      </w:pPr>
      <w:r>
        <w:t>Technische Reparaturen an diesem Produkt nicht auf fachkundige Weise durchgeführt wurden.</w:t>
      </w:r>
    </w:p>
    <w:p w:rsidR="00016AC1" w:rsidRDefault="005B47E9">
      <w:pPr>
        <w:numPr>
          <w:ilvl w:val="0"/>
          <w:numId w:val="7"/>
        </w:numPr>
        <w:ind w:right="156"/>
      </w:pPr>
      <w:r>
        <w:lastRenderedPageBreak/>
        <w:t xml:space="preserve">Später montierte Einzelteile nicht übereinstimmen mit den technischen </w:t>
      </w:r>
      <w:r>
        <w:t>Spezifikationen des betreffenden Produkts oder falsch montiert sind.</w:t>
      </w:r>
    </w:p>
    <w:p w:rsidR="00016AC1" w:rsidRDefault="005B47E9">
      <w:pPr>
        <w:numPr>
          <w:ilvl w:val="0"/>
          <w:numId w:val="7"/>
        </w:numPr>
        <w:ind w:right="156"/>
      </w:pPr>
      <w:r>
        <w:t>Das Produkt vermietet wird oder auf andere Weise mehreren unbefugten Personenzur Verfügung steht.</w:t>
      </w:r>
    </w:p>
    <w:p w:rsidR="00016AC1" w:rsidRDefault="005B47E9">
      <w:pPr>
        <w:numPr>
          <w:ilvl w:val="0"/>
          <w:numId w:val="8"/>
        </w:numPr>
        <w:ind w:right="156" w:hanging="216"/>
      </w:pPr>
      <w:r>
        <w:t>Während der Garantieperiode werden alle von EXIT Toys festgestellten Materialoder Konstruktionsfehler von EXIT Toys nach eigenem Ermessen repariert oder erset</w:t>
      </w:r>
      <w:r>
        <w:t>zt.</w:t>
      </w:r>
    </w:p>
    <w:p w:rsidR="00016AC1" w:rsidRDefault="005B47E9">
      <w:pPr>
        <w:numPr>
          <w:ilvl w:val="0"/>
          <w:numId w:val="8"/>
        </w:numPr>
        <w:ind w:right="156" w:hanging="216"/>
      </w:pPr>
      <w:r>
        <w:t>Der Besitzer des EXIT Toys Swimming Pool Dome kann nur Anspruch auf die Garantie erheben, indem er das Produkt dem EXIT Toys Händler zur Begutachtung zur Verfügung stellt. Hierzu muss dem EXIT Toys Händler der original Kaufquittung übergeben werden.</w:t>
      </w:r>
    </w:p>
    <w:p w:rsidR="00016AC1" w:rsidRDefault="005B47E9">
      <w:pPr>
        <w:numPr>
          <w:ilvl w:val="0"/>
          <w:numId w:val="8"/>
        </w:numPr>
        <w:ind w:right="156" w:hanging="216"/>
      </w:pPr>
      <w:r>
        <w:t>Stellt EXIT Toys Material- oder Konstruktionsfehler fest, wird das Produkt oderEinzelteile davon während der in Artikel 1 genannten Garantieperiode von EXIT Toys nach eigenem Ermessen kostenlos repariert, bzw. ersetzt.</w:t>
      </w:r>
    </w:p>
    <w:p w:rsidR="00016AC1" w:rsidRDefault="005B47E9">
      <w:pPr>
        <w:numPr>
          <w:ilvl w:val="0"/>
          <w:numId w:val="8"/>
        </w:numPr>
        <w:ind w:right="156" w:hanging="216"/>
      </w:pPr>
      <w:r>
        <w:t>Ist der Anspruch auf die Garantie nic</w:t>
      </w:r>
      <w:r>
        <w:t>ht gerechtfertigt, gehen alle entstandenenKosten zu Lasten des Besitzers des EXIT Toys Swimming Pool Dome.</w:t>
      </w:r>
    </w:p>
    <w:p w:rsidR="00016AC1" w:rsidRDefault="005B47E9">
      <w:pPr>
        <w:numPr>
          <w:ilvl w:val="0"/>
          <w:numId w:val="8"/>
        </w:numPr>
        <w:ind w:right="156" w:hanging="216"/>
      </w:pPr>
      <w:r>
        <w:t>Die Garantie ist nicht an Dritte übertragbar.</w:t>
      </w:r>
    </w:p>
    <w:p w:rsidR="00016AC1" w:rsidRDefault="005B47E9">
      <w:pPr>
        <w:numPr>
          <w:ilvl w:val="0"/>
          <w:numId w:val="8"/>
        </w:numPr>
        <w:ind w:right="156" w:hanging="216"/>
      </w:pPr>
      <w:r>
        <w:t>Das Swimming Pool Dome ist für den privaten Gebrauch vorgesehen. Sie dürfen nicht vermietet oder auf öf</w:t>
      </w:r>
      <w:r>
        <w:t>fentlichen Plätzen wie Schulen und Kindertagesstätten verwendet werden. Bei Vermietung oder Verwendung auf öffentlichen Plätzen verfällt jede  Garantie sowie weitere Verantwortlichkeit.</w:t>
      </w:r>
    </w:p>
    <w:p w:rsidR="00016AC1" w:rsidRDefault="005B47E9">
      <w:pPr>
        <w:pStyle w:val="Nadpis3"/>
        <w:ind w:left="120" w:right="0"/>
      </w:pPr>
      <w:r>
        <w:t>2.0 Introductie</w:t>
      </w:r>
    </w:p>
    <w:p w:rsidR="00016AC1" w:rsidRDefault="005B47E9">
      <w:pPr>
        <w:spacing w:after="184"/>
        <w:ind w:left="73" w:right="156"/>
      </w:pPr>
      <w:r>
        <w:t>Gefeliciteerd met de aanschaf van uw Zwembad Overkappi</w:t>
      </w:r>
      <w:r>
        <w:t>ng (EXIT Swimming Pool Dome) van EXIT Toys!</w:t>
      </w:r>
    </w:p>
    <w:p w:rsidR="00016AC1" w:rsidRDefault="005B47E9">
      <w:pPr>
        <w:spacing w:after="174" w:line="259" w:lineRule="auto"/>
        <w:ind w:left="120"/>
      </w:pPr>
      <w:r>
        <w:rPr>
          <w:b/>
        </w:rPr>
        <w:t>Pret maken, actief leven en buiten spelen......</w:t>
      </w:r>
    </w:p>
    <w:p w:rsidR="00016AC1" w:rsidRDefault="005B47E9">
      <w:pPr>
        <w:spacing w:after="184"/>
        <w:ind w:left="73" w:right="156"/>
      </w:pPr>
      <w:r>
        <w:t xml:space="preserve">Dat is onze motivatie om innovatief en kwalitatief speelgoed te ontwikkelen voor coole kinderen. </w:t>
      </w:r>
    </w:p>
    <w:p w:rsidR="00016AC1" w:rsidRDefault="005B47E9">
      <w:pPr>
        <w:spacing w:after="184"/>
        <w:ind w:left="73" w:right="308"/>
      </w:pPr>
      <w:r>
        <w:t>We doen er alles aan om producten te ontwikkelen die veilig zijn v</w:t>
      </w:r>
      <w:r>
        <w:t xml:space="preserve">oor kinderen. </w:t>
      </w:r>
      <w:r>
        <w:t xml:space="preserve">Aangezien onze producten worden geclassificeerd als speelgoed, voldoen we aan </w:t>
      </w:r>
      <w:r>
        <w:t xml:space="preserve">de strengste normen op het vlak van consumentveiligheid. Voordat we een product op de markt brengen, laten we onafhankelijke tests uitvoeren voor de vereiste </w:t>
      </w:r>
      <w:r>
        <w:t>certif</w:t>
      </w:r>
      <w:r>
        <w:t xml:space="preserve">icaten. We voeren ook voortdurend controles uit tijdens de productie en we </w:t>
      </w:r>
      <w:r>
        <w:t>laten regelmatig nieuwe onafhankelijke tests uitvoeren als extra controle. Enkel de producten die voldoen aan de strengste normen van EXIT Toys krijgen het EXIT Toys merk.</w:t>
      </w:r>
    </w:p>
    <w:p w:rsidR="00016AC1" w:rsidRDefault="005B47E9">
      <w:pPr>
        <w:spacing w:after="184"/>
        <w:ind w:left="73" w:right="156"/>
      </w:pPr>
      <w:r>
        <w:t>Wij stell</w:t>
      </w:r>
      <w:r>
        <w:t>en het zeer op prijs dat u bij ons klant bent en danken u voor het vertrouwen in dit product. We zijn er zeker van dat uw kinderen evenveel van dit product zullen genieten als wij tijdens de ontwikkeling ervan. Omdat we open staan voor uw mening, zijn uw o</w:t>
      </w:r>
      <w:r>
        <w:t>pmerkingen en ideeën steeds welkom zodat we onze producten nog kunnen verbeteren en nieuwe kunnen ontwikkelen. Neem daarom gerust contact op via info@exittoys.com.</w:t>
      </w:r>
    </w:p>
    <w:p w:rsidR="00016AC1" w:rsidRDefault="005B47E9">
      <w:pPr>
        <w:spacing w:after="184"/>
        <w:ind w:left="73" w:right="156"/>
      </w:pPr>
      <w:r>
        <w:t>Bezoek de wereld van EXIT Toys op www.exittoys.com en ontdek ook onze andere stoere en nieuw</w:t>
      </w:r>
      <w:r>
        <w:t>e buitenspeel producten.</w:t>
      </w:r>
    </w:p>
    <w:p w:rsidR="00016AC1" w:rsidRDefault="005B47E9">
      <w:pPr>
        <w:ind w:left="73" w:right="156"/>
      </w:pPr>
      <w:r>
        <w:lastRenderedPageBreak/>
        <w:t>Het team van EXIT Toys</w:t>
      </w:r>
    </w:p>
    <w:p w:rsidR="00016AC1" w:rsidRDefault="005B47E9">
      <w:pPr>
        <w:pStyle w:val="Nadpis3"/>
        <w:ind w:left="120" w:right="0"/>
      </w:pPr>
      <w:r>
        <w:t>3.0 Veiligheidsvoorschriften</w:t>
      </w:r>
    </w:p>
    <w:p w:rsidR="00016AC1" w:rsidRDefault="005B47E9">
      <w:pPr>
        <w:spacing w:after="184"/>
        <w:ind w:left="73" w:right="156"/>
      </w:pPr>
      <w:r>
        <w:rPr>
          <w:b/>
        </w:rPr>
        <w:t>Belangrijke veiligheidsvoorschriften:</w:t>
      </w:r>
      <w:r>
        <w:t xml:space="preserve"> voor installatie en gebruik, zorg dat u alle instructies aandachtig leest, begrijpt, naleeft en bewaar dit document voor latere inzage. Het n</w:t>
      </w:r>
      <w:r>
        <w:t>iet naleven van de voorschriften kan leiden tot ernstig letsel.</w:t>
      </w:r>
    </w:p>
    <w:p w:rsidR="00016AC1" w:rsidRDefault="005B47E9">
      <w:pPr>
        <w:spacing w:after="184"/>
        <w:ind w:left="73" w:right="507"/>
      </w:pPr>
      <w:r>
        <w:rPr>
          <w:b/>
        </w:rPr>
        <w:t xml:space="preserve">Belangrijk: </w:t>
      </w:r>
      <w:r>
        <w:t xml:space="preserve">gebruik de EXIT Swimming Pool Dome zwembadoverkapping altijd én alleen in combinatie met een </w:t>
      </w:r>
      <w:r>
        <w:rPr>
          <w:u w:val="single" w:color="181717"/>
        </w:rPr>
        <w:t>geschikt</w:t>
      </w:r>
      <w:r>
        <w:t xml:space="preserve"> zwembad. Gebruik op niet passende zwembaden kan leiden tot onherstelbare mater</w:t>
      </w:r>
      <w:r>
        <w:t xml:space="preserve">iele schade, maar kan ook ernstig letsel tot gevolg hebben. </w:t>
      </w:r>
    </w:p>
    <w:p w:rsidR="00016AC1" w:rsidRDefault="005B47E9">
      <w:pPr>
        <w:spacing w:after="184"/>
        <w:ind w:left="73" w:right="156"/>
      </w:pPr>
      <w:r>
        <w:rPr>
          <w:b/>
        </w:rPr>
        <w:t xml:space="preserve">Belangrijk: </w:t>
      </w:r>
      <w:r>
        <w:t>op dit product zijn in basis de veiligheidsvoorschriften van het EXIT Frame Zwembad van toepassing. Heeft u deze handleiding niet meer voor handen, kijk op exittoys.com of neem contac</w:t>
      </w:r>
      <w:r>
        <w:t xml:space="preserve">t met ons op. </w:t>
      </w:r>
    </w:p>
    <w:p w:rsidR="00016AC1" w:rsidRDefault="005B47E9">
      <w:pPr>
        <w:spacing w:after="184"/>
        <w:ind w:left="73" w:right="156"/>
      </w:pPr>
      <w:r>
        <w:rPr>
          <w:b/>
        </w:rPr>
        <w:t>Belangrijk:</w:t>
      </w:r>
      <w:r>
        <w:t xml:space="preserve"> installeer de zwembadoverkapping altijd met minimaal 2 volwassen personen.</w:t>
      </w:r>
    </w:p>
    <w:p w:rsidR="00016AC1" w:rsidRDefault="005B47E9">
      <w:pPr>
        <w:spacing w:after="184"/>
        <w:ind w:left="73" w:right="156"/>
      </w:pPr>
      <w:r>
        <w:rPr>
          <w:b/>
        </w:rPr>
        <w:t xml:space="preserve">Belangrijk: </w:t>
      </w:r>
      <w:r>
        <w:t>het openen en sluiten van de zwembadoverkapping dient altijd met 2 volwassen personen uitgevoerd te worden.</w:t>
      </w:r>
    </w:p>
    <w:p w:rsidR="00016AC1" w:rsidRDefault="005B47E9">
      <w:pPr>
        <w:ind w:left="73" w:right="156"/>
      </w:pPr>
      <w:r>
        <w:rPr>
          <w:b/>
        </w:rPr>
        <w:t xml:space="preserve">Waarschuwing: </w:t>
      </w:r>
      <w:r>
        <w:t>ventileer de zwembad</w:t>
      </w:r>
      <w:r>
        <w:t xml:space="preserve"> overkapping voldoende.</w:t>
      </w:r>
    </w:p>
    <w:p w:rsidR="00016AC1" w:rsidRDefault="005B47E9">
      <w:pPr>
        <w:ind w:left="73" w:right="156"/>
      </w:pPr>
      <w:r>
        <w:rPr>
          <w:b/>
        </w:rPr>
        <w:t xml:space="preserve">Waarschuwing: </w:t>
      </w:r>
      <w:r>
        <w:t>betreed een zwembad met overkapping NOOIT zodra deze volledig gesloten is.</w:t>
      </w:r>
    </w:p>
    <w:p w:rsidR="00016AC1" w:rsidRDefault="005B47E9">
      <w:pPr>
        <w:ind w:left="73" w:right="156"/>
      </w:pPr>
      <w:r>
        <w:rPr>
          <w:b/>
        </w:rPr>
        <w:t xml:space="preserve">Waarschuwing: </w:t>
      </w:r>
      <w:r>
        <w:t>Laat kinderen niet zonder toezicht in het zwembad. Zorg altijd dat minstens één verantwoordelijke volwassenen TE ALLEN TIJDE op alle kinderen let!</w:t>
      </w:r>
    </w:p>
    <w:p w:rsidR="00016AC1" w:rsidRDefault="005B47E9">
      <w:pPr>
        <w:ind w:left="120"/>
      </w:pPr>
      <w:r>
        <w:rPr>
          <w:b/>
        </w:rPr>
        <w:t>Waarschuwing:</w:t>
      </w:r>
      <w:r>
        <w:t xml:space="preserve"> Houd genoeg afstand rond het zwembad en de overkapping: </w:t>
      </w:r>
    </w:p>
    <w:p w:rsidR="00016AC1" w:rsidRDefault="005B47E9">
      <w:pPr>
        <w:ind w:left="73" w:right="156"/>
      </w:pPr>
      <w:r>
        <w:t xml:space="preserve">minimaal 2 meter rondom en 2.5m boven </w:t>
      </w:r>
      <w:r>
        <w:t xml:space="preserve">het hoogste punt. </w:t>
      </w:r>
    </w:p>
    <w:p w:rsidR="00016AC1" w:rsidRDefault="005B47E9">
      <w:pPr>
        <w:spacing w:after="325"/>
        <w:ind w:left="73" w:right="156"/>
      </w:pPr>
      <w:r>
        <w:rPr>
          <w:b/>
        </w:rPr>
        <w:t xml:space="preserve">Waarschuwing: </w:t>
      </w:r>
      <w:r>
        <w:t xml:space="preserve">houd handen en vingers uit de buurt van de bewegende delen. </w:t>
      </w:r>
    </w:p>
    <w:p w:rsidR="00016AC1" w:rsidRDefault="005B47E9">
      <w:pPr>
        <w:pStyle w:val="Nadpis3"/>
        <w:ind w:left="120" w:right="0"/>
      </w:pPr>
      <w:r>
        <w:t>4.0 Onderhoud</w:t>
      </w:r>
    </w:p>
    <w:p w:rsidR="00016AC1" w:rsidRDefault="005B47E9">
      <w:pPr>
        <w:spacing w:after="184"/>
        <w:ind w:left="73" w:right="156"/>
      </w:pPr>
      <w:r>
        <w:rPr>
          <w:b/>
        </w:rPr>
        <w:t>Let op:</w:t>
      </w:r>
      <w:r>
        <w:t xml:space="preserve"> Controleer de zwembadoverkapping met regelmaat op loszittende onderdelen en draai desnoods de schroef verbindingen weer aan. </w:t>
      </w:r>
    </w:p>
    <w:p w:rsidR="00016AC1" w:rsidRDefault="005B47E9">
      <w:pPr>
        <w:spacing w:after="184"/>
        <w:ind w:left="73" w:right="156"/>
      </w:pPr>
      <w:r>
        <w:t xml:space="preserve">Het materiaal </w:t>
      </w:r>
      <w:r>
        <w:t xml:space="preserve">van de overkapping is niet bestand tegen vrieskou, breek de zwembad overkapping na het zomerseizoen daarom altijd weer af. </w:t>
      </w:r>
    </w:p>
    <w:p w:rsidR="00016AC1" w:rsidRDefault="005B47E9">
      <w:pPr>
        <w:spacing w:after="328"/>
        <w:ind w:left="73" w:right="473"/>
      </w:pPr>
      <w:r>
        <w:t>Langdurige en vochtige opslag kan leiden tot schimmelvorming, zorg daarom altijd voor dat de overkapping goed gedroogd opgeborgen wo</w:t>
      </w:r>
      <w:r>
        <w:t xml:space="preserve">rdt in een vochtvrije omgeving. </w:t>
      </w:r>
    </w:p>
    <w:p w:rsidR="00016AC1" w:rsidRDefault="005B47E9">
      <w:pPr>
        <w:pStyle w:val="Nadpis3"/>
        <w:ind w:left="120" w:right="0"/>
      </w:pPr>
      <w:r>
        <w:t>5.0 Gebruik en wind</w:t>
      </w:r>
    </w:p>
    <w:p w:rsidR="00016AC1" w:rsidRDefault="005B47E9">
      <w:pPr>
        <w:ind w:left="73" w:right="156"/>
      </w:pPr>
      <w:r>
        <w:rPr>
          <w:b/>
        </w:rPr>
        <w:t xml:space="preserve">Let op: </w:t>
      </w:r>
      <w:r>
        <w:t xml:space="preserve">Bij twijfel de overkapping altijd volledig sluiten en verankeren. </w:t>
      </w:r>
    </w:p>
    <w:p w:rsidR="00016AC1" w:rsidRDefault="005B47E9">
      <w:pPr>
        <w:ind w:left="73" w:right="156"/>
      </w:pPr>
      <w:r>
        <w:rPr>
          <w:b/>
        </w:rPr>
        <w:lastRenderedPageBreak/>
        <w:t xml:space="preserve">Let op: </w:t>
      </w:r>
      <w:r>
        <w:t xml:space="preserve">Om schade of letsel door eventuele windvlagen te voorkomen, dient u te allen tijden de overkapping te verankeren met de </w:t>
      </w:r>
      <w:r>
        <w:t>meegeleverde banden, zowel volledig geopend of gesloten.</w:t>
      </w:r>
    </w:p>
    <w:p w:rsidR="00016AC1" w:rsidRDefault="005B47E9">
      <w:pPr>
        <w:ind w:left="73" w:right="156"/>
      </w:pPr>
      <w:r>
        <w:rPr>
          <w:b/>
        </w:rPr>
        <w:t xml:space="preserve">Let op: </w:t>
      </w:r>
      <w:r>
        <w:t>laat de overkapping nooit onbeheerd deels geopend.</w:t>
      </w:r>
    </w:p>
    <w:p w:rsidR="00016AC1" w:rsidRDefault="005B47E9">
      <w:pPr>
        <w:ind w:left="73" w:right="156"/>
      </w:pPr>
      <w:r>
        <w:rPr>
          <w:b/>
        </w:rPr>
        <w:t xml:space="preserve">Let op: </w:t>
      </w:r>
      <w:r>
        <w:t>Bij verwachte harde windstoten, open of sluit en veranker de overkapping.</w:t>
      </w:r>
    </w:p>
    <w:p w:rsidR="00016AC1" w:rsidRDefault="005B47E9">
      <w:pPr>
        <w:spacing w:after="0" w:line="259" w:lineRule="auto"/>
        <w:ind w:left="78" w:firstLine="0"/>
      </w:pPr>
      <w:r>
        <w:t xml:space="preserve"> </w:t>
      </w:r>
    </w:p>
    <w:p w:rsidR="00016AC1" w:rsidRDefault="005B47E9">
      <w:pPr>
        <w:spacing w:after="184"/>
        <w:ind w:left="73" w:right="156"/>
      </w:pPr>
      <w:r>
        <w:t xml:space="preserve">Bij rustig weer (tot windkracht 2) kunt de overkapping deels open laten staan. Bij een windkracht tot 6 kunt u desgewenst de overkapping volledig gesloten laten. Bij een hogere windkracht dan 6 dient u de overkapping te openen en te verankeren. </w:t>
      </w:r>
    </w:p>
    <w:p w:rsidR="00016AC1" w:rsidRDefault="005B47E9">
      <w:pPr>
        <w:spacing w:after="328"/>
        <w:ind w:left="73" w:right="156"/>
      </w:pPr>
      <w:r>
        <w:t>Maak het f</w:t>
      </w:r>
      <w:r>
        <w:t xml:space="preserve">lexibele deel van de overkapping nooit schoon met schoonmaakmiddelen </w:t>
      </w:r>
      <w:r>
        <w:t>maar gebruik louter koud/lauw water. Gebruik geen harde straal, schuursponzen of borstels voor de reiniging.</w:t>
      </w:r>
    </w:p>
    <w:p w:rsidR="00016AC1" w:rsidRDefault="005B47E9">
      <w:pPr>
        <w:pStyle w:val="Nadpis3"/>
        <w:ind w:left="120" w:right="0"/>
      </w:pPr>
      <w:r>
        <w:t>6.0 Garantie</w:t>
      </w:r>
    </w:p>
    <w:p w:rsidR="00016AC1" w:rsidRDefault="005B47E9">
      <w:pPr>
        <w:ind w:left="73" w:right="225"/>
      </w:pPr>
      <w:r>
        <w:t>1. De eigenaar van de zwembadoverkapping heeft na de datum van de</w:t>
      </w:r>
      <w:r>
        <w:t xml:space="preserve"> </w:t>
      </w:r>
      <w:r>
        <w:t>aankoop-nota:</w:t>
      </w:r>
    </w:p>
    <w:p w:rsidR="00016AC1" w:rsidRDefault="005B47E9">
      <w:pPr>
        <w:ind w:left="73" w:right="3381"/>
      </w:pPr>
      <w:r>
        <w:t>- 1 jaar garantie op het breken van het frame - 3 maanden garantie op het PVC doek.</w:t>
      </w:r>
    </w:p>
    <w:p w:rsidR="00016AC1" w:rsidRDefault="005B47E9">
      <w:pPr>
        <w:numPr>
          <w:ilvl w:val="0"/>
          <w:numId w:val="9"/>
        </w:numPr>
        <w:ind w:left="302" w:right="173" w:hanging="216"/>
      </w:pPr>
      <w:r>
        <w:t>De garantie geldt uitsluitend voor materiaal- en constructiefouten ten aanzienvan dit product of onderdelen daarvan.</w:t>
      </w:r>
    </w:p>
    <w:p w:rsidR="00016AC1" w:rsidRDefault="005B47E9">
      <w:pPr>
        <w:numPr>
          <w:ilvl w:val="0"/>
          <w:numId w:val="9"/>
        </w:numPr>
        <w:ind w:left="302" w:right="173" w:hanging="216"/>
      </w:pPr>
      <w:r>
        <w:t>De garantie vervalt als:</w:t>
      </w:r>
    </w:p>
    <w:p w:rsidR="00016AC1" w:rsidRDefault="005B47E9">
      <w:pPr>
        <w:numPr>
          <w:ilvl w:val="0"/>
          <w:numId w:val="10"/>
        </w:numPr>
        <w:ind w:left="207" w:right="156" w:hanging="144"/>
      </w:pPr>
      <w:r>
        <w:t>Dit product onjuist en/of onzorgvuldig gebruikt is en gebruikt wordt dat nietovereenkomstig bestemming is.</w:t>
      </w:r>
    </w:p>
    <w:p w:rsidR="00016AC1" w:rsidRDefault="005B47E9">
      <w:pPr>
        <w:numPr>
          <w:ilvl w:val="0"/>
          <w:numId w:val="10"/>
        </w:numPr>
        <w:ind w:left="207" w:right="156" w:hanging="144"/>
      </w:pPr>
      <w:r>
        <w:t>Dit product niet conform het instructieboekje geassembleerd én onderhouden is.</w:t>
      </w:r>
    </w:p>
    <w:p w:rsidR="00016AC1" w:rsidRDefault="005B47E9">
      <w:pPr>
        <w:numPr>
          <w:ilvl w:val="0"/>
          <w:numId w:val="10"/>
        </w:numPr>
        <w:ind w:left="207" w:right="156" w:hanging="144"/>
      </w:pPr>
      <w:r>
        <w:t>Technische reparaties aan dit product niet op vakkundige wijze verrich</w:t>
      </w:r>
      <w:r>
        <w:t xml:space="preserve">t zijn.• Naderhand gemonteerde onderdelen niet overeenkomen met de technische </w:t>
      </w:r>
      <w:r>
        <w:t>specificaties van het betreffende product, of onjuist gemonteerd zijn.</w:t>
      </w:r>
    </w:p>
    <w:p w:rsidR="00016AC1" w:rsidRDefault="005B47E9">
      <w:pPr>
        <w:numPr>
          <w:ilvl w:val="0"/>
          <w:numId w:val="10"/>
        </w:numPr>
        <w:ind w:left="207" w:right="156" w:hanging="144"/>
      </w:pPr>
      <w:r>
        <w:t>Het product wordt gebruikt voor verhuur of op andere wijze aan meerdere</w:t>
      </w:r>
      <w:r>
        <w:t>ongespecificeerde personen ter besch</w:t>
      </w:r>
      <w:r>
        <w:t>ikking staat.</w:t>
      </w:r>
    </w:p>
    <w:p w:rsidR="00016AC1" w:rsidRDefault="005B47E9">
      <w:pPr>
        <w:numPr>
          <w:ilvl w:val="0"/>
          <w:numId w:val="11"/>
        </w:numPr>
        <w:ind w:right="393" w:hanging="216"/>
      </w:pPr>
      <w:r>
        <w:t>Gedurende de garantieperiode zullen alle door EXIT Toys vastgestelde materiaalof constructiefouten ter keuze van EXIT Toys worden gerepareerd, danwel worden vervangen.</w:t>
      </w:r>
    </w:p>
    <w:p w:rsidR="00016AC1" w:rsidRDefault="005B47E9">
      <w:pPr>
        <w:numPr>
          <w:ilvl w:val="0"/>
          <w:numId w:val="11"/>
        </w:numPr>
        <w:ind w:right="393" w:hanging="216"/>
      </w:pPr>
      <w:r>
        <w:t>De eigenaar van de zwembadoverkapping kan slechts aanspraak maken op de ga</w:t>
      </w:r>
      <w:r>
        <w:t>rantie door het product ter inspectie aan te bieden bij een EXIT Toys. Hierbij dient de originele aankoopnota aan de EXIT Toys te worden overhandigd.</w:t>
      </w:r>
    </w:p>
    <w:p w:rsidR="00016AC1" w:rsidRDefault="005B47E9">
      <w:pPr>
        <w:numPr>
          <w:ilvl w:val="0"/>
          <w:numId w:val="11"/>
        </w:numPr>
        <w:ind w:right="393" w:hanging="216"/>
      </w:pPr>
      <w:r>
        <w:t>In geval van door EXIT Toys vastgestelde materiaal- of constructiefouten, zal hetproduct of zullen onderde</w:t>
      </w:r>
      <w:r>
        <w:t>len daarvan gedurende de in artikel 1 genoemde garantieperiode ter keuze van EXIT Toys gratis worden gerepareerd, danwel gratis worden vervangen.</w:t>
      </w:r>
    </w:p>
    <w:p w:rsidR="00016AC1" w:rsidRDefault="005B47E9">
      <w:pPr>
        <w:numPr>
          <w:ilvl w:val="0"/>
          <w:numId w:val="11"/>
        </w:numPr>
        <w:ind w:right="393" w:hanging="216"/>
      </w:pPr>
      <w:r>
        <w:t>Indien de garantieaanvraag niet terecht is, zijn alle gemaakte kosten voor rekening van de eigenaar.</w:t>
      </w:r>
    </w:p>
    <w:p w:rsidR="00016AC1" w:rsidRDefault="005B47E9">
      <w:pPr>
        <w:numPr>
          <w:ilvl w:val="0"/>
          <w:numId w:val="11"/>
        </w:numPr>
        <w:ind w:right="393" w:hanging="216"/>
      </w:pPr>
      <w:r>
        <w:t>De garant</w:t>
      </w:r>
      <w:r>
        <w:t>ie is niet overdraagbaar aan derden.</w:t>
      </w:r>
    </w:p>
    <w:p w:rsidR="00016AC1" w:rsidRDefault="005B47E9">
      <w:pPr>
        <w:numPr>
          <w:ilvl w:val="0"/>
          <w:numId w:val="11"/>
        </w:numPr>
        <w:ind w:right="393" w:hanging="216"/>
      </w:pPr>
      <w:r>
        <w:t xml:space="preserve">De zwembadoverkapping is bestemd voor particulier gebruik. Het is niet toegestaan deze te verhuren of te plaatsen op openbare plaatsen zoals scholen </w:t>
      </w:r>
      <w:r>
        <w:lastRenderedPageBreak/>
        <w:t>en kinderdagverblijven. Bij verhuur of gebruik op openbare plaatsen ve</w:t>
      </w:r>
      <w:r>
        <w:t>rvalt iedere garantie en vervallen andere aansprakelijkheden.</w:t>
      </w:r>
    </w:p>
    <w:p w:rsidR="00016AC1" w:rsidRDefault="005B47E9">
      <w:pPr>
        <w:pStyle w:val="Nadpis3"/>
        <w:ind w:left="120" w:right="0"/>
      </w:pPr>
      <w:r>
        <w:t>2.0 Introduction</w:t>
      </w:r>
    </w:p>
    <w:p w:rsidR="00016AC1" w:rsidRDefault="005B47E9">
      <w:pPr>
        <w:spacing w:after="184"/>
        <w:ind w:left="73" w:right="156"/>
      </w:pPr>
      <w:r>
        <w:t>Vous venez de faire l’acquisition du EXIT Swimming Pool Dome; nous vous en félicitons!</w:t>
      </w:r>
    </w:p>
    <w:p w:rsidR="00016AC1" w:rsidRDefault="005B47E9">
      <w:pPr>
        <w:spacing w:after="174" w:line="259" w:lineRule="auto"/>
        <w:ind w:left="120"/>
      </w:pPr>
      <w:r>
        <w:rPr>
          <w:b/>
        </w:rPr>
        <w:t>S’amuser, être actif et jouer dehors......</w:t>
      </w:r>
    </w:p>
    <w:p w:rsidR="00016AC1" w:rsidRDefault="005B47E9">
      <w:pPr>
        <w:spacing w:after="181"/>
        <w:ind w:left="73" w:right="156"/>
      </w:pPr>
      <w:r>
        <w:t>Nous faitons tout notre possible pour développe</w:t>
      </w:r>
      <w:r>
        <w:t>r des produits sûr pour les enfants.</w:t>
      </w:r>
    </w:p>
    <w:p w:rsidR="00016AC1" w:rsidRDefault="005B47E9">
      <w:pPr>
        <w:spacing w:after="184"/>
        <w:ind w:left="73" w:right="156"/>
      </w:pPr>
      <w:r>
        <w:t xml:space="preserve">Étant donné que nos produits sont classés comme étant des jouets, nous nous conformons aux réglementations de sécurité des consommateurs les plus rigoureuses. Avant de commercialiser nos produits, nous faisons réaliser des tsts </w:t>
      </w:r>
      <w:r>
        <w:t>indépendants en vue d’obteni</w:t>
      </w:r>
      <w:r>
        <w:t xml:space="preserve">r la certification. Nous testons égalemant en continu </w:t>
      </w:r>
      <w:r>
        <w:t>nos cycles de production et faisons régulièrement réaliser des tests indépendants à titre de contrôle supplémentaire. Seuls les produits qui se montrent à la hauteur de la norme EXIT Toys la plus rigour</w:t>
      </w:r>
      <w:r>
        <w:t>euse sont porteurs de l’étiquette EXIT Toys.</w:t>
      </w:r>
    </w:p>
    <w:p w:rsidR="00016AC1" w:rsidRDefault="005B47E9">
      <w:pPr>
        <w:spacing w:after="184"/>
        <w:ind w:left="73" w:right="156"/>
      </w:pPr>
      <w:r>
        <w:t xml:space="preserve">Nous souhaitons vous remercer pour l’achet de ce produit et pour votre fidélité. Nous </w:t>
      </w:r>
      <w:r>
        <w:t>sommes sûrs que vos enfants s’amuseront autant que nous nous sommes amusés durant la phase de développement. Nous sommes très</w:t>
      </w:r>
      <w:r>
        <w:t xml:space="preserve"> ouverts et preneurs de tous les commentaires et idées qui pourraient nous aider à améliorer nos produits et à en développer de nouveaux. Vous êtes invités à nous envoyer vos idées à info@exittoys. com.</w:t>
      </w:r>
    </w:p>
    <w:p w:rsidR="00016AC1" w:rsidRDefault="005B47E9">
      <w:pPr>
        <w:spacing w:after="184"/>
        <w:ind w:left="73" w:right="156"/>
      </w:pPr>
      <w:r>
        <w:t>Découvrez le monde de EXIT Toys, ses produits de dive</w:t>
      </w:r>
      <w:r>
        <w:t>rtissement branchés et ses nouveautés sur www.exittoys.com.</w:t>
      </w:r>
    </w:p>
    <w:p w:rsidR="00016AC1" w:rsidRDefault="005B47E9">
      <w:pPr>
        <w:ind w:left="73" w:right="156"/>
      </w:pPr>
      <w:r>
        <w:t>L’équipe EXIT Toys.</w:t>
      </w:r>
    </w:p>
    <w:p w:rsidR="00016AC1" w:rsidRDefault="005B47E9">
      <w:pPr>
        <w:pStyle w:val="Nadpis3"/>
        <w:ind w:left="120" w:right="0"/>
      </w:pPr>
      <w:r>
        <w:t xml:space="preserve">3.0 Informations relatives à la sécurité </w:t>
      </w:r>
    </w:p>
    <w:p w:rsidR="00016AC1" w:rsidRDefault="005B47E9">
      <w:pPr>
        <w:spacing w:after="184"/>
        <w:ind w:left="73" w:right="72"/>
      </w:pPr>
      <w:r>
        <w:rPr>
          <w:b/>
        </w:rPr>
        <w:t>Informations importantes relatives à la sécurité :</w:t>
      </w:r>
      <w:r>
        <w:t xml:space="preserve"> pour l'installation et l'utilisation de l'abri de piscine EXIT Swimming Pool Dome, </w:t>
      </w:r>
      <w:r>
        <w:t xml:space="preserve">assurez-vous de lire, comprendre et respecter attentivement toutes les instructions et conservez ce document pour une consultation future. Le non-respect des consignes peut entraîner des blessures graves. </w:t>
      </w:r>
      <w:r>
        <w:rPr>
          <w:b/>
        </w:rPr>
        <w:t xml:space="preserve">Important : </w:t>
      </w:r>
      <w:r>
        <w:t>utilisez toujours et uniquement cet abr</w:t>
      </w:r>
      <w:r>
        <w:t xml:space="preserve">i de piscine en combinaison avec une piscine adaptée. L'utilisation sur inapproprié de piscines peut entraîner des dommages matériels irréparables, mais également causer des blessures graves. </w:t>
      </w:r>
    </w:p>
    <w:p w:rsidR="00016AC1" w:rsidRDefault="005B47E9">
      <w:pPr>
        <w:ind w:left="73" w:right="156"/>
      </w:pPr>
      <w:r>
        <w:rPr>
          <w:b/>
        </w:rPr>
        <w:t xml:space="preserve">Important </w:t>
      </w:r>
      <w:r>
        <w:t xml:space="preserve">: à la base, les consignes de sécurité de la Piscine </w:t>
      </w:r>
      <w:r>
        <w:t xml:space="preserve">avec Châssis EXIT </w:t>
      </w:r>
      <w:r>
        <w:t xml:space="preserve">s'appliquent sur ce produit. Si vous ne possédez plus ce mode d'emploi, veuillez consulter le site exittoys.com ou nous contacter.  </w:t>
      </w:r>
    </w:p>
    <w:p w:rsidR="00016AC1" w:rsidRDefault="005B47E9">
      <w:pPr>
        <w:spacing w:after="181"/>
        <w:ind w:left="120"/>
      </w:pPr>
      <w:r>
        <w:rPr>
          <w:b/>
        </w:rPr>
        <w:t>Important</w:t>
      </w:r>
      <w:r>
        <w:t xml:space="preserve"> : l'installation de l'abri de piscine nécessite toujours au moins 2 adultes.</w:t>
      </w:r>
    </w:p>
    <w:p w:rsidR="00016AC1" w:rsidRDefault="005B47E9">
      <w:pPr>
        <w:spacing w:after="184"/>
        <w:ind w:left="120"/>
      </w:pPr>
      <w:r>
        <w:rPr>
          <w:b/>
        </w:rPr>
        <w:t>Important</w:t>
      </w:r>
      <w:r>
        <w:t xml:space="preserve"> : l'ouve</w:t>
      </w:r>
      <w:r>
        <w:t xml:space="preserve">rture et la fermeture de l'abri de piscine nécessitent toujours deux </w:t>
      </w:r>
      <w:r>
        <w:t>adultes.</w:t>
      </w:r>
    </w:p>
    <w:p w:rsidR="00016AC1" w:rsidRDefault="005B47E9">
      <w:pPr>
        <w:ind w:left="120"/>
      </w:pPr>
      <w:r>
        <w:rPr>
          <w:b/>
        </w:rPr>
        <w:lastRenderedPageBreak/>
        <w:t>Avertissement</w:t>
      </w:r>
      <w:r>
        <w:t xml:space="preserve"> : aérez suffisamment l'abri de piscine.</w:t>
      </w:r>
    </w:p>
    <w:p w:rsidR="00016AC1" w:rsidRDefault="005B47E9">
      <w:pPr>
        <w:ind w:left="120"/>
      </w:pPr>
      <w:r>
        <w:rPr>
          <w:b/>
        </w:rPr>
        <w:t>Avertissement</w:t>
      </w:r>
      <w:r>
        <w:t xml:space="preserve"> : ne pénétrez JAMAIS dans une piscine avec abri lorsque ce dernier est </w:t>
      </w:r>
      <w:r>
        <w:t>complètement fermé.</w:t>
      </w:r>
    </w:p>
    <w:p w:rsidR="00016AC1" w:rsidRDefault="005B47E9">
      <w:pPr>
        <w:ind w:left="120"/>
      </w:pPr>
      <w:r>
        <w:rPr>
          <w:b/>
        </w:rPr>
        <w:t>Avertissement</w:t>
      </w:r>
      <w:r>
        <w:t xml:space="preserve"> : ne </w:t>
      </w:r>
      <w:r>
        <w:t>laissez pas les enfants sans surveillance dans la piscine. Assurez</w:t>
      </w:r>
      <w:r>
        <w:t xml:space="preserve">vous qu'au moins un adulte responsable surveille TOUJOURS tous les enfants ! </w:t>
      </w:r>
      <w:r>
        <w:rPr>
          <w:b/>
        </w:rPr>
        <w:t>Avertissement</w:t>
      </w:r>
      <w:r>
        <w:t xml:space="preserve"> : conservez une distance suffisante autour de la piscine et de l'abri : </w:t>
      </w:r>
    </w:p>
    <w:p w:rsidR="00016AC1" w:rsidRDefault="005B47E9">
      <w:pPr>
        <w:spacing w:after="328"/>
        <w:ind w:left="73" w:right="156"/>
      </w:pPr>
      <w:r>
        <w:t xml:space="preserve">au moins 2 mètres autour de l’abri et 2,5m au-dessus du point le plus haut. </w:t>
      </w:r>
      <w:r>
        <w:rPr>
          <w:b/>
        </w:rPr>
        <w:t>Avertissement</w:t>
      </w:r>
      <w:r>
        <w:t xml:space="preserve"> : gardez les mains et les doigts à l'écart des pièces en mouvement. </w:t>
      </w:r>
    </w:p>
    <w:p w:rsidR="00016AC1" w:rsidRDefault="005B47E9">
      <w:pPr>
        <w:pStyle w:val="Nadpis3"/>
        <w:ind w:left="120" w:right="0"/>
      </w:pPr>
      <w:r>
        <w:t>4.0 Entretien</w:t>
      </w:r>
    </w:p>
    <w:p w:rsidR="00016AC1" w:rsidRDefault="005B47E9">
      <w:pPr>
        <w:spacing w:after="184"/>
        <w:ind w:left="120"/>
      </w:pPr>
      <w:r>
        <w:rPr>
          <w:b/>
        </w:rPr>
        <w:t>Remarque</w:t>
      </w:r>
      <w:r>
        <w:t xml:space="preserve"> : vérifiez régulièrement le bon serrage des pièces de l'abri de piscine et</w:t>
      </w:r>
      <w:r>
        <w:t xml:space="preserve"> </w:t>
      </w:r>
      <w:r>
        <w:t xml:space="preserve">revissez si nécessaire les raccords vissés. </w:t>
      </w:r>
    </w:p>
    <w:p w:rsidR="00016AC1" w:rsidRDefault="005B47E9">
      <w:pPr>
        <w:spacing w:after="184"/>
        <w:ind w:left="73"/>
      </w:pPr>
      <w:r>
        <w:t xml:space="preserve">La toile de l'abri n'est pas résistante au gel. Pour cette raison, démontez toujours l'abri de piscine après la saison estivale.  </w:t>
      </w:r>
    </w:p>
    <w:p w:rsidR="00016AC1" w:rsidRDefault="005B47E9">
      <w:pPr>
        <w:spacing w:after="328"/>
        <w:ind w:left="73" w:right="156"/>
      </w:pPr>
      <w:r>
        <w:t>Un stockage prolongé et humide peut entraîner la formation de moisissures, veil</w:t>
      </w:r>
      <w:r>
        <w:t xml:space="preserve">lez par conséquent toujours à stocker l'abri bien séché, dans un environnement exempt d'humidité. </w:t>
      </w:r>
    </w:p>
    <w:p w:rsidR="00016AC1" w:rsidRDefault="005B47E9">
      <w:pPr>
        <w:pStyle w:val="Nadpis3"/>
        <w:ind w:left="120" w:right="0"/>
      </w:pPr>
      <w:r>
        <w:t>5.0 Utilisation et vent</w:t>
      </w:r>
    </w:p>
    <w:p w:rsidR="00016AC1" w:rsidRDefault="005B47E9">
      <w:pPr>
        <w:ind w:left="120"/>
      </w:pPr>
      <w:r>
        <w:rPr>
          <w:b/>
        </w:rPr>
        <w:t>Remarque</w:t>
      </w:r>
      <w:r>
        <w:t xml:space="preserve"> : en cas de doute, ancrez et fermez toujours complètement l'abri. </w:t>
      </w:r>
      <w:r>
        <w:rPr>
          <w:b/>
        </w:rPr>
        <w:t>Remarque</w:t>
      </w:r>
      <w:r>
        <w:t xml:space="preserve"> : pour éviter toute blessure ou tout dommage caus</w:t>
      </w:r>
      <w:r>
        <w:t xml:space="preserve">é par de possibles </w:t>
      </w:r>
      <w:r>
        <w:t>rafales, ancrez toujours l'abri à l'aide des sangles fournis, que l'abri soit complètement ouvert ou fermé.</w:t>
      </w:r>
    </w:p>
    <w:p w:rsidR="00016AC1" w:rsidRDefault="005B47E9">
      <w:pPr>
        <w:ind w:left="120"/>
      </w:pPr>
      <w:r>
        <w:rPr>
          <w:b/>
        </w:rPr>
        <w:t>Remarque</w:t>
      </w:r>
      <w:r>
        <w:t xml:space="preserve"> : ne laissez jamais l’abri partiellement ouvert sans surveillance.</w:t>
      </w:r>
    </w:p>
    <w:p w:rsidR="00016AC1" w:rsidRDefault="005B47E9">
      <w:pPr>
        <w:spacing w:after="184"/>
        <w:ind w:left="73" w:right="269"/>
      </w:pPr>
      <w:r>
        <w:rPr>
          <w:b/>
        </w:rPr>
        <w:t>Remarque</w:t>
      </w:r>
      <w:r>
        <w:t xml:space="preserve"> : en cas de forts vents attendus, ouvrez ou fermez l'abri, et ancrez-le. </w:t>
      </w:r>
      <w:r>
        <w:t>Par temps calme (jusqu'à force 2 sur l'échelle de Beaufort) vous pouvez laisser l'abri partiellement ouvert. Jusqu'à force 6, vous pouvez choisir de laisser l'abri complètement fermé</w:t>
      </w:r>
      <w:r>
        <w:t xml:space="preserve">. En cas de vent supérieur à force 6, vous devez ouvrir l'abri et l'ancrer. </w:t>
      </w:r>
    </w:p>
    <w:p w:rsidR="00016AC1" w:rsidRDefault="005B47E9">
      <w:pPr>
        <w:spacing w:after="328"/>
        <w:ind w:left="73" w:right="156"/>
      </w:pPr>
      <w:r>
        <w:t xml:space="preserve">Ne nettoyez jamais la partie flexible de l'abri avec un détergent, mais utilisez </w:t>
      </w:r>
      <w:r>
        <w:t>uniquement de l'eau froide/tiède. N'utilisez pas de jet puissant, d'éponges abrasives ni de brosse</w:t>
      </w:r>
      <w:r>
        <w:t>s de nettoyage.</w:t>
      </w:r>
    </w:p>
    <w:p w:rsidR="00016AC1" w:rsidRDefault="005B47E9">
      <w:pPr>
        <w:pStyle w:val="Nadpis3"/>
        <w:ind w:left="120" w:right="0"/>
      </w:pPr>
      <w:r>
        <w:t>7.0 Garantie</w:t>
      </w:r>
    </w:p>
    <w:p w:rsidR="00016AC1" w:rsidRDefault="005B47E9">
      <w:pPr>
        <w:ind w:left="120" w:right="411"/>
      </w:pPr>
      <w:r>
        <w:t xml:space="preserve">1. Le propriétaire du Swimming Pool Dome EXIT Silhouette bénéficie d’une garantie après la date d’achat: </w:t>
      </w:r>
      <w:r>
        <w:t>- 1 an de garantie sur le cadre</w:t>
      </w:r>
    </w:p>
    <w:p w:rsidR="00016AC1" w:rsidRDefault="005B47E9">
      <w:pPr>
        <w:ind w:left="73" w:right="156"/>
      </w:pPr>
      <w:r>
        <w:t>- 3 mois de garantie sur le tissu en PVC</w:t>
      </w:r>
    </w:p>
    <w:p w:rsidR="00016AC1" w:rsidRDefault="005B47E9">
      <w:pPr>
        <w:numPr>
          <w:ilvl w:val="0"/>
          <w:numId w:val="12"/>
        </w:numPr>
        <w:ind w:left="302" w:right="196" w:hanging="216"/>
      </w:pPr>
      <w:r>
        <w:t>La garantie s’applique uniquement vis-à-vis des v</w:t>
      </w:r>
      <w:r>
        <w:t>ices de construction et desvices matériels de ce produit ou des pièces de ce produit.</w:t>
      </w:r>
    </w:p>
    <w:p w:rsidR="00016AC1" w:rsidRDefault="005B47E9">
      <w:pPr>
        <w:numPr>
          <w:ilvl w:val="0"/>
          <w:numId w:val="12"/>
        </w:numPr>
        <w:ind w:left="302" w:right="196" w:hanging="216"/>
      </w:pPr>
      <w:r>
        <w:t>La garantie s’annule lorsque:</w:t>
      </w:r>
    </w:p>
    <w:p w:rsidR="00016AC1" w:rsidRDefault="005B47E9">
      <w:pPr>
        <w:numPr>
          <w:ilvl w:val="0"/>
          <w:numId w:val="13"/>
        </w:numPr>
        <w:ind w:right="274"/>
      </w:pPr>
      <w:r>
        <w:lastRenderedPageBreak/>
        <w:t>Ce produit est utilisé incorrectement et/ou avec négligence et non conformémentà ce pour quoi il a été destiné.</w:t>
      </w:r>
    </w:p>
    <w:p w:rsidR="00016AC1" w:rsidRDefault="005B47E9">
      <w:pPr>
        <w:numPr>
          <w:ilvl w:val="0"/>
          <w:numId w:val="13"/>
        </w:numPr>
        <w:ind w:right="274"/>
      </w:pPr>
      <w:r>
        <w:t>Ce produit n’a pas été assem</w:t>
      </w:r>
      <w:r>
        <w:t>blé et entretenu conformément au carnetd’instructions.</w:t>
      </w:r>
    </w:p>
    <w:p w:rsidR="00016AC1" w:rsidRDefault="005B47E9">
      <w:pPr>
        <w:numPr>
          <w:ilvl w:val="0"/>
          <w:numId w:val="13"/>
        </w:numPr>
        <w:ind w:right="274"/>
      </w:pPr>
      <w:r>
        <w:t>Les réparations techniques sur ce produit n’ont pas été effectuées de manièrecompétente.</w:t>
      </w:r>
    </w:p>
    <w:p w:rsidR="00016AC1" w:rsidRDefault="005B47E9">
      <w:pPr>
        <w:numPr>
          <w:ilvl w:val="0"/>
          <w:numId w:val="13"/>
        </w:numPr>
        <w:ind w:right="274"/>
      </w:pPr>
      <w:r>
        <w:t>Les pièces montées plus tard ne correspondent pas aux spécifications techniques</w:t>
      </w:r>
      <w:r>
        <w:t>du produit concerné, ou sont mont</w:t>
      </w:r>
      <w:r>
        <w:t>ées de manière inexacte.</w:t>
      </w:r>
    </w:p>
    <w:p w:rsidR="00016AC1" w:rsidRDefault="005B47E9">
      <w:pPr>
        <w:numPr>
          <w:ilvl w:val="0"/>
          <w:numId w:val="13"/>
        </w:numPr>
        <w:ind w:right="274"/>
      </w:pPr>
      <w:r>
        <w:t xml:space="preserve">Le produit est utilisé pour la location ou est mis, d’une autre manière, à la disposition </w:t>
      </w:r>
      <w:r>
        <w:t>de plusieurs personnes non spécifiées.</w:t>
      </w:r>
    </w:p>
    <w:p w:rsidR="00016AC1" w:rsidRDefault="005B47E9">
      <w:pPr>
        <w:numPr>
          <w:ilvl w:val="0"/>
          <w:numId w:val="14"/>
        </w:numPr>
        <w:ind w:right="212" w:hanging="216"/>
      </w:pPr>
      <w:r>
        <w:t>Pendant la période de garantie, tous les vices de construction ou les vices matériels constatés par EX</w:t>
      </w:r>
      <w:r>
        <w:t>IT Toys seront réparés ou remplacés, selon le choix de EXIT Toys.</w:t>
      </w:r>
    </w:p>
    <w:p w:rsidR="00016AC1" w:rsidRDefault="005B47E9">
      <w:pPr>
        <w:numPr>
          <w:ilvl w:val="0"/>
          <w:numId w:val="14"/>
        </w:numPr>
        <w:ind w:right="212" w:hanging="216"/>
      </w:pPr>
      <w:r>
        <w:t>Le propriétaire du Swimming Pool Dome EXIT Toys peut seulement prétendre à la garantie en proposant le produit à l’inspection auprès d’un distributeur EXIT Toys. La facture d’achat originale</w:t>
      </w:r>
      <w:r>
        <w:t xml:space="preserve"> doit être remis au distributeur EXIT Toys.</w:t>
      </w:r>
    </w:p>
    <w:p w:rsidR="00016AC1" w:rsidRDefault="005B47E9">
      <w:pPr>
        <w:numPr>
          <w:ilvl w:val="0"/>
          <w:numId w:val="14"/>
        </w:numPr>
        <w:ind w:right="212" w:hanging="216"/>
      </w:pPr>
      <w:r>
        <w:t>En cas de vice de construction ou de vice matériel de EXIT Toys, le produit ou lespièces du produit sera/seront réparé(es) ou remplacé(es) gratuitement, selon le choix de EXIT Toys, pendant la période de garantie</w:t>
      </w:r>
      <w:r>
        <w:t xml:space="preserve"> précitée à l’article 1.</w:t>
      </w:r>
    </w:p>
    <w:p w:rsidR="00016AC1" w:rsidRDefault="005B47E9">
      <w:pPr>
        <w:numPr>
          <w:ilvl w:val="0"/>
          <w:numId w:val="14"/>
        </w:numPr>
        <w:ind w:right="212" w:hanging="216"/>
      </w:pPr>
      <w:r>
        <w:t>Si la demande de garantie n’est pas justifiée, tous les frais encourus sont à la</w:t>
      </w:r>
      <w:r>
        <w:t>charge du propriétaire.</w:t>
      </w:r>
    </w:p>
    <w:p w:rsidR="00016AC1" w:rsidRDefault="005B47E9">
      <w:pPr>
        <w:numPr>
          <w:ilvl w:val="0"/>
          <w:numId w:val="14"/>
        </w:numPr>
        <w:ind w:right="212" w:hanging="216"/>
      </w:pPr>
      <w:r>
        <w:t>La garantie n’est pas transmissible aux tiers.</w:t>
      </w:r>
    </w:p>
    <w:p w:rsidR="00016AC1" w:rsidRDefault="005B47E9">
      <w:pPr>
        <w:numPr>
          <w:ilvl w:val="0"/>
          <w:numId w:val="14"/>
        </w:numPr>
        <w:ind w:right="212" w:hanging="216"/>
      </w:pPr>
      <w:r>
        <w:t xml:space="preserve">Le Swimming Pool Dome est conçues pour un usage privé. Il est interdit de louer les ou de les placer dans des lieux publics comme des écoles ou des crèches. En cas de location ou d’utilisation dans des lieux publics, toute garantie ou autre responsabilité </w:t>
      </w:r>
      <w:r>
        <w:t>tombe.</w:t>
      </w:r>
    </w:p>
    <w:p w:rsidR="00016AC1" w:rsidRDefault="00016AC1">
      <w:pPr>
        <w:spacing w:after="0" w:line="259" w:lineRule="auto"/>
        <w:ind w:left="0" w:firstLine="0"/>
      </w:pPr>
    </w:p>
    <w:p w:rsidR="00016AC1" w:rsidRDefault="00016AC1">
      <w:pPr>
        <w:sectPr w:rsidR="00016AC1">
          <w:headerReference w:type="even" r:id="rId29"/>
          <w:headerReference w:type="default" r:id="rId30"/>
          <w:footerReference w:type="even" r:id="rId31"/>
          <w:footerReference w:type="default" r:id="rId32"/>
          <w:headerReference w:type="first" r:id="rId33"/>
          <w:footerReference w:type="first" r:id="rId34"/>
          <w:pgSz w:w="8391" w:h="11906"/>
          <w:pgMar w:top="1407" w:right="510" w:bottom="714" w:left="665" w:header="263" w:footer="383" w:gutter="0"/>
          <w:cols w:space="708"/>
        </w:sectPr>
      </w:pPr>
    </w:p>
    <w:p w:rsidR="00016AC1" w:rsidRDefault="005B47E9">
      <w:pPr>
        <w:spacing w:after="2231" w:line="259" w:lineRule="auto"/>
        <w:ind w:left="-316" w:firstLine="0"/>
      </w:pPr>
      <w:r>
        <w:rPr>
          <w:noProof/>
        </w:rPr>
        <w:lastRenderedPageBreak/>
        <w:drawing>
          <wp:inline distT="0" distB="0" distL="0" distR="0">
            <wp:extent cx="3310128" cy="2340864"/>
            <wp:effectExtent l="0" t="0" r="0" b="0"/>
            <wp:docPr id="258473" name="Picture 258473"/>
            <wp:cNvGraphicFramePr/>
            <a:graphic xmlns:a="http://schemas.openxmlformats.org/drawingml/2006/main">
              <a:graphicData uri="http://schemas.openxmlformats.org/drawingml/2006/picture">
                <pic:pic xmlns:pic="http://schemas.openxmlformats.org/drawingml/2006/picture">
                  <pic:nvPicPr>
                    <pic:cNvPr id="258473" name="Picture 258473"/>
                    <pic:cNvPicPr/>
                  </pic:nvPicPr>
                  <pic:blipFill>
                    <a:blip r:embed="rId35"/>
                    <a:stretch>
                      <a:fillRect/>
                    </a:stretch>
                  </pic:blipFill>
                  <pic:spPr>
                    <a:xfrm>
                      <a:off x="0" y="0"/>
                      <a:ext cx="3310128" cy="2340864"/>
                    </a:xfrm>
                    <a:prstGeom prst="rect">
                      <a:avLst/>
                    </a:prstGeom>
                  </pic:spPr>
                </pic:pic>
              </a:graphicData>
            </a:graphic>
          </wp:inline>
        </w:drawing>
      </w:r>
    </w:p>
    <w:p w:rsidR="00016AC1" w:rsidRDefault="005B47E9">
      <w:pPr>
        <w:spacing w:after="0" w:line="259" w:lineRule="auto"/>
        <w:ind w:left="0" w:right="1" w:firstLine="0"/>
        <w:jc w:val="right"/>
      </w:pPr>
      <w:r>
        <w:rPr>
          <w:sz w:val="20"/>
        </w:rPr>
        <w:t>Contact:</w:t>
      </w:r>
    </w:p>
    <w:p w:rsidR="00016AC1" w:rsidRDefault="005B47E9">
      <w:pPr>
        <w:spacing w:after="9"/>
        <w:ind w:left="10" w:right="-14"/>
        <w:jc w:val="right"/>
      </w:pPr>
      <w:r>
        <w:rPr>
          <w:sz w:val="20"/>
        </w:rPr>
        <w:t>Dutch Toys Group</w:t>
      </w:r>
    </w:p>
    <w:p w:rsidR="00016AC1" w:rsidRDefault="005B47E9">
      <w:pPr>
        <w:spacing w:after="0" w:line="259" w:lineRule="auto"/>
        <w:ind w:left="0" w:firstLine="0"/>
      </w:pPr>
      <w:r>
        <w:rPr>
          <w:sz w:val="20"/>
        </w:rPr>
        <w:t>Edisonstraat 83, 7006RB, Doetinchem , the Netherlands</w:t>
      </w:r>
    </w:p>
    <w:p w:rsidR="00016AC1" w:rsidRDefault="005B47E9">
      <w:pPr>
        <w:spacing w:after="227"/>
        <w:ind w:left="10" w:right="-14"/>
        <w:jc w:val="right"/>
      </w:pPr>
      <w:r>
        <w:rPr>
          <w:sz w:val="20"/>
        </w:rPr>
        <w:t>P.O. Box 369, 7000AJ, Doetinchem, the Netherlands</w:t>
      </w:r>
    </w:p>
    <w:p w:rsidR="00016AC1" w:rsidRDefault="005B47E9">
      <w:pPr>
        <w:spacing w:after="183"/>
        <w:ind w:left="1961" w:right="-14"/>
        <w:jc w:val="right"/>
      </w:pPr>
      <w:r>
        <w:rPr>
          <w:sz w:val="20"/>
        </w:rPr>
        <w:t>info@exittoys.com www.exittoys.com</w:t>
      </w:r>
    </w:p>
    <w:p w:rsidR="00016AC1" w:rsidRDefault="005B47E9">
      <w:pPr>
        <w:spacing w:after="0" w:line="259" w:lineRule="auto"/>
        <w:ind w:left="0" w:firstLine="0"/>
        <w:jc w:val="right"/>
      </w:pPr>
      <w:r>
        <w:rPr>
          <w:i/>
        </w:rPr>
        <w:t>EXIT is a registered trade mark of Dutch Toys Group</w:t>
      </w:r>
    </w:p>
    <w:sectPr w:rsidR="00016AC1">
      <w:headerReference w:type="even" r:id="rId36"/>
      <w:headerReference w:type="default" r:id="rId37"/>
      <w:footerReference w:type="even" r:id="rId38"/>
      <w:footerReference w:type="default" r:id="rId39"/>
      <w:headerReference w:type="first" r:id="rId40"/>
      <w:footerReference w:type="first" r:id="rId41"/>
      <w:pgSz w:w="8391" w:h="11906"/>
      <w:pgMar w:top="1440" w:right="719" w:bottom="1440" w:left="2019" w:header="263"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47E9" w:rsidRDefault="005B47E9">
      <w:pPr>
        <w:spacing w:after="0" w:line="240" w:lineRule="auto"/>
      </w:pPr>
      <w:r>
        <w:separator/>
      </w:r>
    </w:p>
  </w:endnote>
  <w:endnote w:type="continuationSeparator" w:id="0">
    <w:p w:rsidR="005B47E9" w:rsidRDefault="005B47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AC1" w:rsidRDefault="005B47E9">
    <w:pPr>
      <w:tabs>
        <w:tab w:val="center" w:pos="6340"/>
        <w:tab w:val="right" w:pos="7003"/>
      </w:tabs>
      <w:spacing w:after="0" w:line="259" w:lineRule="auto"/>
      <w:ind w:left="0" w:right="-231" w:firstLine="0"/>
    </w:pPr>
    <w:r>
      <w:rPr>
        <w:rFonts w:ascii="Calibri" w:eastAsia="Calibri" w:hAnsi="Calibri" w:cs="Calibri"/>
        <w:color w:val="000000"/>
        <w:sz w:val="22"/>
      </w:rPr>
      <w:tab/>
    </w:r>
    <w:r>
      <w:rPr>
        <w:rFonts w:ascii="Arial" w:eastAsia="Arial" w:hAnsi="Arial" w:cs="Arial"/>
        <w:sz w:val="12"/>
      </w:rPr>
      <w:t>MSP-30104-V01</w:t>
    </w:r>
    <w:r>
      <w:rPr>
        <w:rFonts w:ascii="Arial" w:eastAsia="Arial" w:hAnsi="Arial" w:cs="Arial"/>
        <w:sz w:val="12"/>
      </w:rPr>
      <w:tab/>
    </w:r>
    <w:r>
      <w:fldChar w:fldCharType="begin"/>
    </w:r>
    <w:r>
      <w:instrText xml:space="preserve"> PAGE   \* MERGEFORMAT </w:instrText>
    </w:r>
    <w:r>
      <w:fldChar w:fldCharType="separate"/>
    </w:r>
    <w:r w:rsidR="0048020D" w:rsidRPr="0048020D">
      <w:rPr>
        <w:noProof/>
        <w:sz w:val="20"/>
      </w:rPr>
      <w:t>4</w:t>
    </w:r>
    <w:r>
      <w:rPr>
        <w:sz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AC1" w:rsidRDefault="00016AC1">
    <w:pPr>
      <w:spacing w:after="160" w:line="259" w:lineRule="auto"/>
      <w:ind w:left="0" w:firstLine="0"/>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AC1" w:rsidRDefault="00016AC1">
    <w:pPr>
      <w:spacing w:after="160" w:line="259" w:lineRule="auto"/>
      <w:ind w:left="0" w:firstLine="0"/>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AC1" w:rsidRDefault="00016AC1">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AC1" w:rsidRDefault="005B47E9">
    <w:pPr>
      <w:tabs>
        <w:tab w:val="center" w:pos="560"/>
      </w:tabs>
      <w:spacing w:after="0" w:line="259" w:lineRule="auto"/>
      <w:ind w:left="-283" w:firstLine="0"/>
    </w:pPr>
    <w:r>
      <w:fldChar w:fldCharType="begin"/>
    </w:r>
    <w:r>
      <w:instrText xml:space="preserve"> PAGE   \* MERGEFORMAT </w:instrText>
    </w:r>
    <w:r>
      <w:fldChar w:fldCharType="separate"/>
    </w:r>
    <w:r w:rsidR="0048020D" w:rsidRPr="0048020D">
      <w:rPr>
        <w:noProof/>
        <w:sz w:val="20"/>
      </w:rPr>
      <w:t>3</w:t>
    </w:r>
    <w:r>
      <w:rPr>
        <w:sz w:val="20"/>
      </w:rPr>
      <w:fldChar w:fldCharType="end"/>
    </w:r>
    <w:r>
      <w:rPr>
        <w:sz w:val="20"/>
      </w:rPr>
      <w:tab/>
    </w:r>
    <w:r>
      <w:rPr>
        <w:rFonts w:ascii="Arial" w:eastAsia="Arial" w:hAnsi="Arial" w:cs="Arial"/>
        <w:sz w:val="12"/>
      </w:rPr>
      <w:t>MSP-30104-V01</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AC1" w:rsidRDefault="00016AC1">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AC1" w:rsidRDefault="005B47E9">
    <w:pPr>
      <w:tabs>
        <w:tab w:val="center" w:pos="5620"/>
        <w:tab w:val="right" w:pos="6514"/>
      </w:tabs>
      <w:spacing w:after="0" w:line="259" w:lineRule="auto"/>
      <w:ind w:left="0" w:right="-1004" w:firstLine="0"/>
    </w:pPr>
    <w:r>
      <w:rPr>
        <w:rFonts w:ascii="Calibri" w:eastAsia="Calibri" w:hAnsi="Calibri" w:cs="Calibri"/>
        <w:color w:val="000000"/>
        <w:sz w:val="22"/>
      </w:rPr>
      <w:tab/>
    </w:r>
    <w:r>
      <w:rPr>
        <w:rFonts w:ascii="Arial" w:eastAsia="Arial" w:hAnsi="Arial" w:cs="Arial"/>
        <w:sz w:val="12"/>
      </w:rPr>
      <w:t>MSP-30104-V01</w:t>
    </w:r>
    <w:r>
      <w:rPr>
        <w:rFonts w:ascii="Arial" w:eastAsia="Arial" w:hAnsi="Arial" w:cs="Arial"/>
        <w:sz w:val="12"/>
      </w:rPr>
      <w:tab/>
    </w:r>
    <w:r>
      <w:fldChar w:fldCharType="begin"/>
    </w:r>
    <w:r>
      <w:instrText xml:space="preserve"> PAGE   \* MERGEFORMAT </w:instrText>
    </w:r>
    <w:r>
      <w:fldChar w:fldCharType="separate"/>
    </w:r>
    <w:r w:rsidR="0048020D" w:rsidRPr="0048020D">
      <w:rPr>
        <w:noProof/>
        <w:sz w:val="20"/>
      </w:rPr>
      <w:t>10</w:t>
    </w:r>
    <w:r>
      <w:rPr>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AC1" w:rsidRDefault="005B47E9">
    <w:pPr>
      <w:tabs>
        <w:tab w:val="center" w:pos="-160"/>
      </w:tabs>
      <w:spacing w:after="0" w:line="259" w:lineRule="auto"/>
      <w:ind w:left="-1003" w:firstLine="0"/>
    </w:pPr>
    <w:r>
      <w:fldChar w:fldCharType="begin"/>
    </w:r>
    <w:r>
      <w:instrText xml:space="preserve"> PAGE   \* MERGEFORMAT </w:instrText>
    </w:r>
    <w:r>
      <w:fldChar w:fldCharType="separate"/>
    </w:r>
    <w:r w:rsidR="0048020D" w:rsidRPr="0048020D">
      <w:rPr>
        <w:noProof/>
        <w:sz w:val="20"/>
      </w:rPr>
      <w:t>11</w:t>
    </w:r>
    <w:r>
      <w:rPr>
        <w:sz w:val="20"/>
      </w:rPr>
      <w:fldChar w:fldCharType="end"/>
    </w:r>
    <w:r>
      <w:rPr>
        <w:sz w:val="20"/>
      </w:rPr>
      <w:tab/>
    </w:r>
    <w:r>
      <w:rPr>
        <w:rFonts w:ascii="Arial" w:eastAsia="Arial" w:hAnsi="Arial" w:cs="Arial"/>
        <w:sz w:val="12"/>
      </w:rPr>
      <w:t>MSP-30104-V01</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AC1" w:rsidRDefault="005B47E9">
    <w:pPr>
      <w:tabs>
        <w:tab w:val="center" w:pos="5620"/>
        <w:tab w:val="right" w:pos="6514"/>
      </w:tabs>
      <w:spacing w:after="0" w:line="259" w:lineRule="auto"/>
      <w:ind w:left="0" w:right="-1004" w:firstLine="0"/>
    </w:pPr>
    <w:r>
      <w:rPr>
        <w:rFonts w:ascii="Calibri" w:eastAsia="Calibri" w:hAnsi="Calibri" w:cs="Calibri"/>
        <w:color w:val="000000"/>
        <w:sz w:val="22"/>
      </w:rPr>
      <w:tab/>
    </w:r>
    <w:r>
      <w:rPr>
        <w:rFonts w:ascii="Arial" w:eastAsia="Arial" w:hAnsi="Arial" w:cs="Arial"/>
        <w:sz w:val="12"/>
      </w:rPr>
      <w:t>MSP-30104-V01</w:t>
    </w:r>
    <w:r>
      <w:rPr>
        <w:rFonts w:ascii="Arial" w:eastAsia="Arial" w:hAnsi="Arial" w:cs="Arial"/>
        <w:sz w:val="12"/>
      </w:rPr>
      <w:tab/>
    </w:r>
    <w:r>
      <w:fldChar w:fldCharType="begin"/>
    </w:r>
    <w:r>
      <w:instrText xml:space="preserve"> PAGE   \* MERGEFORMAT </w:instrText>
    </w:r>
    <w:r>
      <w:fldChar w:fldCharType="separate"/>
    </w:r>
    <w:r>
      <w:rPr>
        <w:sz w:val="20"/>
      </w:rPr>
      <w:t>4</w:t>
    </w:r>
    <w:r>
      <w:rPr>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AC1" w:rsidRDefault="005B47E9">
    <w:pPr>
      <w:tabs>
        <w:tab w:val="center" w:pos="6395"/>
        <w:tab w:val="right" w:pos="7216"/>
      </w:tabs>
      <w:spacing w:after="0" w:line="259" w:lineRule="auto"/>
      <w:ind w:left="0" w:right="-74" w:firstLine="0"/>
    </w:pPr>
    <w:r>
      <w:rPr>
        <w:rFonts w:ascii="Calibri" w:eastAsia="Calibri" w:hAnsi="Calibri" w:cs="Calibri"/>
        <w:color w:val="000000"/>
        <w:sz w:val="22"/>
      </w:rPr>
      <w:tab/>
    </w:r>
    <w:r>
      <w:rPr>
        <w:rFonts w:ascii="Arial" w:eastAsia="Arial" w:hAnsi="Arial" w:cs="Arial"/>
        <w:sz w:val="12"/>
      </w:rPr>
      <w:t>MSP-30104-V01</w:t>
    </w:r>
    <w:r>
      <w:rPr>
        <w:rFonts w:ascii="Arial" w:eastAsia="Arial" w:hAnsi="Arial" w:cs="Arial"/>
        <w:sz w:val="12"/>
      </w:rPr>
      <w:tab/>
    </w:r>
    <w:r>
      <w:fldChar w:fldCharType="begin"/>
    </w:r>
    <w:r>
      <w:instrText xml:space="preserve"> PAGE   \* MERGEFORMAT </w:instrText>
    </w:r>
    <w:r>
      <w:fldChar w:fldCharType="separate"/>
    </w:r>
    <w:r w:rsidR="0048020D" w:rsidRPr="0048020D">
      <w:rPr>
        <w:noProof/>
        <w:sz w:val="20"/>
      </w:rPr>
      <w:t>16</w:t>
    </w:r>
    <w:r>
      <w:rPr>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AC1" w:rsidRDefault="005B47E9">
    <w:pPr>
      <w:tabs>
        <w:tab w:val="center" w:pos="615"/>
      </w:tabs>
      <w:spacing w:after="0" w:line="259" w:lineRule="auto"/>
      <w:ind w:left="-228" w:firstLine="0"/>
    </w:pPr>
    <w:r>
      <w:fldChar w:fldCharType="begin"/>
    </w:r>
    <w:r>
      <w:instrText xml:space="preserve"> PAGE   \* MERGEFORMAT </w:instrText>
    </w:r>
    <w:r>
      <w:fldChar w:fldCharType="separate"/>
    </w:r>
    <w:r w:rsidR="0048020D" w:rsidRPr="0048020D">
      <w:rPr>
        <w:noProof/>
        <w:sz w:val="20"/>
      </w:rPr>
      <w:t>17</w:t>
    </w:r>
    <w:r>
      <w:rPr>
        <w:sz w:val="20"/>
      </w:rPr>
      <w:fldChar w:fldCharType="end"/>
    </w:r>
    <w:r>
      <w:rPr>
        <w:sz w:val="20"/>
      </w:rPr>
      <w:tab/>
    </w:r>
    <w:r>
      <w:rPr>
        <w:rFonts w:ascii="Arial" w:eastAsia="Arial" w:hAnsi="Arial" w:cs="Arial"/>
        <w:sz w:val="12"/>
      </w:rPr>
      <w:t>MSP-30104-V01</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AC1" w:rsidRDefault="005B47E9">
    <w:pPr>
      <w:tabs>
        <w:tab w:val="center" w:pos="6395"/>
        <w:tab w:val="right" w:pos="7216"/>
      </w:tabs>
      <w:spacing w:after="0" w:line="259" w:lineRule="auto"/>
      <w:ind w:left="0" w:right="-74" w:firstLine="0"/>
    </w:pPr>
    <w:r>
      <w:rPr>
        <w:rFonts w:ascii="Calibri" w:eastAsia="Calibri" w:hAnsi="Calibri" w:cs="Calibri"/>
        <w:color w:val="000000"/>
        <w:sz w:val="22"/>
      </w:rPr>
      <w:tab/>
    </w:r>
    <w:r>
      <w:rPr>
        <w:rFonts w:ascii="Arial" w:eastAsia="Arial" w:hAnsi="Arial" w:cs="Arial"/>
        <w:sz w:val="12"/>
      </w:rPr>
      <w:t>MSP-30104-V01</w:t>
    </w:r>
    <w:r>
      <w:rPr>
        <w:rFonts w:ascii="Arial" w:eastAsia="Arial" w:hAnsi="Arial" w:cs="Arial"/>
        <w:sz w:val="12"/>
      </w:rPr>
      <w:tab/>
    </w:r>
    <w:r>
      <w:fldChar w:fldCharType="begin"/>
    </w:r>
    <w:r>
      <w:instrText xml:space="preserve"> PAGE   \* MERGEFORMAT </w:instrText>
    </w:r>
    <w:r>
      <w:fldChar w:fldCharType="separate"/>
    </w:r>
    <w:r>
      <w:rPr>
        <w:sz w:val="20"/>
      </w:rPr>
      <w:t>4</w:t>
    </w:r>
    <w:r>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47E9" w:rsidRDefault="005B47E9">
      <w:pPr>
        <w:spacing w:after="0" w:line="240" w:lineRule="auto"/>
      </w:pPr>
      <w:r>
        <w:separator/>
      </w:r>
    </w:p>
  </w:footnote>
  <w:footnote w:type="continuationSeparator" w:id="0">
    <w:p w:rsidR="005B47E9" w:rsidRDefault="005B47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AC1" w:rsidRDefault="005B47E9">
    <w:pPr>
      <w:spacing w:after="0" w:line="259" w:lineRule="auto"/>
      <w:ind w:left="-720" w:right="7723" w:firstLine="0"/>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170967</wp:posOffset>
              </wp:positionH>
              <wp:positionV relativeFrom="page">
                <wp:posOffset>167069</wp:posOffset>
              </wp:positionV>
              <wp:extent cx="4986006" cy="552707"/>
              <wp:effectExtent l="0" t="0" r="0" b="0"/>
              <wp:wrapSquare wrapText="bothSides"/>
              <wp:docPr id="258508" name="Group 258508"/>
              <wp:cNvGraphicFramePr/>
              <a:graphic xmlns:a="http://schemas.openxmlformats.org/drawingml/2006/main">
                <a:graphicData uri="http://schemas.microsoft.com/office/word/2010/wordprocessingGroup">
                  <wpg:wgp>
                    <wpg:cNvGrpSpPr/>
                    <wpg:grpSpPr>
                      <a:xfrm>
                        <a:off x="0" y="0"/>
                        <a:ext cx="4986006" cy="552707"/>
                        <a:chOff x="0" y="0"/>
                        <a:chExt cx="4986006" cy="552707"/>
                      </a:xfrm>
                    </wpg:grpSpPr>
                    <pic:pic xmlns:pic="http://schemas.openxmlformats.org/drawingml/2006/picture">
                      <pic:nvPicPr>
                        <pic:cNvPr id="258509" name="Picture 258509"/>
                        <pic:cNvPicPr/>
                      </pic:nvPicPr>
                      <pic:blipFill>
                        <a:blip r:embed="rId1"/>
                        <a:stretch>
                          <a:fillRect/>
                        </a:stretch>
                      </pic:blipFill>
                      <pic:spPr>
                        <a:xfrm>
                          <a:off x="-3326" y="9715"/>
                          <a:ext cx="4989576" cy="545592"/>
                        </a:xfrm>
                        <a:prstGeom prst="rect">
                          <a:avLst/>
                        </a:prstGeom>
                      </pic:spPr>
                    </pic:pic>
                    <pic:pic xmlns:pic="http://schemas.openxmlformats.org/drawingml/2006/picture">
                      <pic:nvPicPr>
                        <pic:cNvPr id="258510" name="Picture 258510"/>
                        <pic:cNvPicPr/>
                      </pic:nvPicPr>
                      <pic:blipFill>
                        <a:blip r:embed="rId2"/>
                        <a:stretch>
                          <a:fillRect/>
                        </a:stretch>
                      </pic:blipFill>
                      <pic:spPr>
                        <a:xfrm>
                          <a:off x="-3326" y="-5524"/>
                          <a:ext cx="4608576" cy="545592"/>
                        </a:xfrm>
                        <a:prstGeom prst="rect">
                          <a:avLst/>
                        </a:prstGeom>
                      </pic:spPr>
                    </pic:pic>
                    <wps:wsp>
                      <wps:cNvPr id="258511" name="Shape 258511"/>
                      <wps:cNvSpPr/>
                      <wps:spPr>
                        <a:xfrm>
                          <a:off x="88853" y="86227"/>
                          <a:ext cx="251993" cy="359994"/>
                        </a:xfrm>
                        <a:custGeom>
                          <a:avLst/>
                          <a:gdLst/>
                          <a:ahLst/>
                          <a:cxnLst/>
                          <a:rect l="0" t="0" r="0" b="0"/>
                          <a:pathLst>
                            <a:path w="251993" h="359994">
                              <a:moveTo>
                                <a:pt x="43193" y="0"/>
                              </a:moveTo>
                              <a:lnTo>
                                <a:pt x="251993" y="0"/>
                              </a:lnTo>
                              <a:lnTo>
                                <a:pt x="251993" y="10795"/>
                              </a:lnTo>
                              <a:lnTo>
                                <a:pt x="43193" y="10795"/>
                              </a:lnTo>
                              <a:cubicBezTo>
                                <a:pt x="25311" y="10795"/>
                                <a:pt x="10795" y="25311"/>
                                <a:pt x="10795" y="43205"/>
                              </a:cubicBezTo>
                              <a:lnTo>
                                <a:pt x="10795" y="316802"/>
                              </a:lnTo>
                              <a:cubicBezTo>
                                <a:pt x="10795" y="334696"/>
                                <a:pt x="25311" y="349212"/>
                                <a:pt x="43193" y="349212"/>
                              </a:cubicBezTo>
                              <a:lnTo>
                                <a:pt x="251993" y="349212"/>
                              </a:lnTo>
                              <a:lnTo>
                                <a:pt x="251993" y="359994"/>
                              </a:lnTo>
                              <a:lnTo>
                                <a:pt x="43193" y="359994"/>
                              </a:lnTo>
                              <a:cubicBezTo>
                                <a:pt x="19329" y="359994"/>
                                <a:pt x="0" y="340665"/>
                                <a:pt x="0" y="316802"/>
                              </a:cubicBezTo>
                              <a:lnTo>
                                <a:pt x="0" y="43205"/>
                              </a:lnTo>
                              <a:cubicBezTo>
                                <a:pt x="0" y="19342"/>
                                <a:pt x="19329" y="0"/>
                                <a:pt x="4319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512" name="Shape 258512"/>
                      <wps:cNvSpPr/>
                      <wps:spPr>
                        <a:xfrm>
                          <a:off x="340846" y="86227"/>
                          <a:ext cx="252006" cy="359994"/>
                        </a:xfrm>
                        <a:custGeom>
                          <a:avLst/>
                          <a:gdLst/>
                          <a:ahLst/>
                          <a:cxnLst/>
                          <a:rect l="0" t="0" r="0" b="0"/>
                          <a:pathLst>
                            <a:path w="252006" h="359994">
                              <a:moveTo>
                                <a:pt x="0" y="0"/>
                              </a:moveTo>
                              <a:lnTo>
                                <a:pt x="208801" y="0"/>
                              </a:lnTo>
                              <a:cubicBezTo>
                                <a:pt x="232664" y="0"/>
                                <a:pt x="252006" y="19342"/>
                                <a:pt x="252006" y="43205"/>
                              </a:cubicBezTo>
                              <a:lnTo>
                                <a:pt x="252006" y="316802"/>
                              </a:lnTo>
                              <a:cubicBezTo>
                                <a:pt x="252006" y="340665"/>
                                <a:pt x="232664" y="359994"/>
                                <a:pt x="208801" y="359994"/>
                              </a:cubicBezTo>
                              <a:lnTo>
                                <a:pt x="0" y="359994"/>
                              </a:lnTo>
                              <a:lnTo>
                                <a:pt x="0" y="349212"/>
                              </a:lnTo>
                              <a:lnTo>
                                <a:pt x="208801" y="349212"/>
                              </a:lnTo>
                              <a:cubicBezTo>
                                <a:pt x="226682" y="349212"/>
                                <a:pt x="241198" y="334696"/>
                                <a:pt x="241198" y="316802"/>
                              </a:cubicBezTo>
                              <a:lnTo>
                                <a:pt x="241198" y="43205"/>
                              </a:lnTo>
                              <a:cubicBezTo>
                                <a:pt x="241198" y="25311"/>
                                <a:pt x="226682" y="10795"/>
                                <a:pt x="208801" y="10795"/>
                              </a:cubicBezTo>
                              <a:lnTo>
                                <a:pt x="0" y="1079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513" name="Shape 258513"/>
                      <wps:cNvSpPr/>
                      <wps:spPr>
                        <a:xfrm>
                          <a:off x="453395" y="173779"/>
                          <a:ext cx="96317" cy="184658"/>
                        </a:xfrm>
                        <a:custGeom>
                          <a:avLst/>
                          <a:gdLst/>
                          <a:ahLst/>
                          <a:cxnLst/>
                          <a:rect l="0" t="0" r="0" b="0"/>
                          <a:pathLst>
                            <a:path w="96317" h="184658">
                              <a:moveTo>
                                <a:pt x="0" y="0"/>
                              </a:moveTo>
                              <a:lnTo>
                                <a:pt x="96317" y="0"/>
                              </a:lnTo>
                              <a:lnTo>
                                <a:pt x="96317" y="40780"/>
                              </a:lnTo>
                              <a:lnTo>
                                <a:pt x="64999" y="40780"/>
                              </a:lnTo>
                              <a:lnTo>
                                <a:pt x="64999" y="184658"/>
                              </a:lnTo>
                              <a:lnTo>
                                <a:pt x="30683" y="184658"/>
                              </a:lnTo>
                              <a:lnTo>
                                <a:pt x="30683" y="40780"/>
                              </a:lnTo>
                              <a:lnTo>
                                <a:pt x="0" y="4078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514" name="Shape 258514"/>
                      <wps:cNvSpPr/>
                      <wps:spPr>
                        <a:xfrm>
                          <a:off x="403055" y="178784"/>
                          <a:ext cx="34595" cy="179642"/>
                        </a:xfrm>
                        <a:custGeom>
                          <a:avLst/>
                          <a:gdLst/>
                          <a:ahLst/>
                          <a:cxnLst/>
                          <a:rect l="0" t="0" r="0" b="0"/>
                          <a:pathLst>
                            <a:path w="34595" h="179642">
                              <a:moveTo>
                                <a:pt x="34595" y="0"/>
                              </a:moveTo>
                              <a:lnTo>
                                <a:pt x="34595" y="178270"/>
                              </a:lnTo>
                              <a:lnTo>
                                <a:pt x="33579" y="179642"/>
                              </a:lnTo>
                              <a:lnTo>
                                <a:pt x="991" y="179642"/>
                              </a:lnTo>
                              <a:lnTo>
                                <a:pt x="0" y="178270"/>
                              </a:lnTo>
                              <a:lnTo>
                                <a:pt x="0" y="5436"/>
                              </a:lnTo>
                              <a:lnTo>
                                <a:pt x="1994" y="2908"/>
                              </a:lnTo>
                              <a:cubicBezTo>
                                <a:pt x="6121" y="5664"/>
                                <a:pt x="10998" y="7391"/>
                                <a:pt x="16345" y="7391"/>
                              </a:cubicBezTo>
                              <a:cubicBezTo>
                                <a:pt x="23444" y="7391"/>
                                <a:pt x="29845" y="4559"/>
                                <a:pt x="3459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515" name="Shape 258515"/>
                      <wps:cNvSpPr/>
                      <wps:spPr>
                        <a:xfrm>
                          <a:off x="131978" y="174021"/>
                          <a:ext cx="78740" cy="184417"/>
                        </a:xfrm>
                        <a:custGeom>
                          <a:avLst/>
                          <a:gdLst/>
                          <a:ahLst/>
                          <a:cxnLst/>
                          <a:rect l="0" t="0" r="0" b="0"/>
                          <a:pathLst>
                            <a:path w="78740" h="184417">
                              <a:moveTo>
                                <a:pt x="1003" y="0"/>
                              </a:moveTo>
                              <a:lnTo>
                                <a:pt x="77749" y="0"/>
                              </a:lnTo>
                              <a:lnTo>
                                <a:pt x="78740" y="1397"/>
                              </a:lnTo>
                              <a:lnTo>
                                <a:pt x="78740" y="37770"/>
                              </a:lnTo>
                              <a:lnTo>
                                <a:pt x="77749" y="39154"/>
                              </a:lnTo>
                              <a:lnTo>
                                <a:pt x="34493" y="39154"/>
                              </a:lnTo>
                              <a:lnTo>
                                <a:pt x="34493" y="69736"/>
                              </a:lnTo>
                              <a:lnTo>
                                <a:pt x="75667" y="69736"/>
                              </a:lnTo>
                              <a:lnTo>
                                <a:pt x="76746" y="71247"/>
                              </a:lnTo>
                              <a:lnTo>
                                <a:pt x="76746" y="107506"/>
                              </a:lnTo>
                              <a:lnTo>
                                <a:pt x="75667" y="108890"/>
                              </a:lnTo>
                              <a:lnTo>
                                <a:pt x="34493" y="108890"/>
                              </a:lnTo>
                              <a:lnTo>
                                <a:pt x="34493" y="145263"/>
                              </a:lnTo>
                              <a:lnTo>
                                <a:pt x="62738" y="145263"/>
                              </a:lnTo>
                              <a:cubicBezTo>
                                <a:pt x="57340" y="150089"/>
                                <a:pt x="53886" y="157023"/>
                                <a:pt x="53886" y="164833"/>
                              </a:cubicBezTo>
                              <a:cubicBezTo>
                                <a:pt x="53886" y="172644"/>
                                <a:pt x="57340" y="179591"/>
                                <a:pt x="62738" y="184417"/>
                              </a:cubicBezTo>
                              <a:lnTo>
                                <a:pt x="1003" y="184417"/>
                              </a:lnTo>
                              <a:lnTo>
                                <a:pt x="0" y="183032"/>
                              </a:lnTo>
                              <a:lnTo>
                                <a:pt x="0" y="1397"/>
                              </a:lnTo>
                              <a:lnTo>
                                <a:pt x="100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516" name="Shape 258516"/>
                      <wps:cNvSpPr/>
                      <wps:spPr>
                        <a:xfrm>
                          <a:off x="278977" y="294100"/>
                          <a:ext cx="50559" cy="50559"/>
                        </a:xfrm>
                        <a:custGeom>
                          <a:avLst/>
                          <a:gdLst/>
                          <a:ahLst/>
                          <a:cxnLst/>
                          <a:rect l="0" t="0" r="0" b="0"/>
                          <a:pathLst>
                            <a:path w="50559" h="50559">
                              <a:moveTo>
                                <a:pt x="25273" y="0"/>
                              </a:moveTo>
                              <a:cubicBezTo>
                                <a:pt x="39230" y="0"/>
                                <a:pt x="50559" y="11316"/>
                                <a:pt x="50559" y="25273"/>
                              </a:cubicBezTo>
                              <a:cubicBezTo>
                                <a:pt x="50559" y="39243"/>
                                <a:pt x="39230" y="50559"/>
                                <a:pt x="25273" y="50559"/>
                              </a:cubicBezTo>
                              <a:cubicBezTo>
                                <a:pt x="11316" y="50559"/>
                                <a:pt x="0" y="39243"/>
                                <a:pt x="0" y="25273"/>
                              </a:cubicBezTo>
                              <a:cubicBezTo>
                                <a:pt x="0" y="11316"/>
                                <a:pt x="11316" y="0"/>
                                <a:pt x="2527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517" name="Shape 258517"/>
                      <wps:cNvSpPr/>
                      <wps:spPr>
                        <a:xfrm>
                          <a:off x="191451" y="121290"/>
                          <a:ext cx="246342" cy="289878"/>
                        </a:xfrm>
                        <a:custGeom>
                          <a:avLst/>
                          <a:gdLst/>
                          <a:ahLst/>
                          <a:cxnLst/>
                          <a:rect l="0" t="0" r="0" b="0"/>
                          <a:pathLst>
                            <a:path w="246342" h="289878">
                              <a:moveTo>
                                <a:pt x="40310" y="0"/>
                              </a:moveTo>
                              <a:cubicBezTo>
                                <a:pt x="47041" y="0"/>
                                <a:pt x="52972" y="3391"/>
                                <a:pt x="56490" y="8572"/>
                              </a:cubicBezTo>
                              <a:lnTo>
                                <a:pt x="56502" y="8509"/>
                              </a:lnTo>
                              <a:lnTo>
                                <a:pt x="121907" y="103429"/>
                              </a:lnTo>
                              <a:lnTo>
                                <a:pt x="212712" y="24384"/>
                              </a:lnTo>
                              <a:lnTo>
                                <a:pt x="212966" y="24206"/>
                              </a:lnTo>
                              <a:cubicBezTo>
                                <a:pt x="216510" y="20688"/>
                                <a:pt x="221386" y="18504"/>
                                <a:pt x="226771" y="18504"/>
                              </a:cubicBezTo>
                              <a:cubicBezTo>
                                <a:pt x="237592" y="18504"/>
                                <a:pt x="246342" y="27267"/>
                                <a:pt x="246342" y="38075"/>
                              </a:cubicBezTo>
                              <a:cubicBezTo>
                                <a:pt x="246342" y="48882"/>
                                <a:pt x="237592" y="57645"/>
                                <a:pt x="226771" y="57645"/>
                              </a:cubicBezTo>
                              <a:cubicBezTo>
                                <a:pt x="221590" y="57645"/>
                                <a:pt x="216903" y="55601"/>
                                <a:pt x="213398" y="52299"/>
                              </a:cubicBezTo>
                              <a:lnTo>
                                <a:pt x="212801" y="53099"/>
                              </a:lnTo>
                              <a:lnTo>
                                <a:pt x="153861" y="125400"/>
                              </a:lnTo>
                              <a:lnTo>
                                <a:pt x="200241" y="251028"/>
                              </a:lnTo>
                              <a:cubicBezTo>
                                <a:pt x="201193" y="250888"/>
                                <a:pt x="202133" y="250736"/>
                                <a:pt x="203124" y="250736"/>
                              </a:cubicBezTo>
                              <a:cubicBezTo>
                                <a:pt x="213919" y="250736"/>
                                <a:pt x="222682" y="259499"/>
                                <a:pt x="222682" y="270307"/>
                              </a:cubicBezTo>
                              <a:cubicBezTo>
                                <a:pt x="222682" y="281115"/>
                                <a:pt x="213919" y="289878"/>
                                <a:pt x="203124" y="289878"/>
                              </a:cubicBezTo>
                              <a:cubicBezTo>
                                <a:pt x="195136" y="289878"/>
                                <a:pt x="188290" y="285090"/>
                                <a:pt x="185229" y="278219"/>
                              </a:cubicBezTo>
                              <a:lnTo>
                                <a:pt x="185217" y="278257"/>
                              </a:lnTo>
                              <a:lnTo>
                                <a:pt x="144475" y="187490"/>
                              </a:lnTo>
                              <a:cubicBezTo>
                                <a:pt x="144247" y="186931"/>
                                <a:pt x="143993" y="186398"/>
                                <a:pt x="143739" y="185865"/>
                              </a:cubicBezTo>
                              <a:cubicBezTo>
                                <a:pt x="143700" y="185776"/>
                                <a:pt x="143662" y="185699"/>
                                <a:pt x="143637" y="185623"/>
                              </a:cubicBezTo>
                              <a:cubicBezTo>
                                <a:pt x="138151" y="174181"/>
                                <a:pt x="126492" y="166256"/>
                                <a:pt x="112954" y="166256"/>
                              </a:cubicBezTo>
                              <a:cubicBezTo>
                                <a:pt x="103759" y="166256"/>
                                <a:pt x="95440" y="169913"/>
                                <a:pt x="89319" y="175844"/>
                              </a:cubicBezTo>
                              <a:cubicBezTo>
                                <a:pt x="89027" y="176124"/>
                                <a:pt x="88735" y="176403"/>
                                <a:pt x="88456" y="176695"/>
                              </a:cubicBezTo>
                              <a:cubicBezTo>
                                <a:pt x="88087" y="177102"/>
                                <a:pt x="87719" y="177508"/>
                                <a:pt x="87351" y="177927"/>
                              </a:cubicBezTo>
                              <a:lnTo>
                                <a:pt x="87236" y="177940"/>
                              </a:lnTo>
                              <a:lnTo>
                                <a:pt x="33426" y="231458"/>
                              </a:lnTo>
                              <a:cubicBezTo>
                                <a:pt x="33414" y="231458"/>
                                <a:pt x="33414" y="231470"/>
                                <a:pt x="33401" y="231470"/>
                              </a:cubicBezTo>
                              <a:cubicBezTo>
                                <a:pt x="29870" y="235013"/>
                                <a:pt x="24981" y="237198"/>
                                <a:pt x="19571" y="237198"/>
                              </a:cubicBezTo>
                              <a:cubicBezTo>
                                <a:pt x="8763" y="237198"/>
                                <a:pt x="0" y="228448"/>
                                <a:pt x="0" y="217627"/>
                              </a:cubicBezTo>
                              <a:cubicBezTo>
                                <a:pt x="0" y="206820"/>
                                <a:pt x="8763" y="198056"/>
                                <a:pt x="19571" y="198056"/>
                              </a:cubicBezTo>
                              <a:cubicBezTo>
                                <a:pt x="23228" y="198056"/>
                                <a:pt x="26594" y="199123"/>
                                <a:pt x="29528" y="200863"/>
                              </a:cubicBezTo>
                              <a:lnTo>
                                <a:pt x="89941" y="124549"/>
                              </a:lnTo>
                              <a:lnTo>
                                <a:pt x="45911" y="38722"/>
                              </a:lnTo>
                              <a:lnTo>
                                <a:pt x="45733" y="38278"/>
                              </a:lnTo>
                              <a:cubicBezTo>
                                <a:pt x="43993" y="38786"/>
                                <a:pt x="42202" y="39141"/>
                                <a:pt x="40310" y="39141"/>
                              </a:cubicBezTo>
                              <a:cubicBezTo>
                                <a:pt x="29489" y="39141"/>
                                <a:pt x="20726" y="30378"/>
                                <a:pt x="20726" y="19571"/>
                              </a:cubicBezTo>
                              <a:cubicBezTo>
                                <a:pt x="20726" y="8750"/>
                                <a:pt x="29489" y="0"/>
                                <a:pt x="4031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258508" style="width:392.599pt;height:43.5202pt;position:absolute;mso-position-horizontal-relative:page;mso-position-horizontal:absolute;margin-left:13.462pt;mso-position-vertical-relative:page;margin-top:13.155pt;" coordsize="49860,5527">
              <v:shape id="Picture 258509" style="position:absolute;width:49895;height:5455;left:-33;top:97;" filled="f">
                <v:imagedata r:id="rId37"/>
              </v:shape>
              <v:shape id="Picture 258510" style="position:absolute;width:46085;height:5455;left:-33;top:-55;" filled="f">
                <v:imagedata r:id="rId38"/>
              </v:shape>
              <v:shape id="Shape 258511" style="position:absolute;width:2519;height:3599;left:888;top:862;" coordsize="251993,359994" path="m43193,0l251993,0l251993,10795l43193,10795c25311,10795,10795,25311,10795,43205l10795,316802c10795,334696,25311,349212,43193,349212l251993,349212l251993,359994l43193,359994c19329,359994,0,340665,0,316802l0,43205c0,19342,19329,0,43193,0x">
                <v:stroke weight="0pt" endcap="flat" joinstyle="miter" miterlimit="10" on="false" color="#000000" opacity="0"/>
                <v:fill on="true" color="#fffefd"/>
              </v:shape>
              <v:shape id="Shape 258512" style="position:absolute;width:2520;height:3599;left:3408;top:862;" coordsize="252006,359994" path="m0,0l208801,0c232664,0,252006,19342,252006,43205l252006,316802c252006,340665,232664,359994,208801,359994l0,359994l0,349212l208801,349212c226682,349212,241198,334696,241198,316802l241198,43205c241198,25311,226682,10795,208801,10795l0,10795l0,0x">
                <v:stroke weight="0pt" endcap="flat" joinstyle="miter" miterlimit="10" on="false" color="#000000" opacity="0"/>
                <v:fill on="true" color="#fffefd"/>
              </v:shape>
              <v:shape id="Shape 258513" style="position:absolute;width:963;height:1846;left:4533;top:1737;" coordsize="96317,184658" path="m0,0l96317,0l96317,40780l64999,40780l64999,184658l30683,184658l30683,40780l0,40780l0,0x">
                <v:stroke weight="0pt" endcap="flat" joinstyle="miter" miterlimit="10" on="false" color="#000000" opacity="0"/>
                <v:fill on="true" color="#fffefd"/>
              </v:shape>
              <v:shape id="Shape 258514" style="position:absolute;width:345;height:1796;left:4030;top:1787;" coordsize="34595,179642" path="m34595,0l34595,178270l33579,179642l991,179642l0,178270l0,5436l1994,2908c6121,5664,10998,7391,16345,7391c23444,7391,29845,4559,34595,0x">
                <v:stroke weight="0pt" endcap="flat" joinstyle="miter" miterlimit="10" on="false" color="#000000" opacity="0"/>
                <v:fill on="true" color="#fffefd"/>
              </v:shape>
              <v:shape id="Shape 258515" style="position:absolute;width:787;height:1844;left:1319;top:1740;" coordsize="78740,184417" path="m1003,0l77749,0l78740,1397l78740,37770l77749,39154l34493,39154l34493,69736l75667,69736l76746,71247l76746,107506l75667,108890l34493,108890l34493,145263l62738,145263c57340,150089,53886,157023,53886,164833c53886,172644,57340,179591,62738,184417l1003,184417l0,183032l0,1397l1003,0x">
                <v:stroke weight="0pt" endcap="flat" joinstyle="miter" miterlimit="10" on="false" color="#000000" opacity="0"/>
                <v:fill on="true" color="#fffefd"/>
              </v:shape>
              <v:shape id="Shape 258516" style="position:absolute;width:505;height:505;left:2789;top:2941;" coordsize="50559,50559" path="m25273,0c39230,0,50559,11316,50559,25273c50559,39243,39230,50559,25273,50559c11316,50559,0,39243,0,25273c0,11316,11316,0,25273,0x">
                <v:stroke weight="0pt" endcap="flat" joinstyle="miter" miterlimit="10" on="false" color="#000000" opacity="0"/>
                <v:fill on="true" color="#fffefd"/>
              </v:shape>
              <v:shape id="Shape 258517" style="position:absolute;width:2463;height:2898;left:1914;top:1212;" coordsize="246342,289878" path="m40310,0c47041,0,52972,3391,56490,8572l56502,8509l121907,103429l212712,24384l212966,24206c216510,20688,221386,18504,226771,18504c237592,18504,246342,27267,246342,38075c246342,48882,237592,57645,226771,57645c221590,57645,216903,55601,213398,52299l212801,53099l153861,125400l200241,251028c201193,250888,202133,250736,203124,250736c213919,250736,222682,259499,222682,270307c222682,281115,213919,289878,203124,289878c195136,289878,188290,285090,185229,278219l185217,278257l144475,187490c144247,186931,143993,186398,143739,185865c143700,185776,143662,185699,143637,185623c138151,174181,126492,166256,112954,166256c103759,166256,95440,169913,89319,175844c89027,176124,88735,176403,88456,176695c88087,177102,87719,177508,87351,177927l87236,177940l33426,231458c33414,231458,33414,231470,33401,231470c29870,235013,24981,237198,19571,237198c8763,237198,0,228448,0,217627c0,206820,8763,198056,19571,198056c23228,198056,26594,199123,29528,200863l89941,124549l45911,38722l45733,38278c43993,38786,42202,39141,40310,39141c29489,39141,20726,30378,20726,19571c20726,8750,29489,0,40310,0x">
                <v:stroke weight="0pt" endcap="flat" joinstyle="miter" miterlimit="10" on="false" color="#000000" opacity="0"/>
                <v:fill on="true" color="#fffefd"/>
              </v:shape>
              <w10:wrap type="square"/>
            </v:group>
          </w:pict>
        </mc:Fallback>
      </mc:AlternateContent>
    </w:r>
  </w:p>
  <w:p w:rsidR="00016AC1" w:rsidRDefault="005B47E9">
    <w:r>
      <w:rPr>
        <w:rFonts w:ascii="Calibri" w:eastAsia="Calibri" w:hAnsi="Calibri" w:cs="Calibri"/>
        <w:noProof/>
        <w:color w:val="000000"/>
        <w:sz w:val="22"/>
      </w:rPr>
      <mc:AlternateContent>
        <mc:Choice Requires="wpg">
          <w:drawing>
            <wp:anchor distT="0" distB="0" distL="114300" distR="114300" simplePos="0" relativeHeight="251659264" behindDoc="1" locked="0" layoutInCell="1" allowOverlap="1">
              <wp:simplePos x="0" y="0"/>
              <wp:positionH relativeFrom="page">
                <wp:posOffset>171003</wp:posOffset>
              </wp:positionH>
              <wp:positionV relativeFrom="page">
                <wp:posOffset>180006</wp:posOffset>
              </wp:positionV>
              <wp:extent cx="4985995" cy="7199998"/>
              <wp:effectExtent l="0" t="0" r="0" b="0"/>
              <wp:wrapNone/>
              <wp:docPr id="258518" name="Group 258518"/>
              <wp:cNvGraphicFramePr/>
              <a:graphic xmlns:a="http://schemas.openxmlformats.org/drawingml/2006/main">
                <a:graphicData uri="http://schemas.microsoft.com/office/word/2010/wordprocessingGroup">
                  <wpg:wgp>
                    <wpg:cNvGrpSpPr/>
                    <wpg:grpSpPr>
                      <a:xfrm>
                        <a:off x="0" y="0"/>
                        <a:ext cx="4985995" cy="7199998"/>
                        <a:chOff x="0" y="0"/>
                        <a:chExt cx="4985995" cy="7199998"/>
                      </a:xfrm>
                    </wpg:grpSpPr>
                    <wps:wsp>
                      <wps:cNvPr id="258519" name="Shape 258519"/>
                      <wps:cNvSpPr/>
                      <wps:spPr>
                        <a:xfrm>
                          <a:off x="0" y="0"/>
                          <a:ext cx="4985995" cy="7199998"/>
                        </a:xfrm>
                        <a:custGeom>
                          <a:avLst/>
                          <a:gdLst/>
                          <a:ahLst/>
                          <a:cxnLst/>
                          <a:rect l="0" t="0" r="0" b="0"/>
                          <a:pathLst>
                            <a:path w="4985995" h="7199998">
                              <a:moveTo>
                                <a:pt x="4985995" y="7020001"/>
                              </a:moveTo>
                              <a:cubicBezTo>
                                <a:pt x="4985995" y="7119404"/>
                                <a:pt x="4905400" y="7199998"/>
                                <a:pt x="4805998" y="7199998"/>
                              </a:cubicBezTo>
                              <a:lnTo>
                                <a:pt x="179997" y="7199998"/>
                              </a:lnTo>
                              <a:cubicBezTo>
                                <a:pt x="80594" y="7199998"/>
                                <a:pt x="0" y="7119404"/>
                                <a:pt x="0" y="7020001"/>
                              </a:cubicBezTo>
                              <a:lnTo>
                                <a:pt x="0" y="179997"/>
                              </a:lnTo>
                              <a:cubicBezTo>
                                <a:pt x="0" y="80581"/>
                                <a:pt x="80594" y="0"/>
                                <a:pt x="179997" y="0"/>
                              </a:cubicBezTo>
                              <a:lnTo>
                                <a:pt x="4805998" y="0"/>
                              </a:lnTo>
                              <a:cubicBezTo>
                                <a:pt x="4905400" y="0"/>
                                <a:pt x="4985995" y="80581"/>
                                <a:pt x="4985995" y="179997"/>
                              </a:cubicBezTo>
                              <a:lnTo>
                                <a:pt x="4985995" y="7020001"/>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8518" style="width:392.598pt;height:566.929pt;position:absolute;z-index:-2147483648;mso-position-horizontal-relative:page;mso-position-horizontal:absolute;margin-left:13.4648pt;mso-position-vertical-relative:page;margin-top:14.1737pt;" coordsize="49859,71999">
              <v:shape id="Shape 258519" style="position:absolute;width:49859;height:71999;left:0;top:0;" coordsize="4985995,7199998" path="m4985995,7020001c4985995,7119404,4905400,7199998,4805998,7199998l179997,7199998c80594,7199998,0,7119404,0,7020001l0,179997c0,80581,80594,0,179997,0l4805998,0c4905400,0,4985995,80581,4985995,179997l4985995,7020001x">
                <v:stroke weight="1pt" endcap="flat" joinstyle="miter" miterlimit="10" on="true" color="#181717"/>
                <v:fill on="false" color="#000000" opacity="0"/>
              </v:shap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AC1" w:rsidRDefault="005B47E9">
    <w:pPr>
      <w:spacing w:after="0" w:line="259" w:lineRule="auto"/>
      <w:ind w:left="-2019" w:right="7672" w:firstLine="0"/>
    </w:pPr>
    <w:r>
      <w:rPr>
        <w:rFonts w:ascii="Calibri" w:eastAsia="Calibri" w:hAnsi="Calibri" w:cs="Calibri"/>
        <w:noProof/>
        <w:color w:val="000000"/>
        <w:sz w:val="22"/>
      </w:rPr>
      <mc:AlternateContent>
        <mc:Choice Requires="wpg">
          <w:drawing>
            <wp:anchor distT="0" distB="0" distL="114300" distR="114300" simplePos="0" relativeHeight="251675648" behindDoc="0" locked="0" layoutInCell="1" allowOverlap="1">
              <wp:simplePos x="0" y="0"/>
              <wp:positionH relativeFrom="page">
                <wp:posOffset>170967</wp:posOffset>
              </wp:positionH>
              <wp:positionV relativeFrom="page">
                <wp:posOffset>167069</wp:posOffset>
              </wp:positionV>
              <wp:extent cx="4986006" cy="552707"/>
              <wp:effectExtent l="0" t="0" r="0" b="0"/>
              <wp:wrapSquare wrapText="bothSides"/>
              <wp:docPr id="258719" name="Group 258719"/>
              <wp:cNvGraphicFramePr/>
              <a:graphic xmlns:a="http://schemas.openxmlformats.org/drawingml/2006/main">
                <a:graphicData uri="http://schemas.microsoft.com/office/word/2010/wordprocessingGroup">
                  <wpg:wgp>
                    <wpg:cNvGrpSpPr/>
                    <wpg:grpSpPr>
                      <a:xfrm>
                        <a:off x="0" y="0"/>
                        <a:ext cx="4986006" cy="552707"/>
                        <a:chOff x="0" y="0"/>
                        <a:chExt cx="4986006" cy="552707"/>
                      </a:xfrm>
                    </wpg:grpSpPr>
                    <pic:pic xmlns:pic="http://schemas.openxmlformats.org/drawingml/2006/picture">
                      <pic:nvPicPr>
                        <pic:cNvPr id="258720" name="Picture 258720"/>
                        <pic:cNvPicPr/>
                      </pic:nvPicPr>
                      <pic:blipFill>
                        <a:blip r:embed="rId1"/>
                        <a:stretch>
                          <a:fillRect/>
                        </a:stretch>
                      </pic:blipFill>
                      <pic:spPr>
                        <a:xfrm>
                          <a:off x="-3326" y="9715"/>
                          <a:ext cx="4989576" cy="545592"/>
                        </a:xfrm>
                        <a:prstGeom prst="rect">
                          <a:avLst/>
                        </a:prstGeom>
                      </pic:spPr>
                    </pic:pic>
                    <pic:pic xmlns:pic="http://schemas.openxmlformats.org/drawingml/2006/picture">
                      <pic:nvPicPr>
                        <pic:cNvPr id="258721" name="Picture 258721"/>
                        <pic:cNvPicPr/>
                      </pic:nvPicPr>
                      <pic:blipFill>
                        <a:blip r:embed="rId2"/>
                        <a:stretch>
                          <a:fillRect/>
                        </a:stretch>
                      </pic:blipFill>
                      <pic:spPr>
                        <a:xfrm>
                          <a:off x="-3326" y="-5524"/>
                          <a:ext cx="4608576" cy="545592"/>
                        </a:xfrm>
                        <a:prstGeom prst="rect">
                          <a:avLst/>
                        </a:prstGeom>
                      </pic:spPr>
                    </pic:pic>
                    <wps:wsp>
                      <wps:cNvPr id="258722" name="Shape 258722"/>
                      <wps:cNvSpPr/>
                      <wps:spPr>
                        <a:xfrm>
                          <a:off x="88853" y="86227"/>
                          <a:ext cx="251993" cy="359994"/>
                        </a:xfrm>
                        <a:custGeom>
                          <a:avLst/>
                          <a:gdLst/>
                          <a:ahLst/>
                          <a:cxnLst/>
                          <a:rect l="0" t="0" r="0" b="0"/>
                          <a:pathLst>
                            <a:path w="251993" h="359994">
                              <a:moveTo>
                                <a:pt x="43193" y="0"/>
                              </a:moveTo>
                              <a:lnTo>
                                <a:pt x="251993" y="0"/>
                              </a:lnTo>
                              <a:lnTo>
                                <a:pt x="251993" y="10795"/>
                              </a:lnTo>
                              <a:lnTo>
                                <a:pt x="43193" y="10795"/>
                              </a:lnTo>
                              <a:cubicBezTo>
                                <a:pt x="25311" y="10795"/>
                                <a:pt x="10795" y="25311"/>
                                <a:pt x="10795" y="43205"/>
                              </a:cubicBezTo>
                              <a:lnTo>
                                <a:pt x="10795" y="316802"/>
                              </a:lnTo>
                              <a:cubicBezTo>
                                <a:pt x="10795" y="334696"/>
                                <a:pt x="25311" y="349212"/>
                                <a:pt x="43193" y="349212"/>
                              </a:cubicBezTo>
                              <a:lnTo>
                                <a:pt x="251993" y="349212"/>
                              </a:lnTo>
                              <a:lnTo>
                                <a:pt x="251993" y="359994"/>
                              </a:lnTo>
                              <a:lnTo>
                                <a:pt x="43193" y="359994"/>
                              </a:lnTo>
                              <a:cubicBezTo>
                                <a:pt x="19329" y="359994"/>
                                <a:pt x="0" y="340665"/>
                                <a:pt x="0" y="316802"/>
                              </a:cubicBezTo>
                              <a:lnTo>
                                <a:pt x="0" y="43205"/>
                              </a:lnTo>
                              <a:cubicBezTo>
                                <a:pt x="0" y="19342"/>
                                <a:pt x="19329" y="0"/>
                                <a:pt x="4319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723" name="Shape 258723"/>
                      <wps:cNvSpPr/>
                      <wps:spPr>
                        <a:xfrm>
                          <a:off x="340846" y="86227"/>
                          <a:ext cx="252006" cy="359994"/>
                        </a:xfrm>
                        <a:custGeom>
                          <a:avLst/>
                          <a:gdLst/>
                          <a:ahLst/>
                          <a:cxnLst/>
                          <a:rect l="0" t="0" r="0" b="0"/>
                          <a:pathLst>
                            <a:path w="252006" h="359994">
                              <a:moveTo>
                                <a:pt x="0" y="0"/>
                              </a:moveTo>
                              <a:lnTo>
                                <a:pt x="208801" y="0"/>
                              </a:lnTo>
                              <a:cubicBezTo>
                                <a:pt x="232664" y="0"/>
                                <a:pt x="252006" y="19342"/>
                                <a:pt x="252006" y="43205"/>
                              </a:cubicBezTo>
                              <a:lnTo>
                                <a:pt x="252006" y="316802"/>
                              </a:lnTo>
                              <a:cubicBezTo>
                                <a:pt x="252006" y="340665"/>
                                <a:pt x="232664" y="359994"/>
                                <a:pt x="208801" y="359994"/>
                              </a:cubicBezTo>
                              <a:lnTo>
                                <a:pt x="0" y="359994"/>
                              </a:lnTo>
                              <a:lnTo>
                                <a:pt x="0" y="349212"/>
                              </a:lnTo>
                              <a:lnTo>
                                <a:pt x="208801" y="349212"/>
                              </a:lnTo>
                              <a:cubicBezTo>
                                <a:pt x="226682" y="349212"/>
                                <a:pt x="241198" y="334696"/>
                                <a:pt x="241198" y="316802"/>
                              </a:cubicBezTo>
                              <a:lnTo>
                                <a:pt x="241198" y="43205"/>
                              </a:lnTo>
                              <a:cubicBezTo>
                                <a:pt x="241198" y="25311"/>
                                <a:pt x="226682" y="10795"/>
                                <a:pt x="208801" y="10795"/>
                              </a:cubicBezTo>
                              <a:lnTo>
                                <a:pt x="0" y="1079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724" name="Shape 258724"/>
                      <wps:cNvSpPr/>
                      <wps:spPr>
                        <a:xfrm>
                          <a:off x="453395" y="173779"/>
                          <a:ext cx="96317" cy="184658"/>
                        </a:xfrm>
                        <a:custGeom>
                          <a:avLst/>
                          <a:gdLst/>
                          <a:ahLst/>
                          <a:cxnLst/>
                          <a:rect l="0" t="0" r="0" b="0"/>
                          <a:pathLst>
                            <a:path w="96317" h="184658">
                              <a:moveTo>
                                <a:pt x="0" y="0"/>
                              </a:moveTo>
                              <a:lnTo>
                                <a:pt x="96317" y="0"/>
                              </a:lnTo>
                              <a:lnTo>
                                <a:pt x="96317" y="40780"/>
                              </a:lnTo>
                              <a:lnTo>
                                <a:pt x="64999" y="40780"/>
                              </a:lnTo>
                              <a:lnTo>
                                <a:pt x="64999" y="184658"/>
                              </a:lnTo>
                              <a:lnTo>
                                <a:pt x="30683" y="184658"/>
                              </a:lnTo>
                              <a:lnTo>
                                <a:pt x="30683" y="40780"/>
                              </a:lnTo>
                              <a:lnTo>
                                <a:pt x="0" y="4078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725" name="Shape 258725"/>
                      <wps:cNvSpPr/>
                      <wps:spPr>
                        <a:xfrm>
                          <a:off x="403055" y="178784"/>
                          <a:ext cx="34595" cy="179642"/>
                        </a:xfrm>
                        <a:custGeom>
                          <a:avLst/>
                          <a:gdLst/>
                          <a:ahLst/>
                          <a:cxnLst/>
                          <a:rect l="0" t="0" r="0" b="0"/>
                          <a:pathLst>
                            <a:path w="34595" h="179642">
                              <a:moveTo>
                                <a:pt x="34595" y="0"/>
                              </a:moveTo>
                              <a:lnTo>
                                <a:pt x="34595" y="178270"/>
                              </a:lnTo>
                              <a:lnTo>
                                <a:pt x="33579" y="179642"/>
                              </a:lnTo>
                              <a:lnTo>
                                <a:pt x="991" y="179642"/>
                              </a:lnTo>
                              <a:lnTo>
                                <a:pt x="0" y="178270"/>
                              </a:lnTo>
                              <a:lnTo>
                                <a:pt x="0" y="5436"/>
                              </a:lnTo>
                              <a:lnTo>
                                <a:pt x="1994" y="2908"/>
                              </a:lnTo>
                              <a:cubicBezTo>
                                <a:pt x="6121" y="5664"/>
                                <a:pt x="10998" y="7391"/>
                                <a:pt x="16345" y="7391"/>
                              </a:cubicBezTo>
                              <a:cubicBezTo>
                                <a:pt x="23444" y="7391"/>
                                <a:pt x="29845" y="4559"/>
                                <a:pt x="3459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726" name="Shape 258726"/>
                      <wps:cNvSpPr/>
                      <wps:spPr>
                        <a:xfrm>
                          <a:off x="131978" y="174021"/>
                          <a:ext cx="78740" cy="184417"/>
                        </a:xfrm>
                        <a:custGeom>
                          <a:avLst/>
                          <a:gdLst/>
                          <a:ahLst/>
                          <a:cxnLst/>
                          <a:rect l="0" t="0" r="0" b="0"/>
                          <a:pathLst>
                            <a:path w="78740" h="184417">
                              <a:moveTo>
                                <a:pt x="1003" y="0"/>
                              </a:moveTo>
                              <a:lnTo>
                                <a:pt x="77749" y="0"/>
                              </a:lnTo>
                              <a:lnTo>
                                <a:pt x="78740" y="1397"/>
                              </a:lnTo>
                              <a:lnTo>
                                <a:pt x="78740" y="37770"/>
                              </a:lnTo>
                              <a:lnTo>
                                <a:pt x="77749" y="39154"/>
                              </a:lnTo>
                              <a:lnTo>
                                <a:pt x="34493" y="39154"/>
                              </a:lnTo>
                              <a:lnTo>
                                <a:pt x="34493" y="69736"/>
                              </a:lnTo>
                              <a:lnTo>
                                <a:pt x="75667" y="69736"/>
                              </a:lnTo>
                              <a:lnTo>
                                <a:pt x="76746" y="71247"/>
                              </a:lnTo>
                              <a:lnTo>
                                <a:pt x="76746" y="107506"/>
                              </a:lnTo>
                              <a:lnTo>
                                <a:pt x="75667" y="108890"/>
                              </a:lnTo>
                              <a:lnTo>
                                <a:pt x="34493" y="108890"/>
                              </a:lnTo>
                              <a:lnTo>
                                <a:pt x="34493" y="145263"/>
                              </a:lnTo>
                              <a:lnTo>
                                <a:pt x="62738" y="145263"/>
                              </a:lnTo>
                              <a:cubicBezTo>
                                <a:pt x="57340" y="150089"/>
                                <a:pt x="53886" y="157023"/>
                                <a:pt x="53886" y="164833"/>
                              </a:cubicBezTo>
                              <a:cubicBezTo>
                                <a:pt x="53886" y="172644"/>
                                <a:pt x="57340" y="179591"/>
                                <a:pt x="62738" y="184417"/>
                              </a:cubicBezTo>
                              <a:lnTo>
                                <a:pt x="1003" y="184417"/>
                              </a:lnTo>
                              <a:lnTo>
                                <a:pt x="0" y="183032"/>
                              </a:lnTo>
                              <a:lnTo>
                                <a:pt x="0" y="1397"/>
                              </a:lnTo>
                              <a:lnTo>
                                <a:pt x="100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727" name="Shape 258727"/>
                      <wps:cNvSpPr/>
                      <wps:spPr>
                        <a:xfrm>
                          <a:off x="278977" y="294100"/>
                          <a:ext cx="50559" cy="50559"/>
                        </a:xfrm>
                        <a:custGeom>
                          <a:avLst/>
                          <a:gdLst/>
                          <a:ahLst/>
                          <a:cxnLst/>
                          <a:rect l="0" t="0" r="0" b="0"/>
                          <a:pathLst>
                            <a:path w="50559" h="50559">
                              <a:moveTo>
                                <a:pt x="25273" y="0"/>
                              </a:moveTo>
                              <a:cubicBezTo>
                                <a:pt x="39230" y="0"/>
                                <a:pt x="50559" y="11316"/>
                                <a:pt x="50559" y="25273"/>
                              </a:cubicBezTo>
                              <a:cubicBezTo>
                                <a:pt x="50559" y="39243"/>
                                <a:pt x="39230" y="50559"/>
                                <a:pt x="25273" y="50559"/>
                              </a:cubicBezTo>
                              <a:cubicBezTo>
                                <a:pt x="11316" y="50559"/>
                                <a:pt x="0" y="39243"/>
                                <a:pt x="0" y="25273"/>
                              </a:cubicBezTo>
                              <a:cubicBezTo>
                                <a:pt x="0" y="11316"/>
                                <a:pt x="11316" y="0"/>
                                <a:pt x="2527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728" name="Shape 258728"/>
                      <wps:cNvSpPr/>
                      <wps:spPr>
                        <a:xfrm>
                          <a:off x="191451" y="121290"/>
                          <a:ext cx="246342" cy="289878"/>
                        </a:xfrm>
                        <a:custGeom>
                          <a:avLst/>
                          <a:gdLst/>
                          <a:ahLst/>
                          <a:cxnLst/>
                          <a:rect l="0" t="0" r="0" b="0"/>
                          <a:pathLst>
                            <a:path w="246342" h="289878">
                              <a:moveTo>
                                <a:pt x="40310" y="0"/>
                              </a:moveTo>
                              <a:cubicBezTo>
                                <a:pt x="47041" y="0"/>
                                <a:pt x="52972" y="3391"/>
                                <a:pt x="56490" y="8572"/>
                              </a:cubicBezTo>
                              <a:lnTo>
                                <a:pt x="56502" y="8509"/>
                              </a:lnTo>
                              <a:lnTo>
                                <a:pt x="121907" y="103429"/>
                              </a:lnTo>
                              <a:lnTo>
                                <a:pt x="212712" y="24384"/>
                              </a:lnTo>
                              <a:lnTo>
                                <a:pt x="212966" y="24206"/>
                              </a:lnTo>
                              <a:cubicBezTo>
                                <a:pt x="216510" y="20688"/>
                                <a:pt x="221386" y="18504"/>
                                <a:pt x="226771" y="18504"/>
                              </a:cubicBezTo>
                              <a:cubicBezTo>
                                <a:pt x="237592" y="18504"/>
                                <a:pt x="246342" y="27267"/>
                                <a:pt x="246342" y="38075"/>
                              </a:cubicBezTo>
                              <a:cubicBezTo>
                                <a:pt x="246342" y="48882"/>
                                <a:pt x="237592" y="57645"/>
                                <a:pt x="226771" y="57645"/>
                              </a:cubicBezTo>
                              <a:cubicBezTo>
                                <a:pt x="221590" y="57645"/>
                                <a:pt x="216903" y="55601"/>
                                <a:pt x="213398" y="52299"/>
                              </a:cubicBezTo>
                              <a:lnTo>
                                <a:pt x="212801" y="53099"/>
                              </a:lnTo>
                              <a:lnTo>
                                <a:pt x="153861" y="125400"/>
                              </a:lnTo>
                              <a:lnTo>
                                <a:pt x="200241" y="251028"/>
                              </a:lnTo>
                              <a:cubicBezTo>
                                <a:pt x="201193" y="250888"/>
                                <a:pt x="202133" y="250736"/>
                                <a:pt x="203124" y="250736"/>
                              </a:cubicBezTo>
                              <a:cubicBezTo>
                                <a:pt x="213919" y="250736"/>
                                <a:pt x="222682" y="259499"/>
                                <a:pt x="222682" y="270307"/>
                              </a:cubicBezTo>
                              <a:cubicBezTo>
                                <a:pt x="222682" y="281115"/>
                                <a:pt x="213919" y="289878"/>
                                <a:pt x="203124" y="289878"/>
                              </a:cubicBezTo>
                              <a:cubicBezTo>
                                <a:pt x="195136" y="289878"/>
                                <a:pt x="188290" y="285090"/>
                                <a:pt x="185229" y="278219"/>
                              </a:cubicBezTo>
                              <a:lnTo>
                                <a:pt x="185217" y="278257"/>
                              </a:lnTo>
                              <a:lnTo>
                                <a:pt x="144475" y="187490"/>
                              </a:lnTo>
                              <a:cubicBezTo>
                                <a:pt x="144247" y="186931"/>
                                <a:pt x="143993" y="186398"/>
                                <a:pt x="143739" y="185865"/>
                              </a:cubicBezTo>
                              <a:cubicBezTo>
                                <a:pt x="143700" y="185776"/>
                                <a:pt x="143662" y="185699"/>
                                <a:pt x="143637" y="185623"/>
                              </a:cubicBezTo>
                              <a:cubicBezTo>
                                <a:pt x="138151" y="174181"/>
                                <a:pt x="126492" y="166256"/>
                                <a:pt x="112954" y="166256"/>
                              </a:cubicBezTo>
                              <a:cubicBezTo>
                                <a:pt x="103759" y="166256"/>
                                <a:pt x="95440" y="169913"/>
                                <a:pt x="89319" y="175844"/>
                              </a:cubicBezTo>
                              <a:cubicBezTo>
                                <a:pt x="89027" y="176124"/>
                                <a:pt x="88735" y="176403"/>
                                <a:pt x="88456" y="176695"/>
                              </a:cubicBezTo>
                              <a:cubicBezTo>
                                <a:pt x="88087" y="177102"/>
                                <a:pt x="87719" y="177508"/>
                                <a:pt x="87351" y="177927"/>
                              </a:cubicBezTo>
                              <a:lnTo>
                                <a:pt x="87236" y="177940"/>
                              </a:lnTo>
                              <a:lnTo>
                                <a:pt x="33426" y="231458"/>
                              </a:lnTo>
                              <a:cubicBezTo>
                                <a:pt x="33414" y="231458"/>
                                <a:pt x="33414" y="231470"/>
                                <a:pt x="33401" y="231470"/>
                              </a:cubicBezTo>
                              <a:cubicBezTo>
                                <a:pt x="29870" y="235013"/>
                                <a:pt x="24981" y="237198"/>
                                <a:pt x="19571" y="237198"/>
                              </a:cubicBezTo>
                              <a:cubicBezTo>
                                <a:pt x="8763" y="237198"/>
                                <a:pt x="0" y="228448"/>
                                <a:pt x="0" y="217627"/>
                              </a:cubicBezTo>
                              <a:cubicBezTo>
                                <a:pt x="0" y="206820"/>
                                <a:pt x="8763" y="198056"/>
                                <a:pt x="19571" y="198056"/>
                              </a:cubicBezTo>
                              <a:cubicBezTo>
                                <a:pt x="23228" y="198056"/>
                                <a:pt x="26594" y="199123"/>
                                <a:pt x="29528" y="200863"/>
                              </a:cubicBezTo>
                              <a:lnTo>
                                <a:pt x="89941" y="124549"/>
                              </a:lnTo>
                              <a:lnTo>
                                <a:pt x="45911" y="38722"/>
                              </a:lnTo>
                              <a:lnTo>
                                <a:pt x="45733" y="38278"/>
                              </a:lnTo>
                              <a:cubicBezTo>
                                <a:pt x="43993" y="38786"/>
                                <a:pt x="42202" y="39141"/>
                                <a:pt x="40310" y="39141"/>
                              </a:cubicBezTo>
                              <a:cubicBezTo>
                                <a:pt x="29489" y="39141"/>
                                <a:pt x="20726" y="30378"/>
                                <a:pt x="20726" y="19571"/>
                              </a:cubicBezTo>
                              <a:cubicBezTo>
                                <a:pt x="20726" y="8750"/>
                                <a:pt x="29489" y="0"/>
                                <a:pt x="4031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258719" style="width:392.599pt;height:43.5202pt;position:absolute;mso-position-horizontal-relative:page;mso-position-horizontal:absolute;margin-left:13.462pt;mso-position-vertical-relative:page;margin-top:13.155pt;" coordsize="49860,5527">
              <v:shape id="Picture 258720" style="position:absolute;width:49895;height:5455;left:-33;top:97;" filled="f">
                <v:imagedata r:id="rId37"/>
              </v:shape>
              <v:shape id="Picture 258721" style="position:absolute;width:46085;height:5455;left:-33;top:-55;" filled="f">
                <v:imagedata r:id="rId38"/>
              </v:shape>
              <v:shape id="Shape 258722" style="position:absolute;width:2519;height:3599;left:888;top:862;" coordsize="251993,359994" path="m43193,0l251993,0l251993,10795l43193,10795c25311,10795,10795,25311,10795,43205l10795,316802c10795,334696,25311,349212,43193,349212l251993,349212l251993,359994l43193,359994c19329,359994,0,340665,0,316802l0,43205c0,19342,19329,0,43193,0x">
                <v:stroke weight="0pt" endcap="flat" joinstyle="miter" miterlimit="10" on="false" color="#000000" opacity="0"/>
                <v:fill on="true" color="#fffefd"/>
              </v:shape>
              <v:shape id="Shape 258723" style="position:absolute;width:2520;height:3599;left:3408;top:862;" coordsize="252006,359994" path="m0,0l208801,0c232664,0,252006,19342,252006,43205l252006,316802c252006,340665,232664,359994,208801,359994l0,359994l0,349212l208801,349212c226682,349212,241198,334696,241198,316802l241198,43205c241198,25311,226682,10795,208801,10795l0,10795l0,0x">
                <v:stroke weight="0pt" endcap="flat" joinstyle="miter" miterlimit="10" on="false" color="#000000" opacity="0"/>
                <v:fill on="true" color="#fffefd"/>
              </v:shape>
              <v:shape id="Shape 258724" style="position:absolute;width:963;height:1846;left:4533;top:1737;" coordsize="96317,184658" path="m0,0l96317,0l96317,40780l64999,40780l64999,184658l30683,184658l30683,40780l0,40780l0,0x">
                <v:stroke weight="0pt" endcap="flat" joinstyle="miter" miterlimit="10" on="false" color="#000000" opacity="0"/>
                <v:fill on="true" color="#fffefd"/>
              </v:shape>
              <v:shape id="Shape 258725" style="position:absolute;width:345;height:1796;left:4030;top:1787;" coordsize="34595,179642" path="m34595,0l34595,178270l33579,179642l991,179642l0,178270l0,5436l1994,2908c6121,5664,10998,7391,16345,7391c23444,7391,29845,4559,34595,0x">
                <v:stroke weight="0pt" endcap="flat" joinstyle="miter" miterlimit="10" on="false" color="#000000" opacity="0"/>
                <v:fill on="true" color="#fffefd"/>
              </v:shape>
              <v:shape id="Shape 258726" style="position:absolute;width:787;height:1844;left:1319;top:1740;" coordsize="78740,184417" path="m1003,0l77749,0l78740,1397l78740,37770l77749,39154l34493,39154l34493,69736l75667,69736l76746,71247l76746,107506l75667,108890l34493,108890l34493,145263l62738,145263c57340,150089,53886,157023,53886,164833c53886,172644,57340,179591,62738,184417l1003,184417l0,183032l0,1397l1003,0x">
                <v:stroke weight="0pt" endcap="flat" joinstyle="miter" miterlimit="10" on="false" color="#000000" opacity="0"/>
                <v:fill on="true" color="#fffefd"/>
              </v:shape>
              <v:shape id="Shape 258727" style="position:absolute;width:505;height:505;left:2789;top:2941;" coordsize="50559,50559" path="m25273,0c39230,0,50559,11316,50559,25273c50559,39243,39230,50559,25273,50559c11316,50559,0,39243,0,25273c0,11316,11316,0,25273,0x">
                <v:stroke weight="0pt" endcap="flat" joinstyle="miter" miterlimit="10" on="false" color="#000000" opacity="0"/>
                <v:fill on="true" color="#fffefd"/>
              </v:shape>
              <v:shape id="Shape 258728" style="position:absolute;width:2463;height:2898;left:1914;top:1212;" coordsize="246342,289878" path="m40310,0c47041,0,52972,3391,56490,8572l56502,8509l121907,103429l212712,24384l212966,24206c216510,20688,221386,18504,226771,18504c237592,18504,246342,27267,246342,38075c246342,48882,237592,57645,226771,57645c221590,57645,216903,55601,213398,52299l212801,53099l153861,125400l200241,251028c201193,250888,202133,250736,203124,250736c213919,250736,222682,259499,222682,270307c222682,281115,213919,289878,203124,289878c195136,289878,188290,285090,185229,278219l185217,278257l144475,187490c144247,186931,143993,186398,143739,185865c143700,185776,143662,185699,143637,185623c138151,174181,126492,166256,112954,166256c103759,166256,95440,169913,89319,175844c89027,176124,88735,176403,88456,176695c88087,177102,87719,177508,87351,177927l87236,177940l33426,231458c33414,231458,33414,231470,33401,231470c29870,235013,24981,237198,19571,237198c8763,237198,0,228448,0,217627c0,206820,8763,198056,19571,198056c23228,198056,26594,199123,29528,200863l89941,124549l45911,38722l45733,38278c43993,38786,42202,39141,40310,39141c29489,39141,20726,30378,20726,19571c20726,8750,29489,0,40310,0x">
                <v:stroke weight="0pt" endcap="flat" joinstyle="miter" miterlimit="10" on="false" color="#000000" opacity="0"/>
                <v:fill on="true" color="#fffefd"/>
              </v:shape>
              <w10:wrap type="square"/>
            </v:group>
          </w:pict>
        </mc:Fallback>
      </mc:AlternateContent>
    </w:r>
  </w:p>
  <w:p w:rsidR="00016AC1" w:rsidRDefault="005B47E9">
    <w:r>
      <w:rPr>
        <w:rFonts w:ascii="Calibri" w:eastAsia="Calibri" w:hAnsi="Calibri" w:cs="Calibri"/>
        <w:noProof/>
        <w:color w:val="000000"/>
        <w:sz w:val="22"/>
      </w:rPr>
      <mc:AlternateContent>
        <mc:Choice Requires="wpg">
          <w:drawing>
            <wp:anchor distT="0" distB="0" distL="114300" distR="114300" simplePos="0" relativeHeight="251676672" behindDoc="1" locked="0" layoutInCell="1" allowOverlap="1">
              <wp:simplePos x="0" y="0"/>
              <wp:positionH relativeFrom="page">
                <wp:posOffset>171003</wp:posOffset>
              </wp:positionH>
              <wp:positionV relativeFrom="page">
                <wp:posOffset>180006</wp:posOffset>
              </wp:positionV>
              <wp:extent cx="4985995" cy="7199998"/>
              <wp:effectExtent l="0" t="0" r="0" b="0"/>
              <wp:wrapNone/>
              <wp:docPr id="258729" name="Group 258729"/>
              <wp:cNvGraphicFramePr/>
              <a:graphic xmlns:a="http://schemas.openxmlformats.org/drawingml/2006/main">
                <a:graphicData uri="http://schemas.microsoft.com/office/word/2010/wordprocessingGroup">
                  <wpg:wgp>
                    <wpg:cNvGrpSpPr/>
                    <wpg:grpSpPr>
                      <a:xfrm>
                        <a:off x="0" y="0"/>
                        <a:ext cx="4985995" cy="7199998"/>
                        <a:chOff x="0" y="0"/>
                        <a:chExt cx="4985995" cy="7199998"/>
                      </a:xfrm>
                    </wpg:grpSpPr>
                    <wps:wsp>
                      <wps:cNvPr id="258730" name="Shape 258730"/>
                      <wps:cNvSpPr/>
                      <wps:spPr>
                        <a:xfrm>
                          <a:off x="0" y="0"/>
                          <a:ext cx="4985995" cy="7199998"/>
                        </a:xfrm>
                        <a:custGeom>
                          <a:avLst/>
                          <a:gdLst/>
                          <a:ahLst/>
                          <a:cxnLst/>
                          <a:rect l="0" t="0" r="0" b="0"/>
                          <a:pathLst>
                            <a:path w="4985995" h="7199998">
                              <a:moveTo>
                                <a:pt x="4985995" y="7020001"/>
                              </a:moveTo>
                              <a:cubicBezTo>
                                <a:pt x="4985995" y="7119404"/>
                                <a:pt x="4905400" y="7199998"/>
                                <a:pt x="4805998" y="7199998"/>
                              </a:cubicBezTo>
                              <a:lnTo>
                                <a:pt x="179997" y="7199998"/>
                              </a:lnTo>
                              <a:cubicBezTo>
                                <a:pt x="80594" y="7199998"/>
                                <a:pt x="0" y="7119404"/>
                                <a:pt x="0" y="7020001"/>
                              </a:cubicBezTo>
                              <a:lnTo>
                                <a:pt x="0" y="179997"/>
                              </a:lnTo>
                              <a:cubicBezTo>
                                <a:pt x="0" y="80581"/>
                                <a:pt x="80594" y="0"/>
                                <a:pt x="179997" y="0"/>
                              </a:cubicBezTo>
                              <a:lnTo>
                                <a:pt x="4805998" y="0"/>
                              </a:lnTo>
                              <a:cubicBezTo>
                                <a:pt x="4905400" y="0"/>
                                <a:pt x="4985995" y="80581"/>
                                <a:pt x="4985995" y="179997"/>
                              </a:cubicBezTo>
                              <a:lnTo>
                                <a:pt x="4985995" y="7020001"/>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8729" style="width:392.598pt;height:566.929pt;position:absolute;z-index:-2147483648;mso-position-horizontal-relative:page;mso-position-horizontal:absolute;margin-left:13.4648pt;mso-position-vertical-relative:page;margin-top:14.1737pt;" coordsize="49859,71999">
              <v:shape id="Shape 258730" style="position:absolute;width:49859;height:71999;left:0;top:0;" coordsize="4985995,7199998" path="m4985995,7020001c4985995,7119404,4905400,7199998,4805998,7199998l179997,7199998c80594,7199998,0,7119404,0,7020001l0,179997c0,80581,80594,0,179997,0l4805998,0c4905400,0,4985995,80581,4985995,179997l4985995,7020001x">
                <v:stroke weight="1pt" endcap="flat" joinstyle="miter" miterlimit="10" on="true" color="#181717"/>
                <v:fill on="false" color="#000000" opacity="0"/>
              </v:shap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AC1" w:rsidRDefault="005B47E9">
    <w:pPr>
      <w:spacing w:after="0" w:line="259" w:lineRule="auto"/>
      <w:ind w:left="-2019" w:right="7672" w:firstLine="0"/>
    </w:pPr>
    <w:r>
      <w:rPr>
        <w:rFonts w:ascii="Calibri" w:eastAsia="Calibri" w:hAnsi="Calibri" w:cs="Calibri"/>
        <w:noProof/>
        <w:color w:val="000000"/>
        <w:sz w:val="22"/>
      </w:rPr>
      <mc:AlternateContent>
        <mc:Choice Requires="wpg">
          <w:drawing>
            <wp:anchor distT="0" distB="0" distL="114300" distR="114300" simplePos="0" relativeHeight="251677696" behindDoc="0" locked="0" layoutInCell="1" allowOverlap="1">
              <wp:simplePos x="0" y="0"/>
              <wp:positionH relativeFrom="page">
                <wp:posOffset>170967</wp:posOffset>
              </wp:positionH>
              <wp:positionV relativeFrom="page">
                <wp:posOffset>167069</wp:posOffset>
              </wp:positionV>
              <wp:extent cx="4986006" cy="552707"/>
              <wp:effectExtent l="0" t="0" r="0" b="0"/>
              <wp:wrapSquare wrapText="bothSides"/>
              <wp:docPr id="258702" name="Group 258702"/>
              <wp:cNvGraphicFramePr/>
              <a:graphic xmlns:a="http://schemas.openxmlformats.org/drawingml/2006/main">
                <a:graphicData uri="http://schemas.microsoft.com/office/word/2010/wordprocessingGroup">
                  <wpg:wgp>
                    <wpg:cNvGrpSpPr/>
                    <wpg:grpSpPr>
                      <a:xfrm>
                        <a:off x="0" y="0"/>
                        <a:ext cx="4986006" cy="552707"/>
                        <a:chOff x="0" y="0"/>
                        <a:chExt cx="4986006" cy="552707"/>
                      </a:xfrm>
                    </wpg:grpSpPr>
                    <pic:pic xmlns:pic="http://schemas.openxmlformats.org/drawingml/2006/picture">
                      <pic:nvPicPr>
                        <pic:cNvPr id="258703" name="Picture 258703"/>
                        <pic:cNvPicPr/>
                      </pic:nvPicPr>
                      <pic:blipFill>
                        <a:blip r:embed="rId1"/>
                        <a:stretch>
                          <a:fillRect/>
                        </a:stretch>
                      </pic:blipFill>
                      <pic:spPr>
                        <a:xfrm>
                          <a:off x="-3326" y="9715"/>
                          <a:ext cx="4989576" cy="545592"/>
                        </a:xfrm>
                        <a:prstGeom prst="rect">
                          <a:avLst/>
                        </a:prstGeom>
                      </pic:spPr>
                    </pic:pic>
                    <pic:pic xmlns:pic="http://schemas.openxmlformats.org/drawingml/2006/picture">
                      <pic:nvPicPr>
                        <pic:cNvPr id="258704" name="Picture 258704"/>
                        <pic:cNvPicPr/>
                      </pic:nvPicPr>
                      <pic:blipFill>
                        <a:blip r:embed="rId2"/>
                        <a:stretch>
                          <a:fillRect/>
                        </a:stretch>
                      </pic:blipFill>
                      <pic:spPr>
                        <a:xfrm>
                          <a:off x="-3326" y="-5524"/>
                          <a:ext cx="4608576" cy="545592"/>
                        </a:xfrm>
                        <a:prstGeom prst="rect">
                          <a:avLst/>
                        </a:prstGeom>
                      </pic:spPr>
                    </pic:pic>
                    <wps:wsp>
                      <wps:cNvPr id="258705" name="Shape 258705"/>
                      <wps:cNvSpPr/>
                      <wps:spPr>
                        <a:xfrm>
                          <a:off x="88853" y="86227"/>
                          <a:ext cx="251993" cy="359994"/>
                        </a:xfrm>
                        <a:custGeom>
                          <a:avLst/>
                          <a:gdLst/>
                          <a:ahLst/>
                          <a:cxnLst/>
                          <a:rect l="0" t="0" r="0" b="0"/>
                          <a:pathLst>
                            <a:path w="251993" h="359994">
                              <a:moveTo>
                                <a:pt x="43193" y="0"/>
                              </a:moveTo>
                              <a:lnTo>
                                <a:pt x="251993" y="0"/>
                              </a:lnTo>
                              <a:lnTo>
                                <a:pt x="251993" y="10795"/>
                              </a:lnTo>
                              <a:lnTo>
                                <a:pt x="43193" y="10795"/>
                              </a:lnTo>
                              <a:cubicBezTo>
                                <a:pt x="25311" y="10795"/>
                                <a:pt x="10795" y="25311"/>
                                <a:pt x="10795" y="43205"/>
                              </a:cubicBezTo>
                              <a:lnTo>
                                <a:pt x="10795" y="316802"/>
                              </a:lnTo>
                              <a:cubicBezTo>
                                <a:pt x="10795" y="334696"/>
                                <a:pt x="25311" y="349212"/>
                                <a:pt x="43193" y="349212"/>
                              </a:cubicBezTo>
                              <a:lnTo>
                                <a:pt x="251993" y="349212"/>
                              </a:lnTo>
                              <a:lnTo>
                                <a:pt x="251993" y="359994"/>
                              </a:lnTo>
                              <a:lnTo>
                                <a:pt x="43193" y="359994"/>
                              </a:lnTo>
                              <a:cubicBezTo>
                                <a:pt x="19329" y="359994"/>
                                <a:pt x="0" y="340665"/>
                                <a:pt x="0" y="316802"/>
                              </a:cubicBezTo>
                              <a:lnTo>
                                <a:pt x="0" y="43205"/>
                              </a:lnTo>
                              <a:cubicBezTo>
                                <a:pt x="0" y="19342"/>
                                <a:pt x="19329" y="0"/>
                                <a:pt x="4319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706" name="Shape 258706"/>
                      <wps:cNvSpPr/>
                      <wps:spPr>
                        <a:xfrm>
                          <a:off x="340846" y="86227"/>
                          <a:ext cx="252006" cy="359994"/>
                        </a:xfrm>
                        <a:custGeom>
                          <a:avLst/>
                          <a:gdLst/>
                          <a:ahLst/>
                          <a:cxnLst/>
                          <a:rect l="0" t="0" r="0" b="0"/>
                          <a:pathLst>
                            <a:path w="252006" h="359994">
                              <a:moveTo>
                                <a:pt x="0" y="0"/>
                              </a:moveTo>
                              <a:lnTo>
                                <a:pt x="208801" y="0"/>
                              </a:lnTo>
                              <a:cubicBezTo>
                                <a:pt x="232664" y="0"/>
                                <a:pt x="252006" y="19342"/>
                                <a:pt x="252006" y="43205"/>
                              </a:cubicBezTo>
                              <a:lnTo>
                                <a:pt x="252006" y="316802"/>
                              </a:lnTo>
                              <a:cubicBezTo>
                                <a:pt x="252006" y="340665"/>
                                <a:pt x="232664" y="359994"/>
                                <a:pt x="208801" y="359994"/>
                              </a:cubicBezTo>
                              <a:lnTo>
                                <a:pt x="0" y="359994"/>
                              </a:lnTo>
                              <a:lnTo>
                                <a:pt x="0" y="349212"/>
                              </a:lnTo>
                              <a:lnTo>
                                <a:pt x="208801" y="349212"/>
                              </a:lnTo>
                              <a:cubicBezTo>
                                <a:pt x="226682" y="349212"/>
                                <a:pt x="241198" y="334696"/>
                                <a:pt x="241198" y="316802"/>
                              </a:cubicBezTo>
                              <a:lnTo>
                                <a:pt x="241198" y="43205"/>
                              </a:lnTo>
                              <a:cubicBezTo>
                                <a:pt x="241198" y="25311"/>
                                <a:pt x="226682" y="10795"/>
                                <a:pt x="208801" y="10795"/>
                              </a:cubicBezTo>
                              <a:lnTo>
                                <a:pt x="0" y="1079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707" name="Shape 258707"/>
                      <wps:cNvSpPr/>
                      <wps:spPr>
                        <a:xfrm>
                          <a:off x="453395" y="173779"/>
                          <a:ext cx="96317" cy="184658"/>
                        </a:xfrm>
                        <a:custGeom>
                          <a:avLst/>
                          <a:gdLst/>
                          <a:ahLst/>
                          <a:cxnLst/>
                          <a:rect l="0" t="0" r="0" b="0"/>
                          <a:pathLst>
                            <a:path w="96317" h="184658">
                              <a:moveTo>
                                <a:pt x="0" y="0"/>
                              </a:moveTo>
                              <a:lnTo>
                                <a:pt x="96317" y="0"/>
                              </a:lnTo>
                              <a:lnTo>
                                <a:pt x="96317" y="40780"/>
                              </a:lnTo>
                              <a:lnTo>
                                <a:pt x="64999" y="40780"/>
                              </a:lnTo>
                              <a:lnTo>
                                <a:pt x="64999" y="184658"/>
                              </a:lnTo>
                              <a:lnTo>
                                <a:pt x="30683" y="184658"/>
                              </a:lnTo>
                              <a:lnTo>
                                <a:pt x="30683" y="40780"/>
                              </a:lnTo>
                              <a:lnTo>
                                <a:pt x="0" y="4078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708" name="Shape 258708"/>
                      <wps:cNvSpPr/>
                      <wps:spPr>
                        <a:xfrm>
                          <a:off x="403055" y="178784"/>
                          <a:ext cx="34595" cy="179642"/>
                        </a:xfrm>
                        <a:custGeom>
                          <a:avLst/>
                          <a:gdLst/>
                          <a:ahLst/>
                          <a:cxnLst/>
                          <a:rect l="0" t="0" r="0" b="0"/>
                          <a:pathLst>
                            <a:path w="34595" h="179642">
                              <a:moveTo>
                                <a:pt x="34595" y="0"/>
                              </a:moveTo>
                              <a:lnTo>
                                <a:pt x="34595" y="178270"/>
                              </a:lnTo>
                              <a:lnTo>
                                <a:pt x="33579" y="179642"/>
                              </a:lnTo>
                              <a:lnTo>
                                <a:pt x="991" y="179642"/>
                              </a:lnTo>
                              <a:lnTo>
                                <a:pt x="0" y="178270"/>
                              </a:lnTo>
                              <a:lnTo>
                                <a:pt x="0" y="5436"/>
                              </a:lnTo>
                              <a:lnTo>
                                <a:pt x="1994" y="2908"/>
                              </a:lnTo>
                              <a:cubicBezTo>
                                <a:pt x="6121" y="5664"/>
                                <a:pt x="10998" y="7391"/>
                                <a:pt x="16345" y="7391"/>
                              </a:cubicBezTo>
                              <a:cubicBezTo>
                                <a:pt x="23444" y="7391"/>
                                <a:pt x="29845" y="4559"/>
                                <a:pt x="3459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709" name="Shape 258709"/>
                      <wps:cNvSpPr/>
                      <wps:spPr>
                        <a:xfrm>
                          <a:off x="131978" y="174021"/>
                          <a:ext cx="78740" cy="184417"/>
                        </a:xfrm>
                        <a:custGeom>
                          <a:avLst/>
                          <a:gdLst/>
                          <a:ahLst/>
                          <a:cxnLst/>
                          <a:rect l="0" t="0" r="0" b="0"/>
                          <a:pathLst>
                            <a:path w="78740" h="184417">
                              <a:moveTo>
                                <a:pt x="1003" y="0"/>
                              </a:moveTo>
                              <a:lnTo>
                                <a:pt x="77749" y="0"/>
                              </a:lnTo>
                              <a:lnTo>
                                <a:pt x="78740" y="1397"/>
                              </a:lnTo>
                              <a:lnTo>
                                <a:pt x="78740" y="37770"/>
                              </a:lnTo>
                              <a:lnTo>
                                <a:pt x="77749" y="39154"/>
                              </a:lnTo>
                              <a:lnTo>
                                <a:pt x="34493" y="39154"/>
                              </a:lnTo>
                              <a:lnTo>
                                <a:pt x="34493" y="69736"/>
                              </a:lnTo>
                              <a:lnTo>
                                <a:pt x="75667" y="69736"/>
                              </a:lnTo>
                              <a:lnTo>
                                <a:pt x="76746" y="71247"/>
                              </a:lnTo>
                              <a:lnTo>
                                <a:pt x="76746" y="107506"/>
                              </a:lnTo>
                              <a:lnTo>
                                <a:pt x="75667" y="108890"/>
                              </a:lnTo>
                              <a:lnTo>
                                <a:pt x="34493" y="108890"/>
                              </a:lnTo>
                              <a:lnTo>
                                <a:pt x="34493" y="145263"/>
                              </a:lnTo>
                              <a:lnTo>
                                <a:pt x="62738" y="145263"/>
                              </a:lnTo>
                              <a:cubicBezTo>
                                <a:pt x="57340" y="150089"/>
                                <a:pt x="53886" y="157023"/>
                                <a:pt x="53886" y="164833"/>
                              </a:cubicBezTo>
                              <a:cubicBezTo>
                                <a:pt x="53886" y="172644"/>
                                <a:pt x="57340" y="179591"/>
                                <a:pt x="62738" y="184417"/>
                              </a:cubicBezTo>
                              <a:lnTo>
                                <a:pt x="1003" y="184417"/>
                              </a:lnTo>
                              <a:lnTo>
                                <a:pt x="0" y="183032"/>
                              </a:lnTo>
                              <a:lnTo>
                                <a:pt x="0" y="1397"/>
                              </a:lnTo>
                              <a:lnTo>
                                <a:pt x="100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710" name="Shape 258710"/>
                      <wps:cNvSpPr/>
                      <wps:spPr>
                        <a:xfrm>
                          <a:off x="278977" y="294100"/>
                          <a:ext cx="50559" cy="50559"/>
                        </a:xfrm>
                        <a:custGeom>
                          <a:avLst/>
                          <a:gdLst/>
                          <a:ahLst/>
                          <a:cxnLst/>
                          <a:rect l="0" t="0" r="0" b="0"/>
                          <a:pathLst>
                            <a:path w="50559" h="50559">
                              <a:moveTo>
                                <a:pt x="25273" y="0"/>
                              </a:moveTo>
                              <a:cubicBezTo>
                                <a:pt x="39230" y="0"/>
                                <a:pt x="50559" y="11316"/>
                                <a:pt x="50559" y="25273"/>
                              </a:cubicBezTo>
                              <a:cubicBezTo>
                                <a:pt x="50559" y="39243"/>
                                <a:pt x="39230" y="50559"/>
                                <a:pt x="25273" y="50559"/>
                              </a:cubicBezTo>
                              <a:cubicBezTo>
                                <a:pt x="11316" y="50559"/>
                                <a:pt x="0" y="39243"/>
                                <a:pt x="0" y="25273"/>
                              </a:cubicBezTo>
                              <a:cubicBezTo>
                                <a:pt x="0" y="11316"/>
                                <a:pt x="11316" y="0"/>
                                <a:pt x="2527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711" name="Shape 258711"/>
                      <wps:cNvSpPr/>
                      <wps:spPr>
                        <a:xfrm>
                          <a:off x="191451" y="121290"/>
                          <a:ext cx="246342" cy="289878"/>
                        </a:xfrm>
                        <a:custGeom>
                          <a:avLst/>
                          <a:gdLst/>
                          <a:ahLst/>
                          <a:cxnLst/>
                          <a:rect l="0" t="0" r="0" b="0"/>
                          <a:pathLst>
                            <a:path w="246342" h="289878">
                              <a:moveTo>
                                <a:pt x="40310" y="0"/>
                              </a:moveTo>
                              <a:cubicBezTo>
                                <a:pt x="47041" y="0"/>
                                <a:pt x="52972" y="3391"/>
                                <a:pt x="56490" y="8572"/>
                              </a:cubicBezTo>
                              <a:lnTo>
                                <a:pt x="56502" y="8509"/>
                              </a:lnTo>
                              <a:lnTo>
                                <a:pt x="121907" y="103429"/>
                              </a:lnTo>
                              <a:lnTo>
                                <a:pt x="212712" y="24384"/>
                              </a:lnTo>
                              <a:lnTo>
                                <a:pt x="212966" y="24206"/>
                              </a:lnTo>
                              <a:cubicBezTo>
                                <a:pt x="216510" y="20688"/>
                                <a:pt x="221386" y="18504"/>
                                <a:pt x="226771" y="18504"/>
                              </a:cubicBezTo>
                              <a:cubicBezTo>
                                <a:pt x="237592" y="18504"/>
                                <a:pt x="246342" y="27267"/>
                                <a:pt x="246342" y="38075"/>
                              </a:cubicBezTo>
                              <a:cubicBezTo>
                                <a:pt x="246342" y="48882"/>
                                <a:pt x="237592" y="57645"/>
                                <a:pt x="226771" y="57645"/>
                              </a:cubicBezTo>
                              <a:cubicBezTo>
                                <a:pt x="221590" y="57645"/>
                                <a:pt x="216903" y="55601"/>
                                <a:pt x="213398" y="52299"/>
                              </a:cubicBezTo>
                              <a:lnTo>
                                <a:pt x="212801" y="53099"/>
                              </a:lnTo>
                              <a:lnTo>
                                <a:pt x="153861" y="125400"/>
                              </a:lnTo>
                              <a:lnTo>
                                <a:pt x="200241" y="251028"/>
                              </a:lnTo>
                              <a:cubicBezTo>
                                <a:pt x="201193" y="250888"/>
                                <a:pt x="202133" y="250736"/>
                                <a:pt x="203124" y="250736"/>
                              </a:cubicBezTo>
                              <a:cubicBezTo>
                                <a:pt x="213919" y="250736"/>
                                <a:pt x="222682" y="259499"/>
                                <a:pt x="222682" y="270307"/>
                              </a:cubicBezTo>
                              <a:cubicBezTo>
                                <a:pt x="222682" y="281115"/>
                                <a:pt x="213919" y="289878"/>
                                <a:pt x="203124" y="289878"/>
                              </a:cubicBezTo>
                              <a:cubicBezTo>
                                <a:pt x="195136" y="289878"/>
                                <a:pt x="188290" y="285090"/>
                                <a:pt x="185229" y="278219"/>
                              </a:cubicBezTo>
                              <a:lnTo>
                                <a:pt x="185217" y="278257"/>
                              </a:lnTo>
                              <a:lnTo>
                                <a:pt x="144475" y="187490"/>
                              </a:lnTo>
                              <a:cubicBezTo>
                                <a:pt x="144247" y="186931"/>
                                <a:pt x="143993" y="186398"/>
                                <a:pt x="143739" y="185865"/>
                              </a:cubicBezTo>
                              <a:cubicBezTo>
                                <a:pt x="143700" y="185776"/>
                                <a:pt x="143662" y="185699"/>
                                <a:pt x="143637" y="185623"/>
                              </a:cubicBezTo>
                              <a:cubicBezTo>
                                <a:pt x="138151" y="174181"/>
                                <a:pt x="126492" y="166256"/>
                                <a:pt x="112954" y="166256"/>
                              </a:cubicBezTo>
                              <a:cubicBezTo>
                                <a:pt x="103759" y="166256"/>
                                <a:pt x="95440" y="169913"/>
                                <a:pt x="89319" y="175844"/>
                              </a:cubicBezTo>
                              <a:cubicBezTo>
                                <a:pt x="89027" y="176124"/>
                                <a:pt x="88735" y="176403"/>
                                <a:pt x="88456" y="176695"/>
                              </a:cubicBezTo>
                              <a:cubicBezTo>
                                <a:pt x="88087" y="177102"/>
                                <a:pt x="87719" y="177508"/>
                                <a:pt x="87351" y="177927"/>
                              </a:cubicBezTo>
                              <a:lnTo>
                                <a:pt x="87236" y="177940"/>
                              </a:lnTo>
                              <a:lnTo>
                                <a:pt x="33426" y="231458"/>
                              </a:lnTo>
                              <a:cubicBezTo>
                                <a:pt x="33414" y="231458"/>
                                <a:pt x="33414" y="231470"/>
                                <a:pt x="33401" y="231470"/>
                              </a:cubicBezTo>
                              <a:cubicBezTo>
                                <a:pt x="29870" y="235013"/>
                                <a:pt x="24981" y="237198"/>
                                <a:pt x="19571" y="237198"/>
                              </a:cubicBezTo>
                              <a:cubicBezTo>
                                <a:pt x="8763" y="237198"/>
                                <a:pt x="0" y="228448"/>
                                <a:pt x="0" y="217627"/>
                              </a:cubicBezTo>
                              <a:cubicBezTo>
                                <a:pt x="0" y="206820"/>
                                <a:pt x="8763" y="198056"/>
                                <a:pt x="19571" y="198056"/>
                              </a:cubicBezTo>
                              <a:cubicBezTo>
                                <a:pt x="23228" y="198056"/>
                                <a:pt x="26594" y="199123"/>
                                <a:pt x="29528" y="200863"/>
                              </a:cubicBezTo>
                              <a:lnTo>
                                <a:pt x="89941" y="124549"/>
                              </a:lnTo>
                              <a:lnTo>
                                <a:pt x="45911" y="38722"/>
                              </a:lnTo>
                              <a:lnTo>
                                <a:pt x="45733" y="38278"/>
                              </a:lnTo>
                              <a:cubicBezTo>
                                <a:pt x="43993" y="38786"/>
                                <a:pt x="42202" y="39141"/>
                                <a:pt x="40310" y="39141"/>
                              </a:cubicBezTo>
                              <a:cubicBezTo>
                                <a:pt x="29489" y="39141"/>
                                <a:pt x="20726" y="30378"/>
                                <a:pt x="20726" y="19571"/>
                              </a:cubicBezTo>
                              <a:cubicBezTo>
                                <a:pt x="20726" y="8750"/>
                                <a:pt x="29489" y="0"/>
                                <a:pt x="4031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258702" style="width:392.599pt;height:43.5202pt;position:absolute;mso-position-horizontal-relative:page;mso-position-horizontal:absolute;margin-left:13.462pt;mso-position-vertical-relative:page;margin-top:13.155pt;" coordsize="49860,5527">
              <v:shape id="Picture 258703" style="position:absolute;width:49895;height:5455;left:-33;top:97;" filled="f">
                <v:imagedata r:id="rId37"/>
              </v:shape>
              <v:shape id="Picture 258704" style="position:absolute;width:46085;height:5455;left:-33;top:-55;" filled="f">
                <v:imagedata r:id="rId38"/>
              </v:shape>
              <v:shape id="Shape 258705" style="position:absolute;width:2519;height:3599;left:888;top:862;" coordsize="251993,359994" path="m43193,0l251993,0l251993,10795l43193,10795c25311,10795,10795,25311,10795,43205l10795,316802c10795,334696,25311,349212,43193,349212l251993,349212l251993,359994l43193,359994c19329,359994,0,340665,0,316802l0,43205c0,19342,19329,0,43193,0x">
                <v:stroke weight="0pt" endcap="flat" joinstyle="miter" miterlimit="10" on="false" color="#000000" opacity="0"/>
                <v:fill on="true" color="#fffefd"/>
              </v:shape>
              <v:shape id="Shape 258706" style="position:absolute;width:2520;height:3599;left:3408;top:862;" coordsize="252006,359994" path="m0,0l208801,0c232664,0,252006,19342,252006,43205l252006,316802c252006,340665,232664,359994,208801,359994l0,359994l0,349212l208801,349212c226682,349212,241198,334696,241198,316802l241198,43205c241198,25311,226682,10795,208801,10795l0,10795l0,0x">
                <v:stroke weight="0pt" endcap="flat" joinstyle="miter" miterlimit="10" on="false" color="#000000" opacity="0"/>
                <v:fill on="true" color="#fffefd"/>
              </v:shape>
              <v:shape id="Shape 258707" style="position:absolute;width:963;height:1846;left:4533;top:1737;" coordsize="96317,184658" path="m0,0l96317,0l96317,40780l64999,40780l64999,184658l30683,184658l30683,40780l0,40780l0,0x">
                <v:stroke weight="0pt" endcap="flat" joinstyle="miter" miterlimit="10" on="false" color="#000000" opacity="0"/>
                <v:fill on="true" color="#fffefd"/>
              </v:shape>
              <v:shape id="Shape 258708" style="position:absolute;width:345;height:1796;left:4030;top:1787;" coordsize="34595,179642" path="m34595,0l34595,178270l33579,179642l991,179642l0,178270l0,5436l1994,2908c6121,5664,10998,7391,16345,7391c23444,7391,29845,4559,34595,0x">
                <v:stroke weight="0pt" endcap="flat" joinstyle="miter" miterlimit="10" on="false" color="#000000" opacity="0"/>
                <v:fill on="true" color="#fffefd"/>
              </v:shape>
              <v:shape id="Shape 258709" style="position:absolute;width:787;height:1844;left:1319;top:1740;" coordsize="78740,184417" path="m1003,0l77749,0l78740,1397l78740,37770l77749,39154l34493,39154l34493,69736l75667,69736l76746,71247l76746,107506l75667,108890l34493,108890l34493,145263l62738,145263c57340,150089,53886,157023,53886,164833c53886,172644,57340,179591,62738,184417l1003,184417l0,183032l0,1397l1003,0x">
                <v:stroke weight="0pt" endcap="flat" joinstyle="miter" miterlimit="10" on="false" color="#000000" opacity="0"/>
                <v:fill on="true" color="#fffefd"/>
              </v:shape>
              <v:shape id="Shape 258710" style="position:absolute;width:505;height:505;left:2789;top:2941;" coordsize="50559,50559" path="m25273,0c39230,0,50559,11316,50559,25273c50559,39243,39230,50559,25273,50559c11316,50559,0,39243,0,25273c0,11316,11316,0,25273,0x">
                <v:stroke weight="0pt" endcap="flat" joinstyle="miter" miterlimit="10" on="false" color="#000000" opacity="0"/>
                <v:fill on="true" color="#fffefd"/>
              </v:shape>
              <v:shape id="Shape 258711" style="position:absolute;width:2463;height:2898;left:1914;top:1212;" coordsize="246342,289878" path="m40310,0c47041,0,52972,3391,56490,8572l56502,8509l121907,103429l212712,24384l212966,24206c216510,20688,221386,18504,226771,18504c237592,18504,246342,27267,246342,38075c246342,48882,237592,57645,226771,57645c221590,57645,216903,55601,213398,52299l212801,53099l153861,125400l200241,251028c201193,250888,202133,250736,203124,250736c213919,250736,222682,259499,222682,270307c222682,281115,213919,289878,203124,289878c195136,289878,188290,285090,185229,278219l185217,278257l144475,187490c144247,186931,143993,186398,143739,185865c143700,185776,143662,185699,143637,185623c138151,174181,126492,166256,112954,166256c103759,166256,95440,169913,89319,175844c89027,176124,88735,176403,88456,176695c88087,177102,87719,177508,87351,177927l87236,177940l33426,231458c33414,231458,33414,231470,33401,231470c29870,235013,24981,237198,19571,237198c8763,237198,0,228448,0,217627c0,206820,8763,198056,19571,198056c23228,198056,26594,199123,29528,200863l89941,124549l45911,38722l45733,38278c43993,38786,42202,39141,40310,39141c29489,39141,20726,30378,20726,19571c20726,8750,29489,0,40310,0x">
                <v:stroke weight="0pt" endcap="flat" joinstyle="miter" miterlimit="10" on="false" color="#000000" opacity="0"/>
                <v:fill on="true" color="#fffefd"/>
              </v:shape>
              <w10:wrap type="square"/>
            </v:group>
          </w:pict>
        </mc:Fallback>
      </mc:AlternateContent>
    </w:r>
  </w:p>
  <w:p w:rsidR="00016AC1" w:rsidRDefault="005B47E9">
    <w:r>
      <w:rPr>
        <w:rFonts w:ascii="Calibri" w:eastAsia="Calibri" w:hAnsi="Calibri" w:cs="Calibri"/>
        <w:noProof/>
        <w:color w:val="000000"/>
        <w:sz w:val="22"/>
      </w:rPr>
      <mc:AlternateContent>
        <mc:Choice Requires="wpg">
          <w:drawing>
            <wp:anchor distT="0" distB="0" distL="114300" distR="114300" simplePos="0" relativeHeight="251678720" behindDoc="1" locked="0" layoutInCell="1" allowOverlap="1">
              <wp:simplePos x="0" y="0"/>
              <wp:positionH relativeFrom="page">
                <wp:posOffset>171003</wp:posOffset>
              </wp:positionH>
              <wp:positionV relativeFrom="page">
                <wp:posOffset>180006</wp:posOffset>
              </wp:positionV>
              <wp:extent cx="4985995" cy="7199998"/>
              <wp:effectExtent l="0" t="0" r="0" b="0"/>
              <wp:wrapNone/>
              <wp:docPr id="258712" name="Group 258712"/>
              <wp:cNvGraphicFramePr/>
              <a:graphic xmlns:a="http://schemas.openxmlformats.org/drawingml/2006/main">
                <a:graphicData uri="http://schemas.microsoft.com/office/word/2010/wordprocessingGroup">
                  <wpg:wgp>
                    <wpg:cNvGrpSpPr/>
                    <wpg:grpSpPr>
                      <a:xfrm>
                        <a:off x="0" y="0"/>
                        <a:ext cx="4985995" cy="7199998"/>
                        <a:chOff x="0" y="0"/>
                        <a:chExt cx="4985995" cy="7199998"/>
                      </a:xfrm>
                    </wpg:grpSpPr>
                    <wps:wsp>
                      <wps:cNvPr id="258713" name="Shape 258713"/>
                      <wps:cNvSpPr/>
                      <wps:spPr>
                        <a:xfrm>
                          <a:off x="0" y="0"/>
                          <a:ext cx="4985995" cy="7199998"/>
                        </a:xfrm>
                        <a:custGeom>
                          <a:avLst/>
                          <a:gdLst/>
                          <a:ahLst/>
                          <a:cxnLst/>
                          <a:rect l="0" t="0" r="0" b="0"/>
                          <a:pathLst>
                            <a:path w="4985995" h="7199998">
                              <a:moveTo>
                                <a:pt x="4985995" y="7020001"/>
                              </a:moveTo>
                              <a:cubicBezTo>
                                <a:pt x="4985995" y="7119404"/>
                                <a:pt x="4905400" y="7199998"/>
                                <a:pt x="4805998" y="7199998"/>
                              </a:cubicBezTo>
                              <a:lnTo>
                                <a:pt x="179997" y="7199998"/>
                              </a:lnTo>
                              <a:cubicBezTo>
                                <a:pt x="80594" y="7199998"/>
                                <a:pt x="0" y="7119404"/>
                                <a:pt x="0" y="7020001"/>
                              </a:cubicBezTo>
                              <a:lnTo>
                                <a:pt x="0" y="179997"/>
                              </a:lnTo>
                              <a:cubicBezTo>
                                <a:pt x="0" y="80581"/>
                                <a:pt x="80594" y="0"/>
                                <a:pt x="179997" y="0"/>
                              </a:cubicBezTo>
                              <a:lnTo>
                                <a:pt x="4805998" y="0"/>
                              </a:lnTo>
                              <a:cubicBezTo>
                                <a:pt x="4905400" y="0"/>
                                <a:pt x="4985995" y="80581"/>
                                <a:pt x="4985995" y="179997"/>
                              </a:cubicBezTo>
                              <a:lnTo>
                                <a:pt x="4985995" y="7020001"/>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8712" style="width:392.598pt;height:566.929pt;position:absolute;z-index:-2147483648;mso-position-horizontal-relative:page;mso-position-horizontal:absolute;margin-left:13.4648pt;mso-position-vertical-relative:page;margin-top:14.1737pt;" coordsize="49859,71999">
              <v:shape id="Shape 258713" style="position:absolute;width:49859;height:71999;left:0;top:0;" coordsize="4985995,7199998" path="m4985995,7020001c4985995,7119404,4905400,7199998,4805998,7199998l179997,7199998c80594,7199998,0,7119404,0,7020001l0,179997c0,80581,80594,0,179997,0l4805998,0c4905400,0,4985995,80581,4985995,179997l4985995,7020001x">
                <v:stroke weight="1pt" endcap="flat" joinstyle="miter" miterlimit="10" on="true" color="#181717"/>
                <v:fill on="false" color="#000000" opacity="0"/>
              </v:shap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AC1" w:rsidRDefault="005B47E9">
    <w:pPr>
      <w:spacing w:after="0" w:line="259" w:lineRule="auto"/>
      <w:ind w:left="-2019" w:right="7672" w:firstLine="0"/>
    </w:pPr>
    <w:r>
      <w:rPr>
        <w:rFonts w:ascii="Calibri" w:eastAsia="Calibri" w:hAnsi="Calibri" w:cs="Calibri"/>
        <w:noProof/>
        <w:color w:val="000000"/>
        <w:sz w:val="22"/>
      </w:rPr>
      <mc:AlternateContent>
        <mc:Choice Requires="wpg">
          <w:drawing>
            <wp:anchor distT="0" distB="0" distL="114300" distR="114300" simplePos="0" relativeHeight="251679744" behindDoc="0" locked="0" layoutInCell="1" allowOverlap="1">
              <wp:simplePos x="0" y="0"/>
              <wp:positionH relativeFrom="page">
                <wp:posOffset>170967</wp:posOffset>
              </wp:positionH>
              <wp:positionV relativeFrom="page">
                <wp:posOffset>167069</wp:posOffset>
              </wp:positionV>
              <wp:extent cx="4986006" cy="552707"/>
              <wp:effectExtent l="0" t="0" r="0" b="0"/>
              <wp:wrapSquare wrapText="bothSides"/>
              <wp:docPr id="258685" name="Group 258685"/>
              <wp:cNvGraphicFramePr/>
              <a:graphic xmlns:a="http://schemas.openxmlformats.org/drawingml/2006/main">
                <a:graphicData uri="http://schemas.microsoft.com/office/word/2010/wordprocessingGroup">
                  <wpg:wgp>
                    <wpg:cNvGrpSpPr/>
                    <wpg:grpSpPr>
                      <a:xfrm>
                        <a:off x="0" y="0"/>
                        <a:ext cx="4986006" cy="552707"/>
                        <a:chOff x="0" y="0"/>
                        <a:chExt cx="4986006" cy="552707"/>
                      </a:xfrm>
                    </wpg:grpSpPr>
                    <pic:pic xmlns:pic="http://schemas.openxmlformats.org/drawingml/2006/picture">
                      <pic:nvPicPr>
                        <pic:cNvPr id="258686" name="Picture 258686"/>
                        <pic:cNvPicPr/>
                      </pic:nvPicPr>
                      <pic:blipFill>
                        <a:blip r:embed="rId1"/>
                        <a:stretch>
                          <a:fillRect/>
                        </a:stretch>
                      </pic:blipFill>
                      <pic:spPr>
                        <a:xfrm>
                          <a:off x="-3326" y="9715"/>
                          <a:ext cx="4989576" cy="545592"/>
                        </a:xfrm>
                        <a:prstGeom prst="rect">
                          <a:avLst/>
                        </a:prstGeom>
                      </pic:spPr>
                    </pic:pic>
                    <pic:pic xmlns:pic="http://schemas.openxmlformats.org/drawingml/2006/picture">
                      <pic:nvPicPr>
                        <pic:cNvPr id="258687" name="Picture 258687"/>
                        <pic:cNvPicPr/>
                      </pic:nvPicPr>
                      <pic:blipFill>
                        <a:blip r:embed="rId2"/>
                        <a:stretch>
                          <a:fillRect/>
                        </a:stretch>
                      </pic:blipFill>
                      <pic:spPr>
                        <a:xfrm>
                          <a:off x="-3326" y="-5524"/>
                          <a:ext cx="4608576" cy="545592"/>
                        </a:xfrm>
                        <a:prstGeom prst="rect">
                          <a:avLst/>
                        </a:prstGeom>
                      </pic:spPr>
                    </pic:pic>
                    <wps:wsp>
                      <wps:cNvPr id="258688" name="Shape 258688"/>
                      <wps:cNvSpPr/>
                      <wps:spPr>
                        <a:xfrm>
                          <a:off x="88853" y="86227"/>
                          <a:ext cx="251993" cy="359994"/>
                        </a:xfrm>
                        <a:custGeom>
                          <a:avLst/>
                          <a:gdLst/>
                          <a:ahLst/>
                          <a:cxnLst/>
                          <a:rect l="0" t="0" r="0" b="0"/>
                          <a:pathLst>
                            <a:path w="251993" h="359994">
                              <a:moveTo>
                                <a:pt x="43193" y="0"/>
                              </a:moveTo>
                              <a:lnTo>
                                <a:pt x="251993" y="0"/>
                              </a:lnTo>
                              <a:lnTo>
                                <a:pt x="251993" y="10795"/>
                              </a:lnTo>
                              <a:lnTo>
                                <a:pt x="43193" y="10795"/>
                              </a:lnTo>
                              <a:cubicBezTo>
                                <a:pt x="25311" y="10795"/>
                                <a:pt x="10795" y="25311"/>
                                <a:pt x="10795" y="43205"/>
                              </a:cubicBezTo>
                              <a:lnTo>
                                <a:pt x="10795" y="316802"/>
                              </a:lnTo>
                              <a:cubicBezTo>
                                <a:pt x="10795" y="334696"/>
                                <a:pt x="25311" y="349212"/>
                                <a:pt x="43193" y="349212"/>
                              </a:cubicBezTo>
                              <a:lnTo>
                                <a:pt x="251993" y="349212"/>
                              </a:lnTo>
                              <a:lnTo>
                                <a:pt x="251993" y="359994"/>
                              </a:lnTo>
                              <a:lnTo>
                                <a:pt x="43193" y="359994"/>
                              </a:lnTo>
                              <a:cubicBezTo>
                                <a:pt x="19329" y="359994"/>
                                <a:pt x="0" y="340665"/>
                                <a:pt x="0" y="316802"/>
                              </a:cubicBezTo>
                              <a:lnTo>
                                <a:pt x="0" y="43205"/>
                              </a:lnTo>
                              <a:cubicBezTo>
                                <a:pt x="0" y="19342"/>
                                <a:pt x="19329" y="0"/>
                                <a:pt x="4319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689" name="Shape 258689"/>
                      <wps:cNvSpPr/>
                      <wps:spPr>
                        <a:xfrm>
                          <a:off x="340846" y="86227"/>
                          <a:ext cx="252006" cy="359994"/>
                        </a:xfrm>
                        <a:custGeom>
                          <a:avLst/>
                          <a:gdLst/>
                          <a:ahLst/>
                          <a:cxnLst/>
                          <a:rect l="0" t="0" r="0" b="0"/>
                          <a:pathLst>
                            <a:path w="252006" h="359994">
                              <a:moveTo>
                                <a:pt x="0" y="0"/>
                              </a:moveTo>
                              <a:lnTo>
                                <a:pt x="208801" y="0"/>
                              </a:lnTo>
                              <a:cubicBezTo>
                                <a:pt x="232664" y="0"/>
                                <a:pt x="252006" y="19342"/>
                                <a:pt x="252006" y="43205"/>
                              </a:cubicBezTo>
                              <a:lnTo>
                                <a:pt x="252006" y="316802"/>
                              </a:lnTo>
                              <a:cubicBezTo>
                                <a:pt x="252006" y="340665"/>
                                <a:pt x="232664" y="359994"/>
                                <a:pt x="208801" y="359994"/>
                              </a:cubicBezTo>
                              <a:lnTo>
                                <a:pt x="0" y="359994"/>
                              </a:lnTo>
                              <a:lnTo>
                                <a:pt x="0" y="349212"/>
                              </a:lnTo>
                              <a:lnTo>
                                <a:pt x="208801" y="349212"/>
                              </a:lnTo>
                              <a:cubicBezTo>
                                <a:pt x="226682" y="349212"/>
                                <a:pt x="241198" y="334696"/>
                                <a:pt x="241198" y="316802"/>
                              </a:cubicBezTo>
                              <a:lnTo>
                                <a:pt x="241198" y="43205"/>
                              </a:lnTo>
                              <a:cubicBezTo>
                                <a:pt x="241198" y="25311"/>
                                <a:pt x="226682" y="10795"/>
                                <a:pt x="208801" y="10795"/>
                              </a:cubicBezTo>
                              <a:lnTo>
                                <a:pt x="0" y="1079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690" name="Shape 258690"/>
                      <wps:cNvSpPr/>
                      <wps:spPr>
                        <a:xfrm>
                          <a:off x="453395" y="173779"/>
                          <a:ext cx="96317" cy="184658"/>
                        </a:xfrm>
                        <a:custGeom>
                          <a:avLst/>
                          <a:gdLst/>
                          <a:ahLst/>
                          <a:cxnLst/>
                          <a:rect l="0" t="0" r="0" b="0"/>
                          <a:pathLst>
                            <a:path w="96317" h="184658">
                              <a:moveTo>
                                <a:pt x="0" y="0"/>
                              </a:moveTo>
                              <a:lnTo>
                                <a:pt x="96317" y="0"/>
                              </a:lnTo>
                              <a:lnTo>
                                <a:pt x="96317" y="40780"/>
                              </a:lnTo>
                              <a:lnTo>
                                <a:pt x="64999" y="40780"/>
                              </a:lnTo>
                              <a:lnTo>
                                <a:pt x="64999" y="184658"/>
                              </a:lnTo>
                              <a:lnTo>
                                <a:pt x="30683" y="184658"/>
                              </a:lnTo>
                              <a:lnTo>
                                <a:pt x="30683" y="40780"/>
                              </a:lnTo>
                              <a:lnTo>
                                <a:pt x="0" y="4078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691" name="Shape 258691"/>
                      <wps:cNvSpPr/>
                      <wps:spPr>
                        <a:xfrm>
                          <a:off x="403055" y="178784"/>
                          <a:ext cx="34595" cy="179642"/>
                        </a:xfrm>
                        <a:custGeom>
                          <a:avLst/>
                          <a:gdLst/>
                          <a:ahLst/>
                          <a:cxnLst/>
                          <a:rect l="0" t="0" r="0" b="0"/>
                          <a:pathLst>
                            <a:path w="34595" h="179642">
                              <a:moveTo>
                                <a:pt x="34595" y="0"/>
                              </a:moveTo>
                              <a:lnTo>
                                <a:pt x="34595" y="178270"/>
                              </a:lnTo>
                              <a:lnTo>
                                <a:pt x="33579" y="179642"/>
                              </a:lnTo>
                              <a:lnTo>
                                <a:pt x="991" y="179642"/>
                              </a:lnTo>
                              <a:lnTo>
                                <a:pt x="0" y="178270"/>
                              </a:lnTo>
                              <a:lnTo>
                                <a:pt x="0" y="5436"/>
                              </a:lnTo>
                              <a:lnTo>
                                <a:pt x="1994" y="2908"/>
                              </a:lnTo>
                              <a:cubicBezTo>
                                <a:pt x="6121" y="5664"/>
                                <a:pt x="10998" y="7391"/>
                                <a:pt x="16345" y="7391"/>
                              </a:cubicBezTo>
                              <a:cubicBezTo>
                                <a:pt x="23444" y="7391"/>
                                <a:pt x="29845" y="4559"/>
                                <a:pt x="3459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692" name="Shape 258692"/>
                      <wps:cNvSpPr/>
                      <wps:spPr>
                        <a:xfrm>
                          <a:off x="131978" y="174021"/>
                          <a:ext cx="78740" cy="184417"/>
                        </a:xfrm>
                        <a:custGeom>
                          <a:avLst/>
                          <a:gdLst/>
                          <a:ahLst/>
                          <a:cxnLst/>
                          <a:rect l="0" t="0" r="0" b="0"/>
                          <a:pathLst>
                            <a:path w="78740" h="184417">
                              <a:moveTo>
                                <a:pt x="1003" y="0"/>
                              </a:moveTo>
                              <a:lnTo>
                                <a:pt x="77749" y="0"/>
                              </a:lnTo>
                              <a:lnTo>
                                <a:pt x="78740" y="1397"/>
                              </a:lnTo>
                              <a:lnTo>
                                <a:pt x="78740" y="37770"/>
                              </a:lnTo>
                              <a:lnTo>
                                <a:pt x="77749" y="39154"/>
                              </a:lnTo>
                              <a:lnTo>
                                <a:pt x="34493" y="39154"/>
                              </a:lnTo>
                              <a:lnTo>
                                <a:pt x="34493" y="69736"/>
                              </a:lnTo>
                              <a:lnTo>
                                <a:pt x="75667" y="69736"/>
                              </a:lnTo>
                              <a:lnTo>
                                <a:pt x="76746" y="71247"/>
                              </a:lnTo>
                              <a:lnTo>
                                <a:pt x="76746" y="107506"/>
                              </a:lnTo>
                              <a:lnTo>
                                <a:pt x="75667" y="108890"/>
                              </a:lnTo>
                              <a:lnTo>
                                <a:pt x="34493" y="108890"/>
                              </a:lnTo>
                              <a:lnTo>
                                <a:pt x="34493" y="145263"/>
                              </a:lnTo>
                              <a:lnTo>
                                <a:pt x="62738" y="145263"/>
                              </a:lnTo>
                              <a:cubicBezTo>
                                <a:pt x="57340" y="150089"/>
                                <a:pt x="53886" y="157023"/>
                                <a:pt x="53886" y="164833"/>
                              </a:cubicBezTo>
                              <a:cubicBezTo>
                                <a:pt x="53886" y="172644"/>
                                <a:pt x="57340" y="179591"/>
                                <a:pt x="62738" y="184417"/>
                              </a:cubicBezTo>
                              <a:lnTo>
                                <a:pt x="1003" y="184417"/>
                              </a:lnTo>
                              <a:lnTo>
                                <a:pt x="0" y="183032"/>
                              </a:lnTo>
                              <a:lnTo>
                                <a:pt x="0" y="1397"/>
                              </a:lnTo>
                              <a:lnTo>
                                <a:pt x="100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693" name="Shape 258693"/>
                      <wps:cNvSpPr/>
                      <wps:spPr>
                        <a:xfrm>
                          <a:off x="278977" y="294100"/>
                          <a:ext cx="50559" cy="50559"/>
                        </a:xfrm>
                        <a:custGeom>
                          <a:avLst/>
                          <a:gdLst/>
                          <a:ahLst/>
                          <a:cxnLst/>
                          <a:rect l="0" t="0" r="0" b="0"/>
                          <a:pathLst>
                            <a:path w="50559" h="50559">
                              <a:moveTo>
                                <a:pt x="25273" y="0"/>
                              </a:moveTo>
                              <a:cubicBezTo>
                                <a:pt x="39230" y="0"/>
                                <a:pt x="50559" y="11316"/>
                                <a:pt x="50559" y="25273"/>
                              </a:cubicBezTo>
                              <a:cubicBezTo>
                                <a:pt x="50559" y="39243"/>
                                <a:pt x="39230" y="50559"/>
                                <a:pt x="25273" y="50559"/>
                              </a:cubicBezTo>
                              <a:cubicBezTo>
                                <a:pt x="11316" y="50559"/>
                                <a:pt x="0" y="39243"/>
                                <a:pt x="0" y="25273"/>
                              </a:cubicBezTo>
                              <a:cubicBezTo>
                                <a:pt x="0" y="11316"/>
                                <a:pt x="11316" y="0"/>
                                <a:pt x="2527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694" name="Shape 258694"/>
                      <wps:cNvSpPr/>
                      <wps:spPr>
                        <a:xfrm>
                          <a:off x="191451" y="121290"/>
                          <a:ext cx="246342" cy="289878"/>
                        </a:xfrm>
                        <a:custGeom>
                          <a:avLst/>
                          <a:gdLst/>
                          <a:ahLst/>
                          <a:cxnLst/>
                          <a:rect l="0" t="0" r="0" b="0"/>
                          <a:pathLst>
                            <a:path w="246342" h="289878">
                              <a:moveTo>
                                <a:pt x="40310" y="0"/>
                              </a:moveTo>
                              <a:cubicBezTo>
                                <a:pt x="47041" y="0"/>
                                <a:pt x="52972" y="3391"/>
                                <a:pt x="56490" y="8572"/>
                              </a:cubicBezTo>
                              <a:lnTo>
                                <a:pt x="56502" y="8509"/>
                              </a:lnTo>
                              <a:lnTo>
                                <a:pt x="121907" y="103429"/>
                              </a:lnTo>
                              <a:lnTo>
                                <a:pt x="212712" y="24384"/>
                              </a:lnTo>
                              <a:lnTo>
                                <a:pt x="212966" y="24206"/>
                              </a:lnTo>
                              <a:cubicBezTo>
                                <a:pt x="216510" y="20688"/>
                                <a:pt x="221386" y="18504"/>
                                <a:pt x="226771" y="18504"/>
                              </a:cubicBezTo>
                              <a:cubicBezTo>
                                <a:pt x="237592" y="18504"/>
                                <a:pt x="246342" y="27267"/>
                                <a:pt x="246342" y="38075"/>
                              </a:cubicBezTo>
                              <a:cubicBezTo>
                                <a:pt x="246342" y="48882"/>
                                <a:pt x="237592" y="57645"/>
                                <a:pt x="226771" y="57645"/>
                              </a:cubicBezTo>
                              <a:cubicBezTo>
                                <a:pt x="221590" y="57645"/>
                                <a:pt x="216903" y="55601"/>
                                <a:pt x="213398" y="52299"/>
                              </a:cubicBezTo>
                              <a:lnTo>
                                <a:pt x="212801" y="53099"/>
                              </a:lnTo>
                              <a:lnTo>
                                <a:pt x="153861" y="125400"/>
                              </a:lnTo>
                              <a:lnTo>
                                <a:pt x="200241" y="251028"/>
                              </a:lnTo>
                              <a:cubicBezTo>
                                <a:pt x="201193" y="250888"/>
                                <a:pt x="202133" y="250736"/>
                                <a:pt x="203124" y="250736"/>
                              </a:cubicBezTo>
                              <a:cubicBezTo>
                                <a:pt x="213919" y="250736"/>
                                <a:pt x="222682" y="259499"/>
                                <a:pt x="222682" y="270307"/>
                              </a:cubicBezTo>
                              <a:cubicBezTo>
                                <a:pt x="222682" y="281115"/>
                                <a:pt x="213919" y="289878"/>
                                <a:pt x="203124" y="289878"/>
                              </a:cubicBezTo>
                              <a:cubicBezTo>
                                <a:pt x="195136" y="289878"/>
                                <a:pt x="188290" y="285090"/>
                                <a:pt x="185229" y="278219"/>
                              </a:cubicBezTo>
                              <a:lnTo>
                                <a:pt x="185217" y="278257"/>
                              </a:lnTo>
                              <a:lnTo>
                                <a:pt x="144475" y="187490"/>
                              </a:lnTo>
                              <a:cubicBezTo>
                                <a:pt x="144247" y="186931"/>
                                <a:pt x="143993" y="186398"/>
                                <a:pt x="143739" y="185865"/>
                              </a:cubicBezTo>
                              <a:cubicBezTo>
                                <a:pt x="143700" y="185776"/>
                                <a:pt x="143662" y="185699"/>
                                <a:pt x="143637" y="185623"/>
                              </a:cubicBezTo>
                              <a:cubicBezTo>
                                <a:pt x="138151" y="174181"/>
                                <a:pt x="126492" y="166256"/>
                                <a:pt x="112954" y="166256"/>
                              </a:cubicBezTo>
                              <a:cubicBezTo>
                                <a:pt x="103759" y="166256"/>
                                <a:pt x="95440" y="169913"/>
                                <a:pt x="89319" y="175844"/>
                              </a:cubicBezTo>
                              <a:cubicBezTo>
                                <a:pt x="89027" y="176124"/>
                                <a:pt x="88735" y="176403"/>
                                <a:pt x="88456" y="176695"/>
                              </a:cubicBezTo>
                              <a:cubicBezTo>
                                <a:pt x="88087" y="177102"/>
                                <a:pt x="87719" y="177508"/>
                                <a:pt x="87351" y="177927"/>
                              </a:cubicBezTo>
                              <a:lnTo>
                                <a:pt x="87236" y="177940"/>
                              </a:lnTo>
                              <a:lnTo>
                                <a:pt x="33426" y="231458"/>
                              </a:lnTo>
                              <a:cubicBezTo>
                                <a:pt x="33414" y="231458"/>
                                <a:pt x="33414" y="231470"/>
                                <a:pt x="33401" y="231470"/>
                              </a:cubicBezTo>
                              <a:cubicBezTo>
                                <a:pt x="29870" y="235013"/>
                                <a:pt x="24981" y="237198"/>
                                <a:pt x="19571" y="237198"/>
                              </a:cubicBezTo>
                              <a:cubicBezTo>
                                <a:pt x="8763" y="237198"/>
                                <a:pt x="0" y="228448"/>
                                <a:pt x="0" y="217627"/>
                              </a:cubicBezTo>
                              <a:cubicBezTo>
                                <a:pt x="0" y="206820"/>
                                <a:pt x="8763" y="198056"/>
                                <a:pt x="19571" y="198056"/>
                              </a:cubicBezTo>
                              <a:cubicBezTo>
                                <a:pt x="23228" y="198056"/>
                                <a:pt x="26594" y="199123"/>
                                <a:pt x="29528" y="200863"/>
                              </a:cubicBezTo>
                              <a:lnTo>
                                <a:pt x="89941" y="124549"/>
                              </a:lnTo>
                              <a:lnTo>
                                <a:pt x="45911" y="38722"/>
                              </a:lnTo>
                              <a:lnTo>
                                <a:pt x="45733" y="38278"/>
                              </a:lnTo>
                              <a:cubicBezTo>
                                <a:pt x="43993" y="38786"/>
                                <a:pt x="42202" y="39141"/>
                                <a:pt x="40310" y="39141"/>
                              </a:cubicBezTo>
                              <a:cubicBezTo>
                                <a:pt x="29489" y="39141"/>
                                <a:pt x="20726" y="30378"/>
                                <a:pt x="20726" y="19571"/>
                              </a:cubicBezTo>
                              <a:cubicBezTo>
                                <a:pt x="20726" y="8750"/>
                                <a:pt x="29489" y="0"/>
                                <a:pt x="4031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258685" style="width:392.599pt;height:43.5202pt;position:absolute;mso-position-horizontal-relative:page;mso-position-horizontal:absolute;margin-left:13.462pt;mso-position-vertical-relative:page;margin-top:13.155pt;" coordsize="49860,5527">
              <v:shape id="Picture 258686" style="position:absolute;width:49895;height:5455;left:-33;top:97;" filled="f">
                <v:imagedata r:id="rId37"/>
              </v:shape>
              <v:shape id="Picture 258687" style="position:absolute;width:46085;height:5455;left:-33;top:-55;" filled="f">
                <v:imagedata r:id="rId38"/>
              </v:shape>
              <v:shape id="Shape 258688" style="position:absolute;width:2519;height:3599;left:888;top:862;" coordsize="251993,359994" path="m43193,0l251993,0l251993,10795l43193,10795c25311,10795,10795,25311,10795,43205l10795,316802c10795,334696,25311,349212,43193,349212l251993,349212l251993,359994l43193,359994c19329,359994,0,340665,0,316802l0,43205c0,19342,19329,0,43193,0x">
                <v:stroke weight="0pt" endcap="flat" joinstyle="miter" miterlimit="10" on="false" color="#000000" opacity="0"/>
                <v:fill on="true" color="#fffefd"/>
              </v:shape>
              <v:shape id="Shape 258689" style="position:absolute;width:2520;height:3599;left:3408;top:862;" coordsize="252006,359994" path="m0,0l208801,0c232664,0,252006,19342,252006,43205l252006,316802c252006,340665,232664,359994,208801,359994l0,359994l0,349212l208801,349212c226682,349212,241198,334696,241198,316802l241198,43205c241198,25311,226682,10795,208801,10795l0,10795l0,0x">
                <v:stroke weight="0pt" endcap="flat" joinstyle="miter" miterlimit="10" on="false" color="#000000" opacity="0"/>
                <v:fill on="true" color="#fffefd"/>
              </v:shape>
              <v:shape id="Shape 258690" style="position:absolute;width:963;height:1846;left:4533;top:1737;" coordsize="96317,184658" path="m0,0l96317,0l96317,40780l64999,40780l64999,184658l30683,184658l30683,40780l0,40780l0,0x">
                <v:stroke weight="0pt" endcap="flat" joinstyle="miter" miterlimit="10" on="false" color="#000000" opacity="0"/>
                <v:fill on="true" color="#fffefd"/>
              </v:shape>
              <v:shape id="Shape 258691" style="position:absolute;width:345;height:1796;left:4030;top:1787;" coordsize="34595,179642" path="m34595,0l34595,178270l33579,179642l991,179642l0,178270l0,5436l1994,2908c6121,5664,10998,7391,16345,7391c23444,7391,29845,4559,34595,0x">
                <v:stroke weight="0pt" endcap="flat" joinstyle="miter" miterlimit="10" on="false" color="#000000" opacity="0"/>
                <v:fill on="true" color="#fffefd"/>
              </v:shape>
              <v:shape id="Shape 258692" style="position:absolute;width:787;height:1844;left:1319;top:1740;" coordsize="78740,184417" path="m1003,0l77749,0l78740,1397l78740,37770l77749,39154l34493,39154l34493,69736l75667,69736l76746,71247l76746,107506l75667,108890l34493,108890l34493,145263l62738,145263c57340,150089,53886,157023,53886,164833c53886,172644,57340,179591,62738,184417l1003,184417l0,183032l0,1397l1003,0x">
                <v:stroke weight="0pt" endcap="flat" joinstyle="miter" miterlimit="10" on="false" color="#000000" opacity="0"/>
                <v:fill on="true" color="#fffefd"/>
              </v:shape>
              <v:shape id="Shape 258693" style="position:absolute;width:505;height:505;left:2789;top:2941;" coordsize="50559,50559" path="m25273,0c39230,0,50559,11316,50559,25273c50559,39243,39230,50559,25273,50559c11316,50559,0,39243,0,25273c0,11316,11316,0,25273,0x">
                <v:stroke weight="0pt" endcap="flat" joinstyle="miter" miterlimit="10" on="false" color="#000000" opacity="0"/>
                <v:fill on="true" color="#fffefd"/>
              </v:shape>
              <v:shape id="Shape 258694" style="position:absolute;width:2463;height:2898;left:1914;top:1212;" coordsize="246342,289878" path="m40310,0c47041,0,52972,3391,56490,8572l56502,8509l121907,103429l212712,24384l212966,24206c216510,20688,221386,18504,226771,18504c237592,18504,246342,27267,246342,38075c246342,48882,237592,57645,226771,57645c221590,57645,216903,55601,213398,52299l212801,53099l153861,125400l200241,251028c201193,250888,202133,250736,203124,250736c213919,250736,222682,259499,222682,270307c222682,281115,213919,289878,203124,289878c195136,289878,188290,285090,185229,278219l185217,278257l144475,187490c144247,186931,143993,186398,143739,185865c143700,185776,143662,185699,143637,185623c138151,174181,126492,166256,112954,166256c103759,166256,95440,169913,89319,175844c89027,176124,88735,176403,88456,176695c88087,177102,87719,177508,87351,177927l87236,177940l33426,231458c33414,231458,33414,231470,33401,231470c29870,235013,24981,237198,19571,237198c8763,237198,0,228448,0,217627c0,206820,8763,198056,19571,198056c23228,198056,26594,199123,29528,200863l89941,124549l45911,38722l45733,38278c43993,38786,42202,39141,40310,39141c29489,39141,20726,30378,20726,19571c20726,8750,29489,0,40310,0x">
                <v:stroke weight="0pt" endcap="flat" joinstyle="miter" miterlimit="10" on="false" color="#000000" opacity="0"/>
                <v:fill on="true" color="#fffefd"/>
              </v:shape>
              <w10:wrap type="square"/>
            </v:group>
          </w:pict>
        </mc:Fallback>
      </mc:AlternateContent>
    </w:r>
  </w:p>
  <w:p w:rsidR="00016AC1" w:rsidRDefault="005B47E9">
    <w:r>
      <w:rPr>
        <w:rFonts w:ascii="Calibri" w:eastAsia="Calibri" w:hAnsi="Calibri" w:cs="Calibri"/>
        <w:noProof/>
        <w:color w:val="000000"/>
        <w:sz w:val="22"/>
      </w:rPr>
      <mc:AlternateContent>
        <mc:Choice Requires="wpg">
          <w:drawing>
            <wp:anchor distT="0" distB="0" distL="114300" distR="114300" simplePos="0" relativeHeight="251680768" behindDoc="1" locked="0" layoutInCell="1" allowOverlap="1">
              <wp:simplePos x="0" y="0"/>
              <wp:positionH relativeFrom="page">
                <wp:posOffset>171003</wp:posOffset>
              </wp:positionH>
              <wp:positionV relativeFrom="page">
                <wp:posOffset>180006</wp:posOffset>
              </wp:positionV>
              <wp:extent cx="4985995" cy="7199998"/>
              <wp:effectExtent l="0" t="0" r="0" b="0"/>
              <wp:wrapNone/>
              <wp:docPr id="258695" name="Group 258695"/>
              <wp:cNvGraphicFramePr/>
              <a:graphic xmlns:a="http://schemas.openxmlformats.org/drawingml/2006/main">
                <a:graphicData uri="http://schemas.microsoft.com/office/word/2010/wordprocessingGroup">
                  <wpg:wgp>
                    <wpg:cNvGrpSpPr/>
                    <wpg:grpSpPr>
                      <a:xfrm>
                        <a:off x="0" y="0"/>
                        <a:ext cx="4985995" cy="7199998"/>
                        <a:chOff x="0" y="0"/>
                        <a:chExt cx="4985995" cy="7199998"/>
                      </a:xfrm>
                    </wpg:grpSpPr>
                    <wps:wsp>
                      <wps:cNvPr id="258696" name="Shape 258696"/>
                      <wps:cNvSpPr/>
                      <wps:spPr>
                        <a:xfrm>
                          <a:off x="0" y="0"/>
                          <a:ext cx="4985995" cy="7199998"/>
                        </a:xfrm>
                        <a:custGeom>
                          <a:avLst/>
                          <a:gdLst/>
                          <a:ahLst/>
                          <a:cxnLst/>
                          <a:rect l="0" t="0" r="0" b="0"/>
                          <a:pathLst>
                            <a:path w="4985995" h="7199998">
                              <a:moveTo>
                                <a:pt x="4985995" y="7020001"/>
                              </a:moveTo>
                              <a:cubicBezTo>
                                <a:pt x="4985995" y="7119404"/>
                                <a:pt x="4905400" y="7199998"/>
                                <a:pt x="4805998" y="7199998"/>
                              </a:cubicBezTo>
                              <a:lnTo>
                                <a:pt x="179997" y="7199998"/>
                              </a:lnTo>
                              <a:cubicBezTo>
                                <a:pt x="80594" y="7199998"/>
                                <a:pt x="0" y="7119404"/>
                                <a:pt x="0" y="7020001"/>
                              </a:cubicBezTo>
                              <a:lnTo>
                                <a:pt x="0" y="179997"/>
                              </a:lnTo>
                              <a:cubicBezTo>
                                <a:pt x="0" y="80581"/>
                                <a:pt x="80594" y="0"/>
                                <a:pt x="179997" y="0"/>
                              </a:cubicBezTo>
                              <a:lnTo>
                                <a:pt x="4805998" y="0"/>
                              </a:lnTo>
                              <a:cubicBezTo>
                                <a:pt x="4905400" y="0"/>
                                <a:pt x="4985995" y="80581"/>
                                <a:pt x="4985995" y="179997"/>
                              </a:cubicBezTo>
                              <a:lnTo>
                                <a:pt x="4985995" y="7020001"/>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8695" style="width:392.598pt;height:566.929pt;position:absolute;z-index:-2147483648;mso-position-horizontal-relative:page;mso-position-horizontal:absolute;margin-left:13.4648pt;mso-position-vertical-relative:page;margin-top:14.1737pt;" coordsize="49859,71999">
              <v:shape id="Shape 258696" style="position:absolute;width:49859;height:71999;left:0;top:0;" coordsize="4985995,7199998" path="m4985995,7020001c4985995,7119404,4905400,7199998,4805998,7199998l179997,7199998c80594,7199998,0,7119404,0,7020001l0,179997c0,80581,80594,0,179997,0l4805998,0c4905400,0,4985995,80581,4985995,179997l4985995,7020001x">
                <v:stroke weight="1pt" endcap="flat" joinstyle="miter" miterlimit="10" on="true" color="#181717"/>
                <v:fill on="false" color="#000000" opacity="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AC1" w:rsidRDefault="005B47E9">
    <w:pPr>
      <w:spacing w:after="0" w:line="259" w:lineRule="auto"/>
      <w:ind w:left="-720" w:right="7723" w:firstLine="0"/>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170967</wp:posOffset>
              </wp:positionH>
              <wp:positionV relativeFrom="page">
                <wp:posOffset>167069</wp:posOffset>
              </wp:positionV>
              <wp:extent cx="4986006" cy="552707"/>
              <wp:effectExtent l="0" t="0" r="0" b="0"/>
              <wp:wrapSquare wrapText="bothSides"/>
              <wp:docPr id="258484" name="Group 258484"/>
              <wp:cNvGraphicFramePr/>
              <a:graphic xmlns:a="http://schemas.openxmlformats.org/drawingml/2006/main">
                <a:graphicData uri="http://schemas.microsoft.com/office/word/2010/wordprocessingGroup">
                  <wpg:wgp>
                    <wpg:cNvGrpSpPr/>
                    <wpg:grpSpPr>
                      <a:xfrm>
                        <a:off x="0" y="0"/>
                        <a:ext cx="4986006" cy="552707"/>
                        <a:chOff x="0" y="0"/>
                        <a:chExt cx="4986006" cy="552707"/>
                      </a:xfrm>
                    </wpg:grpSpPr>
                    <pic:pic xmlns:pic="http://schemas.openxmlformats.org/drawingml/2006/picture">
                      <pic:nvPicPr>
                        <pic:cNvPr id="258485" name="Picture 258485"/>
                        <pic:cNvPicPr/>
                      </pic:nvPicPr>
                      <pic:blipFill>
                        <a:blip r:embed="rId1"/>
                        <a:stretch>
                          <a:fillRect/>
                        </a:stretch>
                      </pic:blipFill>
                      <pic:spPr>
                        <a:xfrm>
                          <a:off x="-3326" y="9715"/>
                          <a:ext cx="4989576" cy="545592"/>
                        </a:xfrm>
                        <a:prstGeom prst="rect">
                          <a:avLst/>
                        </a:prstGeom>
                      </pic:spPr>
                    </pic:pic>
                    <pic:pic xmlns:pic="http://schemas.openxmlformats.org/drawingml/2006/picture">
                      <pic:nvPicPr>
                        <pic:cNvPr id="258486" name="Picture 258486"/>
                        <pic:cNvPicPr/>
                      </pic:nvPicPr>
                      <pic:blipFill>
                        <a:blip r:embed="rId2"/>
                        <a:stretch>
                          <a:fillRect/>
                        </a:stretch>
                      </pic:blipFill>
                      <pic:spPr>
                        <a:xfrm>
                          <a:off x="-3326" y="-5524"/>
                          <a:ext cx="4608576" cy="545592"/>
                        </a:xfrm>
                        <a:prstGeom prst="rect">
                          <a:avLst/>
                        </a:prstGeom>
                      </pic:spPr>
                    </pic:pic>
                    <wps:wsp>
                      <wps:cNvPr id="258487" name="Shape 258487"/>
                      <wps:cNvSpPr/>
                      <wps:spPr>
                        <a:xfrm>
                          <a:off x="88853" y="86227"/>
                          <a:ext cx="251993" cy="359994"/>
                        </a:xfrm>
                        <a:custGeom>
                          <a:avLst/>
                          <a:gdLst/>
                          <a:ahLst/>
                          <a:cxnLst/>
                          <a:rect l="0" t="0" r="0" b="0"/>
                          <a:pathLst>
                            <a:path w="251993" h="359994">
                              <a:moveTo>
                                <a:pt x="43193" y="0"/>
                              </a:moveTo>
                              <a:lnTo>
                                <a:pt x="251993" y="0"/>
                              </a:lnTo>
                              <a:lnTo>
                                <a:pt x="251993" y="10795"/>
                              </a:lnTo>
                              <a:lnTo>
                                <a:pt x="43193" y="10795"/>
                              </a:lnTo>
                              <a:cubicBezTo>
                                <a:pt x="25311" y="10795"/>
                                <a:pt x="10795" y="25311"/>
                                <a:pt x="10795" y="43205"/>
                              </a:cubicBezTo>
                              <a:lnTo>
                                <a:pt x="10795" y="316802"/>
                              </a:lnTo>
                              <a:cubicBezTo>
                                <a:pt x="10795" y="334696"/>
                                <a:pt x="25311" y="349212"/>
                                <a:pt x="43193" y="349212"/>
                              </a:cubicBezTo>
                              <a:lnTo>
                                <a:pt x="251993" y="349212"/>
                              </a:lnTo>
                              <a:lnTo>
                                <a:pt x="251993" y="359994"/>
                              </a:lnTo>
                              <a:lnTo>
                                <a:pt x="43193" y="359994"/>
                              </a:lnTo>
                              <a:cubicBezTo>
                                <a:pt x="19329" y="359994"/>
                                <a:pt x="0" y="340665"/>
                                <a:pt x="0" y="316802"/>
                              </a:cubicBezTo>
                              <a:lnTo>
                                <a:pt x="0" y="43205"/>
                              </a:lnTo>
                              <a:cubicBezTo>
                                <a:pt x="0" y="19342"/>
                                <a:pt x="19329" y="0"/>
                                <a:pt x="4319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488" name="Shape 258488"/>
                      <wps:cNvSpPr/>
                      <wps:spPr>
                        <a:xfrm>
                          <a:off x="340846" y="86227"/>
                          <a:ext cx="252006" cy="359994"/>
                        </a:xfrm>
                        <a:custGeom>
                          <a:avLst/>
                          <a:gdLst/>
                          <a:ahLst/>
                          <a:cxnLst/>
                          <a:rect l="0" t="0" r="0" b="0"/>
                          <a:pathLst>
                            <a:path w="252006" h="359994">
                              <a:moveTo>
                                <a:pt x="0" y="0"/>
                              </a:moveTo>
                              <a:lnTo>
                                <a:pt x="208801" y="0"/>
                              </a:lnTo>
                              <a:cubicBezTo>
                                <a:pt x="232664" y="0"/>
                                <a:pt x="252006" y="19342"/>
                                <a:pt x="252006" y="43205"/>
                              </a:cubicBezTo>
                              <a:lnTo>
                                <a:pt x="252006" y="316802"/>
                              </a:lnTo>
                              <a:cubicBezTo>
                                <a:pt x="252006" y="340665"/>
                                <a:pt x="232664" y="359994"/>
                                <a:pt x="208801" y="359994"/>
                              </a:cubicBezTo>
                              <a:lnTo>
                                <a:pt x="0" y="359994"/>
                              </a:lnTo>
                              <a:lnTo>
                                <a:pt x="0" y="349212"/>
                              </a:lnTo>
                              <a:lnTo>
                                <a:pt x="208801" y="349212"/>
                              </a:lnTo>
                              <a:cubicBezTo>
                                <a:pt x="226682" y="349212"/>
                                <a:pt x="241198" y="334696"/>
                                <a:pt x="241198" y="316802"/>
                              </a:cubicBezTo>
                              <a:lnTo>
                                <a:pt x="241198" y="43205"/>
                              </a:lnTo>
                              <a:cubicBezTo>
                                <a:pt x="241198" y="25311"/>
                                <a:pt x="226682" y="10795"/>
                                <a:pt x="208801" y="10795"/>
                              </a:cubicBezTo>
                              <a:lnTo>
                                <a:pt x="0" y="1079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489" name="Shape 258489"/>
                      <wps:cNvSpPr/>
                      <wps:spPr>
                        <a:xfrm>
                          <a:off x="453395" y="173779"/>
                          <a:ext cx="96317" cy="184658"/>
                        </a:xfrm>
                        <a:custGeom>
                          <a:avLst/>
                          <a:gdLst/>
                          <a:ahLst/>
                          <a:cxnLst/>
                          <a:rect l="0" t="0" r="0" b="0"/>
                          <a:pathLst>
                            <a:path w="96317" h="184658">
                              <a:moveTo>
                                <a:pt x="0" y="0"/>
                              </a:moveTo>
                              <a:lnTo>
                                <a:pt x="96317" y="0"/>
                              </a:lnTo>
                              <a:lnTo>
                                <a:pt x="96317" y="40780"/>
                              </a:lnTo>
                              <a:lnTo>
                                <a:pt x="64999" y="40780"/>
                              </a:lnTo>
                              <a:lnTo>
                                <a:pt x="64999" y="184658"/>
                              </a:lnTo>
                              <a:lnTo>
                                <a:pt x="30683" y="184658"/>
                              </a:lnTo>
                              <a:lnTo>
                                <a:pt x="30683" y="40780"/>
                              </a:lnTo>
                              <a:lnTo>
                                <a:pt x="0" y="4078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490" name="Shape 258490"/>
                      <wps:cNvSpPr/>
                      <wps:spPr>
                        <a:xfrm>
                          <a:off x="403055" y="178784"/>
                          <a:ext cx="34595" cy="179642"/>
                        </a:xfrm>
                        <a:custGeom>
                          <a:avLst/>
                          <a:gdLst/>
                          <a:ahLst/>
                          <a:cxnLst/>
                          <a:rect l="0" t="0" r="0" b="0"/>
                          <a:pathLst>
                            <a:path w="34595" h="179642">
                              <a:moveTo>
                                <a:pt x="34595" y="0"/>
                              </a:moveTo>
                              <a:lnTo>
                                <a:pt x="34595" y="178270"/>
                              </a:lnTo>
                              <a:lnTo>
                                <a:pt x="33579" y="179642"/>
                              </a:lnTo>
                              <a:lnTo>
                                <a:pt x="991" y="179642"/>
                              </a:lnTo>
                              <a:lnTo>
                                <a:pt x="0" y="178270"/>
                              </a:lnTo>
                              <a:lnTo>
                                <a:pt x="0" y="5436"/>
                              </a:lnTo>
                              <a:lnTo>
                                <a:pt x="1994" y="2908"/>
                              </a:lnTo>
                              <a:cubicBezTo>
                                <a:pt x="6121" y="5664"/>
                                <a:pt x="10998" y="7391"/>
                                <a:pt x="16345" y="7391"/>
                              </a:cubicBezTo>
                              <a:cubicBezTo>
                                <a:pt x="23444" y="7391"/>
                                <a:pt x="29845" y="4559"/>
                                <a:pt x="3459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491" name="Shape 258491"/>
                      <wps:cNvSpPr/>
                      <wps:spPr>
                        <a:xfrm>
                          <a:off x="131978" y="174021"/>
                          <a:ext cx="78740" cy="184417"/>
                        </a:xfrm>
                        <a:custGeom>
                          <a:avLst/>
                          <a:gdLst/>
                          <a:ahLst/>
                          <a:cxnLst/>
                          <a:rect l="0" t="0" r="0" b="0"/>
                          <a:pathLst>
                            <a:path w="78740" h="184417">
                              <a:moveTo>
                                <a:pt x="1003" y="0"/>
                              </a:moveTo>
                              <a:lnTo>
                                <a:pt x="77749" y="0"/>
                              </a:lnTo>
                              <a:lnTo>
                                <a:pt x="78740" y="1397"/>
                              </a:lnTo>
                              <a:lnTo>
                                <a:pt x="78740" y="37770"/>
                              </a:lnTo>
                              <a:lnTo>
                                <a:pt x="77749" y="39154"/>
                              </a:lnTo>
                              <a:lnTo>
                                <a:pt x="34493" y="39154"/>
                              </a:lnTo>
                              <a:lnTo>
                                <a:pt x="34493" y="69736"/>
                              </a:lnTo>
                              <a:lnTo>
                                <a:pt x="75667" y="69736"/>
                              </a:lnTo>
                              <a:lnTo>
                                <a:pt x="76746" y="71247"/>
                              </a:lnTo>
                              <a:lnTo>
                                <a:pt x="76746" y="107506"/>
                              </a:lnTo>
                              <a:lnTo>
                                <a:pt x="75667" y="108890"/>
                              </a:lnTo>
                              <a:lnTo>
                                <a:pt x="34493" y="108890"/>
                              </a:lnTo>
                              <a:lnTo>
                                <a:pt x="34493" y="145263"/>
                              </a:lnTo>
                              <a:lnTo>
                                <a:pt x="62738" y="145263"/>
                              </a:lnTo>
                              <a:cubicBezTo>
                                <a:pt x="57340" y="150089"/>
                                <a:pt x="53886" y="157023"/>
                                <a:pt x="53886" y="164833"/>
                              </a:cubicBezTo>
                              <a:cubicBezTo>
                                <a:pt x="53886" y="172644"/>
                                <a:pt x="57340" y="179591"/>
                                <a:pt x="62738" y="184417"/>
                              </a:cubicBezTo>
                              <a:lnTo>
                                <a:pt x="1003" y="184417"/>
                              </a:lnTo>
                              <a:lnTo>
                                <a:pt x="0" y="183032"/>
                              </a:lnTo>
                              <a:lnTo>
                                <a:pt x="0" y="1397"/>
                              </a:lnTo>
                              <a:lnTo>
                                <a:pt x="100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492" name="Shape 258492"/>
                      <wps:cNvSpPr/>
                      <wps:spPr>
                        <a:xfrm>
                          <a:off x="278977" y="294100"/>
                          <a:ext cx="50559" cy="50559"/>
                        </a:xfrm>
                        <a:custGeom>
                          <a:avLst/>
                          <a:gdLst/>
                          <a:ahLst/>
                          <a:cxnLst/>
                          <a:rect l="0" t="0" r="0" b="0"/>
                          <a:pathLst>
                            <a:path w="50559" h="50559">
                              <a:moveTo>
                                <a:pt x="25273" y="0"/>
                              </a:moveTo>
                              <a:cubicBezTo>
                                <a:pt x="39230" y="0"/>
                                <a:pt x="50559" y="11316"/>
                                <a:pt x="50559" y="25273"/>
                              </a:cubicBezTo>
                              <a:cubicBezTo>
                                <a:pt x="50559" y="39243"/>
                                <a:pt x="39230" y="50559"/>
                                <a:pt x="25273" y="50559"/>
                              </a:cubicBezTo>
                              <a:cubicBezTo>
                                <a:pt x="11316" y="50559"/>
                                <a:pt x="0" y="39243"/>
                                <a:pt x="0" y="25273"/>
                              </a:cubicBezTo>
                              <a:cubicBezTo>
                                <a:pt x="0" y="11316"/>
                                <a:pt x="11316" y="0"/>
                                <a:pt x="2527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493" name="Shape 258493"/>
                      <wps:cNvSpPr/>
                      <wps:spPr>
                        <a:xfrm>
                          <a:off x="191451" y="121290"/>
                          <a:ext cx="246342" cy="289878"/>
                        </a:xfrm>
                        <a:custGeom>
                          <a:avLst/>
                          <a:gdLst/>
                          <a:ahLst/>
                          <a:cxnLst/>
                          <a:rect l="0" t="0" r="0" b="0"/>
                          <a:pathLst>
                            <a:path w="246342" h="289878">
                              <a:moveTo>
                                <a:pt x="40310" y="0"/>
                              </a:moveTo>
                              <a:cubicBezTo>
                                <a:pt x="47041" y="0"/>
                                <a:pt x="52972" y="3391"/>
                                <a:pt x="56490" y="8572"/>
                              </a:cubicBezTo>
                              <a:lnTo>
                                <a:pt x="56502" y="8509"/>
                              </a:lnTo>
                              <a:lnTo>
                                <a:pt x="121907" y="103429"/>
                              </a:lnTo>
                              <a:lnTo>
                                <a:pt x="212712" y="24384"/>
                              </a:lnTo>
                              <a:lnTo>
                                <a:pt x="212966" y="24206"/>
                              </a:lnTo>
                              <a:cubicBezTo>
                                <a:pt x="216510" y="20688"/>
                                <a:pt x="221386" y="18504"/>
                                <a:pt x="226771" y="18504"/>
                              </a:cubicBezTo>
                              <a:cubicBezTo>
                                <a:pt x="237592" y="18504"/>
                                <a:pt x="246342" y="27267"/>
                                <a:pt x="246342" y="38075"/>
                              </a:cubicBezTo>
                              <a:cubicBezTo>
                                <a:pt x="246342" y="48882"/>
                                <a:pt x="237592" y="57645"/>
                                <a:pt x="226771" y="57645"/>
                              </a:cubicBezTo>
                              <a:cubicBezTo>
                                <a:pt x="221590" y="57645"/>
                                <a:pt x="216903" y="55601"/>
                                <a:pt x="213398" y="52299"/>
                              </a:cubicBezTo>
                              <a:lnTo>
                                <a:pt x="212801" y="53099"/>
                              </a:lnTo>
                              <a:lnTo>
                                <a:pt x="153861" y="125400"/>
                              </a:lnTo>
                              <a:lnTo>
                                <a:pt x="200241" y="251028"/>
                              </a:lnTo>
                              <a:cubicBezTo>
                                <a:pt x="201193" y="250888"/>
                                <a:pt x="202133" y="250736"/>
                                <a:pt x="203124" y="250736"/>
                              </a:cubicBezTo>
                              <a:cubicBezTo>
                                <a:pt x="213919" y="250736"/>
                                <a:pt x="222682" y="259499"/>
                                <a:pt x="222682" y="270307"/>
                              </a:cubicBezTo>
                              <a:cubicBezTo>
                                <a:pt x="222682" y="281115"/>
                                <a:pt x="213919" y="289878"/>
                                <a:pt x="203124" y="289878"/>
                              </a:cubicBezTo>
                              <a:cubicBezTo>
                                <a:pt x="195136" y="289878"/>
                                <a:pt x="188290" y="285090"/>
                                <a:pt x="185229" y="278219"/>
                              </a:cubicBezTo>
                              <a:lnTo>
                                <a:pt x="185217" y="278257"/>
                              </a:lnTo>
                              <a:lnTo>
                                <a:pt x="144475" y="187490"/>
                              </a:lnTo>
                              <a:cubicBezTo>
                                <a:pt x="144247" y="186931"/>
                                <a:pt x="143993" y="186398"/>
                                <a:pt x="143739" y="185865"/>
                              </a:cubicBezTo>
                              <a:cubicBezTo>
                                <a:pt x="143700" y="185776"/>
                                <a:pt x="143662" y="185699"/>
                                <a:pt x="143637" y="185623"/>
                              </a:cubicBezTo>
                              <a:cubicBezTo>
                                <a:pt x="138151" y="174181"/>
                                <a:pt x="126492" y="166256"/>
                                <a:pt x="112954" y="166256"/>
                              </a:cubicBezTo>
                              <a:cubicBezTo>
                                <a:pt x="103759" y="166256"/>
                                <a:pt x="95440" y="169913"/>
                                <a:pt x="89319" y="175844"/>
                              </a:cubicBezTo>
                              <a:cubicBezTo>
                                <a:pt x="89027" y="176124"/>
                                <a:pt x="88735" y="176403"/>
                                <a:pt x="88456" y="176695"/>
                              </a:cubicBezTo>
                              <a:cubicBezTo>
                                <a:pt x="88087" y="177102"/>
                                <a:pt x="87719" y="177508"/>
                                <a:pt x="87351" y="177927"/>
                              </a:cubicBezTo>
                              <a:lnTo>
                                <a:pt x="87236" y="177940"/>
                              </a:lnTo>
                              <a:lnTo>
                                <a:pt x="33426" y="231458"/>
                              </a:lnTo>
                              <a:cubicBezTo>
                                <a:pt x="33414" y="231458"/>
                                <a:pt x="33414" y="231470"/>
                                <a:pt x="33401" y="231470"/>
                              </a:cubicBezTo>
                              <a:cubicBezTo>
                                <a:pt x="29870" y="235013"/>
                                <a:pt x="24981" y="237198"/>
                                <a:pt x="19571" y="237198"/>
                              </a:cubicBezTo>
                              <a:cubicBezTo>
                                <a:pt x="8763" y="237198"/>
                                <a:pt x="0" y="228448"/>
                                <a:pt x="0" y="217627"/>
                              </a:cubicBezTo>
                              <a:cubicBezTo>
                                <a:pt x="0" y="206820"/>
                                <a:pt x="8763" y="198056"/>
                                <a:pt x="19571" y="198056"/>
                              </a:cubicBezTo>
                              <a:cubicBezTo>
                                <a:pt x="23228" y="198056"/>
                                <a:pt x="26594" y="199123"/>
                                <a:pt x="29528" y="200863"/>
                              </a:cubicBezTo>
                              <a:lnTo>
                                <a:pt x="89941" y="124549"/>
                              </a:lnTo>
                              <a:lnTo>
                                <a:pt x="45911" y="38722"/>
                              </a:lnTo>
                              <a:lnTo>
                                <a:pt x="45733" y="38278"/>
                              </a:lnTo>
                              <a:cubicBezTo>
                                <a:pt x="43993" y="38786"/>
                                <a:pt x="42202" y="39141"/>
                                <a:pt x="40310" y="39141"/>
                              </a:cubicBezTo>
                              <a:cubicBezTo>
                                <a:pt x="29489" y="39141"/>
                                <a:pt x="20726" y="30378"/>
                                <a:pt x="20726" y="19571"/>
                              </a:cubicBezTo>
                              <a:cubicBezTo>
                                <a:pt x="20726" y="8750"/>
                                <a:pt x="29489" y="0"/>
                                <a:pt x="4031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258484" style="width:392.599pt;height:43.5202pt;position:absolute;mso-position-horizontal-relative:page;mso-position-horizontal:absolute;margin-left:13.462pt;mso-position-vertical-relative:page;margin-top:13.155pt;" coordsize="49860,5527">
              <v:shape id="Picture 258485" style="position:absolute;width:49895;height:5455;left:-33;top:97;" filled="f">
                <v:imagedata r:id="rId37"/>
              </v:shape>
              <v:shape id="Picture 258486" style="position:absolute;width:46085;height:5455;left:-33;top:-55;" filled="f">
                <v:imagedata r:id="rId38"/>
              </v:shape>
              <v:shape id="Shape 258487" style="position:absolute;width:2519;height:3599;left:888;top:862;" coordsize="251993,359994" path="m43193,0l251993,0l251993,10795l43193,10795c25311,10795,10795,25311,10795,43205l10795,316802c10795,334696,25311,349212,43193,349212l251993,349212l251993,359994l43193,359994c19329,359994,0,340665,0,316802l0,43205c0,19342,19329,0,43193,0x">
                <v:stroke weight="0pt" endcap="flat" joinstyle="miter" miterlimit="10" on="false" color="#000000" opacity="0"/>
                <v:fill on="true" color="#fffefd"/>
              </v:shape>
              <v:shape id="Shape 258488" style="position:absolute;width:2520;height:3599;left:3408;top:862;" coordsize="252006,359994" path="m0,0l208801,0c232664,0,252006,19342,252006,43205l252006,316802c252006,340665,232664,359994,208801,359994l0,359994l0,349212l208801,349212c226682,349212,241198,334696,241198,316802l241198,43205c241198,25311,226682,10795,208801,10795l0,10795l0,0x">
                <v:stroke weight="0pt" endcap="flat" joinstyle="miter" miterlimit="10" on="false" color="#000000" opacity="0"/>
                <v:fill on="true" color="#fffefd"/>
              </v:shape>
              <v:shape id="Shape 258489" style="position:absolute;width:963;height:1846;left:4533;top:1737;" coordsize="96317,184658" path="m0,0l96317,0l96317,40780l64999,40780l64999,184658l30683,184658l30683,40780l0,40780l0,0x">
                <v:stroke weight="0pt" endcap="flat" joinstyle="miter" miterlimit="10" on="false" color="#000000" opacity="0"/>
                <v:fill on="true" color="#fffefd"/>
              </v:shape>
              <v:shape id="Shape 258490" style="position:absolute;width:345;height:1796;left:4030;top:1787;" coordsize="34595,179642" path="m34595,0l34595,178270l33579,179642l991,179642l0,178270l0,5436l1994,2908c6121,5664,10998,7391,16345,7391c23444,7391,29845,4559,34595,0x">
                <v:stroke weight="0pt" endcap="flat" joinstyle="miter" miterlimit="10" on="false" color="#000000" opacity="0"/>
                <v:fill on="true" color="#fffefd"/>
              </v:shape>
              <v:shape id="Shape 258491" style="position:absolute;width:787;height:1844;left:1319;top:1740;" coordsize="78740,184417" path="m1003,0l77749,0l78740,1397l78740,37770l77749,39154l34493,39154l34493,69736l75667,69736l76746,71247l76746,107506l75667,108890l34493,108890l34493,145263l62738,145263c57340,150089,53886,157023,53886,164833c53886,172644,57340,179591,62738,184417l1003,184417l0,183032l0,1397l1003,0x">
                <v:stroke weight="0pt" endcap="flat" joinstyle="miter" miterlimit="10" on="false" color="#000000" opacity="0"/>
                <v:fill on="true" color="#fffefd"/>
              </v:shape>
              <v:shape id="Shape 258492" style="position:absolute;width:505;height:505;left:2789;top:2941;" coordsize="50559,50559" path="m25273,0c39230,0,50559,11316,50559,25273c50559,39243,39230,50559,25273,50559c11316,50559,0,39243,0,25273c0,11316,11316,0,25273,0x">
                <v:stroke weight="0pt" endcap="flat" joinstyle="miter" miterlimit="10" on="false" color="#000000" opacity="0"/>
                <v:fill on="true" color="#fffefd"/>
              </v:shape>
              <v:shape id="Shape 258493" style="position:absolute;width:2463;height:2898;left:1914;top:1212;" coordsize="246342,289878" path="m40310,0c47041,0,52972,3391,56490,8572l56502,8509l121907,103429l212712,24384l212966,24206c216510,20688,221386,18504,226771,18504c237592,18504,246342,27267,246342,38075c246342,48882,237592,57645,226771,57645c221590,57645,216903,55601,213398,52299l212801,53099l153861,125400l200241,251028c201193,250888,202133,250736,203124,250736c213919,250736,222682,259499,222682,270307c222682,281115,213919,289878,203124,289878c195136,289878,188290,285090,185229,278219l185217,278257l144475,187490c144247,186931,143993,186398,143739,185865c143700,185776,143662,185699,143637,185623c138151,174181,126492,166256,112954,166256c103759,166256,95440,169913,89319,175844c89027,176124,88735,176403,88456,176695c88087,177102,87719,177508,87351,177927l87236,177940l33426,231458c33414,231458,33414,231470,33401,231470c29870,235013,24981,237198,19571,237198c8763,237198,0,228448,0,217627c0,206820,8763,198056,19571,198056c23228,198056,26594,199123,29528,200863l89941,124549l45911,38722l45733,38278c43993,38786,42202,39141,40310,39141c29489,39141,20726,30378,20726,19571c20726,8750,29489,0,40310,0x">
                <v:stroke weight="0pt" endcap="flat" joinstyle="miter" miterlimit="10" on="false" color="#000000" opacity="0"/>
                <v:fill on="true" color="#fffefd"/>
              </v:shape>
              <w10:wrap type="square"/>
            </v:group>
          </w:pict>
        </mc:Fallback>
      </mc:AlternateContent>
    </w:r>
  </w:p>
  <w:p w:rsidR="00016AC1" w:rsidRDefault="005B47E9">
    <w:r>
      <w:rPr>
        <w:rFonts w:ascii="Calibri" w:eastAsia="Calibri" w:hAnsi="Calibri" w:cs="Calibri"/>
        <w:noProof/>
        <w:color w:val="000000"/>
        <w:sz w:val="22"/>
      </w:rPr>
      <mc:AlternateContent>
        <mc:Choice Requires="wpg">
          <w:drawing>
            <wp:anchor distT="0" distB="0" distL="114300" distR="114300" simplePos="0" relativeHeight="251661312" behindDoc="1" locked="0" layoutInCell="1" allowOverlap="1">
              <wp:simplePos x="0" y="0"/>
              <wp:positionH relativeFrom="page">
                <wp:posOffset>171003</wp:posOffset>
              </wp:positionH>
              <wp:positionV relativeFrom="page">
                <wp:posOffset>180006</wp:posOffset>
              </wp:positionV>
              <wp:extent cx="4985995" cy="7199998"/>
              <wp:effectExtent l="0" t="0" r="0" b="0"/>
              <wp:wrapNone/>
              <wp:docPr id="258494" name="Group 258494"/>
              <wp:cNvGraphicFramePr/>
              <a:graphic xmlns:a="http://schemas.openxmlformats.org/drawingml/2006/main">
                <a:graphicData uri="http://schemas.microsoft.com/office/word/2010/wordprocessingGroup">
                  <wpg:wgp>
                    <wpg:cNvGrpSpPr/>
                    <wpg:grpSpPr>
                      <a:xfrm>
                        <a:off x="0" y="0"/>
                        <a:ext cx="4985995" cy="7199998"/>
                        <a:chOff x="0" y="0"/>
                        <a:chExt cx="4985995" cy="7199998"/>
                      </a:xfrm>
                    </wpg:grpSpPr>
                    <wps:wsp>
                      <wps:cNvPr id="258495" name="Shape 258495"/>
                      <wps:cNvSpPr/>
                      <wps:spPr>
                        <a:xfrm>
                          <a:off x="0" y="0"/>
                          <a:ext cx="4985995" cy="7199998"/>
                        </a:xfrm>
                        <a:custGeom>
                          <a:avLst/>
                          <a:gdLst/>
                          <a:ahLst/>
                          <a:cxnLst/>
                          <a:rect l="0" t="0" r="0" b="0"/>
                          <a:pathLst>
                            <a:path w="4985995" h="7199998">
                              <a:moveTo>
                                <a:pt x="4985995" y="7020001"/>
                              </a:moveTo>
                              <a:cubicBezTo>
                                <a:pt x="4985995" y="7119404"/>
                                <a:pt x="4905400" y="7199998"/>
                                <a:pt x="4805998" y="7199998"/>
                              </a:cubicBezTo>
                              <a:lnTo>
                                <a:pt x="179997" y="7199998"/>
                              </a:lnTo>
                              <a:cubicBezTo>
                                <a:pt x="80594" y="7199998"/>
                                <a:pt x="0" y="7119404"/>
                                <a:pt x="0" y="7020001"/>
                              </a:cubicBezTo>
                              <a:lnTo>
                                <a:pt x="0" y="179997"/>
                              </a:lnTo>
                              <a:cubicBezTo>
                                <a:pt x="0" y="80581"/>
                                <a:pt x="80594" y="0"/>
                                <a:pt x="179997" y="0"/>
                              </a:cubicBezTo>
                              <a:lnTo>
                                <a:pt x="4805998" y="0"/>
                              </a:lnTo>
                              <a:cubicBezTo>
                                <a:pt x="4905400" y="0"/>
                                <a:pt x="4985995" y="80581"/>
                                <a:pt x="4985995" y="179997"/>
                              </a:cubicBezTo>
                              <a:lnTo>
                                <a:pt x="4985995" y="7020001"/>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8494" style="width:392.598pt;height:566.929pt;position:absolute;z-index:-2147483648;mso-position-horizontal-relative:page;mso-position-horizontal:absolute;margin-left:13.4648pt;mso-position-vertical-relative:page;margin-top:14.1737pt;" coordsize="49859,71999">
              <v:shape id="Shape 258495" style="position:absolute;width:49859;height:71999;left:0;top:0;" coordsize="4985995,7199998" path="m4985995,7020001c4985995,7119404,4905400,7199998,4805998,7199998l179997,7199998c80594,7199998,0,7119404,0,7020001l0,179997c0,80581,80594,0,179997,0l4805998,0c4905400,0,4985995,80581,4985995,179997l4985995,7020001x">
                <v:stroke weight="1pt" endcap="flat" joinstyle="miter" miterlimit="10" on="true" color="#181717"/>
                <v:fill on="false" color="#000000" opacity="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AC1" w:rsidRDefault="005B47E9">
    <w:r>
      <w:rPr>
        <w:rFonts w:ascii="Calibri" w:eastAsia="Calibri" w:hAnsi="Calibri" w:cs="Calibri"/>
        <w:noProof/>
        <w:color w:val="000000"/>
        <w:sz w:val="22"/>
      </w:rPr>
      <mc:AlternateContent>
        <mc:Choice Requires="wpg">
          <w:drawing>
            <wp:anchor distT="0" distB="0" distL="114300" distR="114300" simplePos="0" relativeHeight="251662336" behindDoc="1" locked="0" layoutInCell="1" allowOverlap="1">
              <wp:simplePos x="0" y="0"/>
              <wp:positionH relativeFrom="page">
                <wp:posOffset>171003</wp:posOffset>
              </wp:positionH>
              <wp:positionV relativeFrom="page">
                <wp:posOffset>180006</wp:posOffset>
              </wp:positionV>
              <wp:extent cx="4985995" cy="7199998"/>
              <wp:effectExtent l="0" t="0" r="0" b="0"/>
              <wp:wrapNone/>
              <wp:docPr id="258477" name="Group 258477"/>
              <wp:cNvGraphicFramePr/>
              <a:graphic xmlns:a="http://schemas.openxmlformats.org/drawingml/2006/main">
                <a:graphicData uri="http://schemas.microsoft.com/office/word/2010/wordprocessingGroup">
                  <wpg:wgp>
                    <wpg:cNvGrpSpPr/>
                    <wpg:grpSpPr>
                      <a:xfrm>
                        <a:off x="0" y="0"/>
                        <a:ext cx="4985995" cy="7199998"/>
                        <a:chOff x="0" y="0"/>
                        <a:chExt cx="4985995" cy="7199998"/>
                      </a:xfrm>
                    </wpg:grpSpPr>
                    <wps:wsp>
                      <wps:cNvPr id="258478" name="Shape 258478"/>
                      <wps:cNvSpPr/>
                      <wps:spPr>
                        <a:xfrm>
                          <a:off x="0" y="0"/>
                          <a:ext cx="4985995" cy="7199998"/>
                        </a:xfrm>
                        <a:custGeom>
                          <a:avLst/>
                          <a:gdLst/>
                          <a:ahLst/>
                          <a:cxnLst/>
                          <a:rect l="0" t="0" r="0" b="0"/>
                          <a:pathLst>
                            <a:path w="4985995" h="7199998">
                              <a:moveTo>
                                <a:pt x="4985995" y="7020001"/>
                              </a:moveTo>
                              <a:cubicBezTo>
                                <a:pt x="4985995" y="7119404"/>
                                <a:pt x="4905400" y="7199998"/>
                                <a:pt x="4805998" y="7199998"/>
                              </a:cubicBezTo>
                              <a:lnTo>
                                <a:pt x="179997" y="7199998"/>
                              </a:lnTo>
                              <a:cubicBezTo>
                                <a:pt x="80594" y="7199998"/>
                                <a:pt x="0" y="7119404"/>
                                <a:pt x="0" y="7020001"/>
                              </a:cubicBezTo>
                              <a:lnTo>
                                <a:pt x="0" y="179997"/>
                              </a:lnTo>
                              <a:cubicBezTo>
                                <a:pt x="0" y="80581"/>
                                <a:pt x="80594" y="0"/>
                                <a:pt x="179997" y="0"/>
                              </a:cubicBezTo>
                              <a:lnTo>
                                <a:pt x="4805998" y="0"/>
                              </a:lnTo>
                              <a:cubicBezTo>
                                <a:pt x="4905400" y="0"/>
                                <a:pt x="4985995" y="80581"/>
                                <a:pt x="4985995" y="179997"/>
                              </a:cubicBezTo>
                              <a:lnTo>
                                <a:pt x="4985995" y="7020001"/>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8477" style="width:392.598pt;height:566.929pt;position:absolute;z-index:-2147483648;mso-position-horizontal-relative:page;mso-position-horizontal:absolute;margin-left:13.4648pt;mso-position-vertical-relative:page;margin-top:14.1737pt;" coordsize="49859,71999">
              <v:shape id="Shape 258478" style="position:absolute;width:49859;height:71999;left:0;top:0;" coordsize="4985995,7199998" path="m4985995,7020001c4985995,7119404,4905400,7199998,4805998,7199998l179997,7199998c80594,7199998,0,7119404,0,7020001l0,179997c0,80581,80594,0,179997,0l4805998,0c4905400,0,4985995,80581,4985995,179997l4985995,7020001x">
                <v:stroke weight="1pt" endcap="flat" joinstyle="miter" miterlimit="10" on="true" color="#181717"/>
                <v:fill on="false" color="#000000" opacity="0"/>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AC1" w:rsidRDefault="005B47E9">
    <w:pPr>
      <w:spacing w:after="0" w:line="259" w:lineRule="auto"/>
      <w:ind w:left="-1440" w:right="6951" w:firstLine="0"/>
    </w:pP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170967</wp:posOffset>
              </wp:positionH>
              <wp:positionV relativeFrom="page">
                <wp:posOffset>167069</wp:posOffset>
              </wp:positionV>
              <wp:extent cx="4986006" cy="1067750"/>
              <wp:effectExtent l="0" t="0" r="0" b="0"/>
              <wp:wrapSquare wrapText="bothSides"/>
              <wp:docPr id="258583" name="Group 258583"/>
              <wp:cNvGraphicFramePr/>
              <a:graphic xmlns:a="http://schemas.openxmlformats.org/drawingml/2006/main">
                <a:graphicData uri="http://schemas.microsoft.com/office/word/2010/wordprocessingGroup">
                  <wpg:wgp>
                    <wpg:cNvGrpSpPr/>
                    <wpg:grpSpPr>
                      <a:xfrm>
                        <a:off x="0" y="0"/>
                        <a:ext cx="4986006" cy="1067750"/>
                        <a:chOff x="0" y="0"/>
                        <a:chExt cx="4986006" cy="1067750"/>
                      </a:xfrm>
                    </wpg:grpSpPr>
                    <pic:pic xmlns:pic="http://schemas.openxmlformats.org/drawingml/2006/picture">
                      <pic:nvPicPr>
                        <pic:cNvPr id="258584" name="Picture 258584"/>
                        <pic:cNvPicPr/>
                      </pic:nvPicPr>
                      <pic:blipFill>
                        <a:blip r:embed="rId1"/>
                        <a:stretch>
                          <a:fillRect/>
                        </a:stretch>
                      </pic:blipFill>
                      <pic:spPr>
                        <a:xfrm>
                          <a:off x="-3326" y="9715"/>
                          <a:ext cx="4989576" cy="545592"/>
                        </a:xfrm>
                        <a:prstGeom prst="rect">
                          <a:avLst/>
                        </a:prstGeom>
                      </pic:spPr>
                    </pic:pic>
                    <pic:pic xmlns:pic="http://schemas.openxmlformats.org/drawingml/2006/picture">
                      <pic:nvPicPr>
                        <pic:cNvPr id="258585" name="Picture 258585"/>
                        <pic:cNvPicPr/>
                      </pic:nvPicPr>
                      <pic:blipFill>
                        <a:blip r:embed="rId2"/>
                        <a:stretch>
                          <a:fillRect/>
                        </a:stretch>
                      </pic:blipFill>
                      <pic:spPr>
                        <a:xfrm>
                          <a:off x="-3326" y="-5524"/>
                          <a:ext cx="4608576" cy="545592"/>
                        </a:xfrm>
                        <a:prstGeom prst="rect">
                          <a:avLst/>
                        </a:prstGeom>
                      </pic:spPr>
                    </pic:pic>
                    <wps:wsp>
                      <wps:cNvPr id="258586" name="Shape 258586"/>
                      <wps:cNvSpPr/>
                      <wps:spPr>
                        <a:xfrm>
                          <a:off x="88853" y="86227"/>
                          <a:ext cx="251993" cy="359994"/>
                        </a:xfrm>
                        <a:custGeom>
                          <a:avLst/>
                          <a:gdLst/>
                          <a:ahLst/>
                          <a:cxnLst/>
                          <a:rect l="0" t="0" r="0" b="0"/>
                          <a:pathLst>
                            <a:path w="251993" h="359994">
                              <a:moveTo>
                                <a:pt x="43193" y="0"/>
                              </a:moveTo>
                              <a:lnTo>
                                <a:pt x="251993" y="0"/>
                              </a:lnTo>
                              <a:lnTo>
                                <a:pt x="251993" y="10795"/>
                              </a:lnTo>
                              <a:lnTo>
                                <a:pt x="43193" y="10795"/>
                              </a:lnTo>
                              <a:cubicBezTo>
                                <a:pt x="25311" y="10795"/>
                                <a:pt x="10795" y="25311"/>
                                <a:pt x="10795" y="43205"/>
                              </a:cubicBezTo>
                              <a:lnTo>
                                <a:pt x="10795" y="316802"/>
                              </a:lnTo>
                              <a:cubicBezTo>
                                <a:pt x="10795" y="334696"/>
                                <a:pt x="25311" y="349212"/>
                                <a:pt x="43193" y="349212"/>
                              </a:cubicBezTo>
                              <a:lnTo>
                                <a:pt x="251993" y="349212"/>
                              </a:lnTo>
                              <a:lnTo>
                                <a:pt x="251993" y="359994"/>
                              </a:lnTo>
                              <a:lnTo>
                                <a:pt x="43193" y="359994"/>
                              </a:lnTo>
                              <a:cubicBezTo>
                                <a:pt x="19329" y="359994"/>
                                <a:pt x="0" y="340665"/>
                                <a:pt x="0" y="316802"/>
                              </a:cubicBezTo>
                              <a:lnTo>
                                <a:pt x="0" y="43205"/>
                              </a:lnTo>
                              <a:cubicBezTo>
                                <a:pt x="0" y="19342"/>
                                <a:pt x="19329" y="0"/>
                                <a:pt x="4319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587" name="Shape 258587"/>
                      <wps:cNvSpPr/>
                      <wps:spPr>
                        <a:xfrm>
                          <a:off x="340846" y="86227"/>
                          <a:ext cx="252006" cy="359994"/>
                        </a:xfrm>
                        <a:custGeom>
                          <a:avLst/>
                          <a:gdLst/>
                          <a:ahLst/>
                          <a:cxnLst/>
                          <a:rect l="0" t="0" r="0" b="0"/>
                          <a:pathLst>
                            <a:path w="252006" h="359994">
                              <a:moveTo>
                                <a:pt x="0" y="0"/>
                              </a:moveTo>
                              <a:lnTo>
                                <a:pt x="208801" y="0"/>
                              </a:lnTo>
                              <a:cubicBezTo>
                                <a:pt x="232664" y="0"/>
                                <a:pt x="252006" y="19342"/>
                                <a:pt x="252006" y="43205"/>
                              </a:cubicBezTo>
                              <a:lnTo>
                                <a:pt x="252006" y="316802"/>
                              </a:lnTo>
                              <a:cubicBezTo>
                                <a:pt x="252006" y="340665"/>
                                <a:pt x="232664" y="359994"/>
                                <a:pt x="208801" y="359994"/>
                              </a:cubicBezTo>
                              <a:lnTo>
                                <a:pt x="0" y="359994"/>
                              </a:lnTo>
                              <a:lnTo>
                                <a:pt x="0" y="349212"/>
                              </a:lnTo>
                              <a:lnTo>
                                <a:pt x="208801" y="349212"/>
                              </a:lnTo>
                              <a:cubicBezTo>
                                <a:pt x="226682" y="349212"/>
                                <a:pt x="241198" y="334696"/>
                                <a:pt x="241198" y="316802"/>
                              </a:cubicBezTo>
                              <a:lnTo>
                                <a:pt x="241198" y="43205"/>
                              </a:lnTo>
                              <a:cubicBezTo>
                                <a:pt x="241198" y="25311"/>
                                <a:pt x="226682" y="10795"/>
                                <a:pt x="208801" y="10795"/>
                              </a:cubicBezTo>
                              <a:lnTo>
                                <a:pt x="0" y="1079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588" name="Shape 258588"/>
                      <wps:cNvSpPr/>
                      <wps:spPr>
                        <a:xfrm>
                          <a:off x="453395" y="173779"/>
                          <a:ext cx="96317" cy="184658"/>
                        </a:xfrm>
                        <a:custGeom>
                          <a:avLst/>
                          <a:gdLst/>
                          <a:ahLst/>
                          <a:cxnLst/>
                          <a:rect l="0" t="0" r="0" b="0"/>
                          <a:pathLst>
                            <a:path w="96317" h="184658">
                              <a:moveTo>
                                <a:pt x="0" y="0"/>
                              </a:moveTo>
                              <a:lnTo>
                                <a:pt x="96317" y="0"/>
                              </a:lnTo>
                              <a:lnTo>
                                <a:pt x="96317" y="40780"/>
                              </a:lnTo>
                              <a:lnTo>
                                <a:pt x="64999" y="40780"/>
                              </a:lnTo>
                              <a:lnTo>
                                <a:pt x="64999" y="184658"/>
                              </a:lnTo>
                              <a:lnTo>
                                <a:pt x="30683" y="184658"/>
                              </a:lnTo>
                              <a:lnTo>
                                <a:pt x="30683" y="40780"/>
                              </a:lnTo>
                              <a:lnTo>
                                <a:pt x="0" y="4078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589" name="Shape 258589"/>
                      <wps:cNvSpPr/>
                      <wps:spPr>
                        <a:xfrm>
                          <a:off x="403055" y="178784"/>
                          <a:ext cx="34595" cy="179642"/>
                        </a:xfrm>
                        <a:custGeom>
                          <a:avLst/>
                          <a:gdLst/>
                          <a:ahLst/>
                          <a:cxnLst/>
                          <a:rect l="0" t="0" r="0" b="0"/>
                          <a:pathLst>
                            <a:path w="34595" h="179642">
                              <a:moveTo>
                                <a:pt x="34595" y="0"/>
                              </a:moveTo>
                              <a:lnTo>
                                <a:pt x="34595" y="178270"/>
                              </a:lnTo>
                              <a:lnTo>
                                <a:pt x="33579" y="179642"/>
                              </a:lnTo>
                              <a:lnTo>
                                <a:pt x="991" y="179642"/>
                              </a:lnTo>
                              <a:lnTo>
                                <a:pt x="0" y="178270"/>
                              </a:lnTo>
                              <a:lnTo>
                                <a:pt x="0" y="5436"/>
                              </a:lnTo>
                              <a:lnTo>
                                <a:pt x="1994" y="2908"/>
                              </a:lnTo>
                              <a:cubicBezTo>
                                <a:pt x="6121" y="5664"/>
                                <a:pt x="10998" y="7391"/>
                                <a:pt x="16345" y="7391"/>
                              </a:cubicBezTo>
                              <a:cubicBezTo>
                                <a:pt x="23444" y="7391"/>
                                <a:pt x="29845" y="4559"/>
                                <a:pt x="3459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590" name="Shape 258590"/>
                      <wps:cNvSpPr/>
                      <wps:spPr>
                        <a:xfrm>
                          <a:off x="131978" y="174021"/>
                          <a:ext cx="78740" cy="184417"/>
                        </a:xfrm>
                        <a:custGeom>
                          <a:avLst/>
                          <a:gdLst/>
                          <a:ahLst/>
                          <a:cxnLst/>
                          <a:rect l="0" t="0" r="0" b="0"/>
                          <a:pathLst>
                            <a:path w="78740" h="184417">
                              <a:moveTo>
                                <a:pt x="1003" y="0"/>
                              </a:moveTo>
                              <a:lnTo>
                                <a:pt x="77749" y="0"/>
                              </a:lnTo>
                              <a:lnTo>
                                <a:pt x="78740" y="1397"/>
                              </a:lnTo>
                              <a:lnTo>
                                <a:pt x="78740" y="37770"/>
                              </a:lnTo>
                              <a:lnTo>
                                <a:pt x="77749" y="39154"/>
                              </a:lnTo>
                              <a:lnTo>
                                <a:pt x="34493" y="39154"/>
                              </a:lnTo>
                              <a:lnTo>
                                <a:pt x="34493" y="69736"/>
                              </a:lnTo>
                              <a:lnTo>
                                <a:pt x="75667" y="69736"/>
                              </a:lnTo>
                              <a:lnTo>
                                <a:pt x="76746" y="71247"/>
                              </a:lnTo>
                              <a:lnTo>
                                <a:pt x="76746" y="107506"/>
                              </a:lnTo>
                              <a:lnTo>
                                <a:pt x="75667" y="108890"/>
                              </a:lnTo>
                              <a:lnTo>
                                <a:pt x="34493" y="108890"/>
                              </a:lnTo>
                              <a:lnTo>
                                <a:pt x="34493" y="145263"/>
                              </a:lnTo>
                              <a:lnTo>
                                <a:pt x="62738" y="145263"/>
                              </a:lnTo>
                              <a:cubicBezTo>
                                <a:pt x="57340" y="150089"/>
                                <a:pt x="53886" y="157023"/>
                                <a:pt x="53886" y="164833"/>
                              </a:cubicBezTo>
                              <a:cubicBezTo>
                                <a:pt x="53886" y="172644"/>
                                <a:pt x="57340" y="179591"/>
                                <a:pt x="62738" y="184417"/>
                              </a:cubicBezTo>
                              <a:lnTo>
                                <a:pt x="1003" y="184417"/>
                              </a:lnTo>
                              <a:lnTo>
                                <a:pt x="0" y="183032"/>
                              </a:lnTo>
                              <a:lnTo>
                                <a:pt x="0" y="1397"/>
                              </a:lnTo>
                              <a:lnTo>
                                <a:pt x="100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591" name="Shape 258591"/>
                      <wps:cNvSpPr/>
                      <wps:spPr>
                        <a:xfrm>
                          <a:off x="278977" y="294100"/>
                          <a:ext cx="50559" cy="50559"/>
                        </a:xfrm>
                        <a:custGeom>
                          <a:avLst/>
                          <a:gdLst/>
                          <a:ahLst/>
                          <a:cxnLst/>
                          <a:rect l="0" t="0" r="0" b="0"/>
                          <a:pathLst>
                            <a:path w="50559" h="50559">
                              <a:moveTo>
                                <a:pt x="25273" y="0"/>
                              </a:moveTo>
                              <a:cubicBezTo>
                                <a:pt x="39230" y="0"/>
                                <a:pt x="50559" y="11316"/>
                                <a:pt x="50559" y="25273"/>
                              </a:cubicBezTo>
                              <a:cubicBezTo>
                                <a:pt x="50559" y="39243"/>
                                <a:pt x="39230" y="50559"/>
                                <a:pt x="25273" y="50559"/>
                              </a:cubicBezTo>
                              <a:cubicBezTo>
                                <a:pt x="11316" y="50559"/>
                                <a:pt x="0" y="39243"/>
                                <a:pt x="0" y="25273"/>
                              </a:cubicBezTo>
                              <a:cubicBezTo>
                                <a:pt x="0" y="11316"/>
                                <a:pt x="11316" y="0"/>
                                <a:pt x="2527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592" name="Shape 258592"/>
                      <wps:cNvSpPr/>
                      <wps:spPr>
                        <a:xfrm>
                          <a:off x="191451" y="121290"/>
                          <a:ext cx="246342" cy="289878"/>
                        </a:xfrm>
                        <a:custGeom>
                          <a:avLst/>
                          <a:gdLst/>
                          <a:ahLst/>
                          <a:cxnLst/>
                          <a:rect l="0" t="0" r="0" b="0"/>
                          <a:pathLst>
                            <a:path w="246342" h="289878">
                              <a:moveTo>
                                <a:pt x="40310" y="0"/>
                              </a:moveTo>
                              <a:cubicBezTo>
                                <a:pt x="47041" y="0"/>
                                <a:pt x="52972" y="3391"/>
                                <a:pt x="56490" y="8572"/>
                              </a:cubicBezTo>
                              <a:lnTo>
                                <a:pt x="56502" y="8509"/>
                              </a:lnTo>
                              <a:lnTo>
                                <a:pt x="121907" y="103429"/>
                              </a:lnTo>
                              <a:lnTo>
                                <a:pt x="212712" y="24384"/>
                              </a:lnTo>
                              <a:lnTo>
                                <a:pt x="212966" y="24206"/>
                              </a:lnTo>
                              <a:cubicBezTo>
                                <a:pt x="216510" y="20688"/>
                                <a:pt x="221386" y="18504"/>
                                <a:pt x="226771" y="18504"/>
                              </a:cubicBezTo>
                              <a:cubicBezTo>
                                <a:pt x="237592" y="18504"/>
                                <a:pt x="246342" y="27267"/>
                                <a:pt x="246342" y="38075"/>
                              </a:cubicBezTo>
                              <a:cubicBezTo>
                                <a:pt x="246342" y="48882"/>
                                <a:pt x="237592" y="57645"/>
                                <a:pt x="226771" y="57645"/>
                              </a:cubicBezTo>
                              <a:cubicBezTo>
                                <a:pt x="221590" y="57645"/>
                                <a:pt x="216903" y="55601"/>
                                <a:pt x="213398" y="52299"/>
                              </a:cubicBezTo>
                              <a:lnTo>
                                <a:pt x="212801" y="53099"/>
                              </a:lnTo>
                              <a:lnTo>
                                <a:pt x="153861" y="125400"/>
                              </a:lnTo>
                              <a:lnTo>
                                <a:pt x="200241" y="251028"/>
                              </a:lnTo>
                              <a:cubicBezTo>
                                <a:pt x="201193" y="250888"/>
                                <a:pt x="202133" y="250736"/>
                                <a:pt x="203124" y="250736"/>
                              </a:cubicBezTo>
                              <a:cubicBezTo>
                                <a:pt x="213919" y="250736"/>
                                <a:pt x="222682" y="259499"/>
                                <a:pt x="222682" y="270307"/>
                              </a:cubicBezTo>
                              <a:cubicBezTo>
                                <a:pt x="222682" y="281115"/>
                                <a:pt x="213919" y="289878"/>
                                <a:pt x="203124" y="289878"/>
                              </a:cubicBezTo>
                              <a:cubicBezTo>
                                <a:pt x="195136" y="289878"/>
                                <a:pt x="188290" y="285090"/>
                                <a:pt x="185229" y="278219"/>
                              </a:cubicBezTo>
                              <a:lnTo>
                                <a:pt x="185217" y="278257"/>
                              </a:lnTo>
                              <a:lnTo>
                                <a:pt x="144475" y="187490"/>
                              </a:lnTo>
                              <a:cubicBezTo>
                                <a:pt x="144247" y="186931"/>
                                <a:pt x="143993" y="186398"/>
                                <a:pt x="143739" y="185865"/>
                              </a:cubicBezTo>
                              <a:cubicBezTo>
                                <a:pt x="143700" y="185776"/>
                                <a:pt x="143662" y="185699"/>
                                <a:pt x="143637" y="185623"/>
                              </a:cubicBezTo>
                              <a:cubicBezTo>
                                <a:pt x="138151" y="174181"/>
                                <a:pt x="126492" y="166256"/>
                                <a:pt x="112954" y="166256"/>
                              </a:cubicBezTo>
                              <a:cubicBezTo>
                                <a:pt x="103759" y="166256"/>
                                <a:pt x="95440" y="169913"/>
                                <a:pt x="89319" y="175844"/>
                              </a:cubicBezTo>
                              <a:cubicBezTo>
                                <a:pt x="89027" y="176124"/>
                                <a:pt x="88735" y="176403"/>
                                <a:pt x="88456" y="176695"/>
                              </a:cubicBezTo>
                              <a:cubicBezTo>
                                <a:pt x="88087" y="177102"/>
                                <a:pt x="87719" y="177508"/>
                                <a:pt x="87351" y="177927"/>
                              </a:cubicBezTo>
                              <a:lnTo>
                                <a:pt x="87236" y="177940"/>
                              </a:lnTo>
                              <a:lnTo>
                                <a:pt x="33426" y="231458"/>
                              </a:lnTo>
                              <a:cubicBezTo>
                                <a:pt x="33414" y="231458"/>
                                <a:pt x="33414" y="231470"/>
                                <a:pt x="33401" y="231470"/>
                              </a:cubicBezTo>
                              <a:cubicBezTo>
                                <a:pt x="29870" y="235013"/>
                                <a:pt x="24981" y="237198"/>
                                <a:pt x="19571" y="237198"/>
                              </a:cubicBezTo>
                              <a:cubicBezTo>
                                <a:pt x="8763" y="237198"/>
                                <a:pt x="0" y="228448"/>
                                <a:pt x="0" y="217627"/>
                              </a:cubicBezTo>
                              <a:cubicBezTo>
                                <a:pt x="0" y="206820"/>
                                <a:pt x="8763" y="198056"/>
                                <a:pt x="19571" y="198056"/>
                              </a:cubicBezTo>
                              <a:cubicBezTo>
                                <a:pt x="23228" y="198056"/>
                                <a:pt x="26594" y="199123"/>
                                <a:pt x="29528" y="200863"/>
                              </a:cubicBezTo>
                              <a:lnTo>
                                <a:pt x="89941" y="124549"/>
                              </a:lnTo>
                              <a:lnTo>
                                <a:pt x="45911" y="38722"/>
                              </a:lnTo>
                              <a:lnTo>
                                <a:pt x="45733" y="38278"/>
                              </a:lnTo>
                              <a:cubicBezTo>
                                <a:pt x="43993" y="38786"/>
                                <a:pt x="42202" y="39141"/>
                                <a:pt x="40310" y="39141"/>
                              </a:cubicBezTo>
                              <a:cubicBezTo>
                                <a:pt x="29489" y="39141"/>
                                <a:pt x="20726" y="30378"/>
                                <a:pt x="20726" y="19571"/>
                              </a:cubicBezTo>
                              <a:cubicBezTo>
                                <a:pt x="20726" y="8750"/>
                                <a:pt x="29489" y="0"/>
                                <a:pt x="4031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593" name="Shape 258593"/>
                      <wps:cNvSpPr/>
                      <wps:spPr>
                        <a:xfrm>
                          <a:off x="493591" y="819287"/>
                          <a:ext cx="248463" cy="248463"/>
                        </a:xfrm>
                        <a:custGeom>
                          <a:avLst/>
                          <a:gdLst/>
                          <a:ahLst/>
                          <a:cxnLst/>
                          <a:rect l="0" t="0" r="0" b="0"/>
                          <a:pathLst>
                            <a:path w="248463" h="248463">
                              <a:moveTo>
                                <a:pt x="248463" y="124231"/>
                              </a:moveTo>
                              <a:cubicBezTo>
                                <a:pt x="248463" y="192849"/>
                                <a:pt x="192837" y="248463"/>
                                <a:pt x="124231" y="248463"/>
                              </a:cubicBezTo>
                              <a:cubicBezTo>
                                <a:pt x="55613" y="248463"/>
                                <a:pt x="0" y="192849"/>
                                <a:pt x="0" y="124231"/>
                              </a:cubicBezTo>
                              <a:cubicBezTo>
                                <a:pt x="0" y="55613"/>
                                <a:pt x="55613" y="0"/>
                                <a:pt x="124231" y="0"/>
                              </a:cubicBezTo>
                              <a:cubicBezTo>
                                <a:pt x="192837" y="0"/>
                                <a:pt x="248463" y="55613"/>
                                <a:pt x="248463" y="124231"/>
                              </a:cubicBezTo>
                              <a:close/>
                            </a:path>
                          </a:pathLst>
                        </a:custGeom>
                        <a:ln w="8293"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8583" style="width:392.599pt;height:84.0748pt;position:absolute;mso-position-horizontal-relative:page;mso-position-horizontal:absolute;margin-left:13.462pt;mso-position-vertical-relative:page;margin-top:13.155pt;" coordsize="49860,10677">
              <v:shape id="Picture 258584" style="position:absolute;width:49895;height:5455;left:-33;top:97;" filled="f">
                <v:imagedata r:id="rId37"/>
              </v:shape>
              <v:shape id="Picture 258585" style="position:absolute;width:46085;height:5455;left:-33;top:-55;" filled="f">
                <v:imagedata r:id="rId38"/>
              </v:shape>
              <v:shape id="Shape 258586" style="position:absolute;width:2519;height:3599;left:888;top:862;" coordsize="251993,359994" path="m43193,0l251993,0l251993,10795l43193,10795c25311,10795,10795,25311,10795,43205l10795,316802c10795,334696,25311,349212,43193,349212l251993,349212l251993,359994l43193,359994c19329,359994,0,340665,0,316802l0,43205c0,19342,19329,0,43193,0x">
                <v:stroke weight="0pt" endcap="flat" joinstyle="miter" miterlimit="10" on="false" color="#000000" opacity="0"/>
                <v:fill on="true" color="#fffefd"/>
              </v:shape>
              <v:shape id="Shape 258587" style="position:absolute;width:2520;height:3599;left:3408;top:862;" coordsize="252006,359994" path="m0,0l208801,0c232664,0,252006,19342,252006,43205l252006,316802c252006,340665,232664,359994,208801,359994l0,359994l0,349212l208801,349212c226682,349212,241198,334696,241198,316802l241198,43205c241198,25311,226682,10795,208801,10795l0,10795l0,0x">
                <v:stroke weight="0pt" endcap="flat" joinstyle="miter" miterlimit="10" on="false" color="#000000" opacity="0"/>
                <v:fill on="true" color="#fffefd"/>
              </v:shape>
              <v:shape id="Shape 258588" style="position:absolute;width:963;height:1846;left:4533;top:1737;" coordsize="96317,184658" path="m0,0l96317,0l96317,40780l64999,40780l64999,184658l30683,184658l30683,40780l0,40780l0,0x">
                <v:stroke weight="0pt" endcap="flat" joinstyle="miter" miterlimit="10" on="false" color="#000000" opacity="0"/>
                <v:fill on="true" color="#fffefd"/>
              </v:shape>
              <v:shape id="Shape 258589" style="position:absolute;width:345;height:1796;left:4030;top:1787;" coordsize="34595,179642" path="m34595,0l34595,178270l33579,179642l991,179642l0,178270l0,5436l1994,2908c6121,5664,10998,7391,16345,7391c23444,7391,29845,4559,34595,0x">
                <v:stroke weight="0pt" endcap="flat" joinstyle="miter" miterlimit="10" on="false" color="#000000" opacity="0"/>
                <v:fill on="true" color="#fffefd"/>
              </v:shape>
              <v:shape id="Shape 258590" style="position:absolute;width:787;height:1844;left:1319;top:1740;" coordsize="78740,184417" path="m1003,0l77749,0l78740,1397l78740,37770l77749,39154l34493,39154l34493,69736l75667,69736l76746,71247l76746,107506l75667,108890l34493,108890l34493,145263l62738,145263c57340,150089,53886,157023,53886,164833c53886,172644,57340,179591,62738,184417l1003,184417l0,183032l0,1397l1003,0x">
                <v:stroke weight="0pt" endcap="flat" joinstyle="miter" miterlimit="10" on="false" color="#000000" opacity="0"/>
                <v:fill on="true" color="#fffefd"/>
              </v:shape>
              <v:shape id="Shape 258591" style="position:absolute;width:505;height:505;left:2789;top:2941;" coordsize="50559,50559" path="m25273,0c39230,0,50559,11316,50559,25273c50559,39243,39230,50559,25273,50559c11316,50559,0,39243,0,25273c0,11316,11316,0,25273,0x">
                <v:stroke weight="0pt" endcap="flat" joinstyle="miter" miterlimit="10" on="false" color="#000000" opacity="0"/>
                <v:fill on="true" color="#fffefd"/>
              </v:shape>
              <v:shape id="Shape 258592" style="position:absolute;width:2463;height:2898;left:1914;top:1212;" coordsize="246342,289878" path="m40310,0c47041,0,52972,3391,56490,8572l56502,8509l121907,103429l212712,24384l212966,24206c216510,20688,221386,18504,226771,18504c237592,18504,246342,27267,246342,38075c246342,48882,237592,57645,226771,57645c221590,57645,216903,55601,213398,52299l212801,53099l153861,125400l200241,251028c201193,250888,202133,250736,203124,250736c213919,250736,222682,259499,222682,270307c222682,281115,213919,289878,203124,289878c195136,289878,188290,285090,185229,278219l185217,278257l144475,187490c144247,186931,143993,186398,143739,185865c143700,185776,143662,185699,143637,185623c138151,174181,126492,166256,112954,166256c103759,166256,95440,169913,89319,175844c89027,176124,88735,176403,88456,176695c88087,177102,87719,177508,87351,177927l87236,177940l33426,231458c33414,231458,33414,231470,33401,231470c29870,235013,24981,237198,19571,237198c8763,237198,0,228448,0,217627c0,206820,8763,198056,19571,198056c23228,198056,26594,199123,29528,200863l89941,124549l45911,38722l45733,38278c43993,38786,42202,39141,40310,39141c29489,39141,20726,30378,20726,19571c20726,8750,29489,0,40310,0x">
                <v:stroke weight="0pt" endcap="flat" joinstyle="miter" miterlimit="10" on="false" color="#000000" opacity="0"/>
                <v:fill on="true" color="#fffefd"/>
              </v:shape>
              <v:shape id="Shape 258593" style="position:absolute;width:2484;height:2484;left:4935;top:8192;" coordsize="248463,248463" path="m248463,124231c248463,192849,192837,248463,124231,248463c55613,248463,0,192849,0,124231c0,55613,55613,0,124231,0c192837,0,248463,55613,248463,124231x">
                <v:stroke weight="0.653pt" endcap="flat" joinstyle="miter" miterlimit="10" on="true" color="#181717"/>
                <v:fill on="false" color="#000000" opacity="0"/>
              </v:shape>
              <w10:wrap type="square"/>
            </v:group>
          </w:pict>
        </mc:Fallback>
      </mc:AlternateContent>
    </w:r>
  </w:p>
  <w:p w:rsidR="00016AC1" w:rsidRDefault="005B47E9">
    <w:r>
      <w:rPr>
        <w:rFonts w:ascii="Calibri" w:eastAsia="Calibri" w:hAnsi="Calibri" w:cs="Calibri"/>
        <w:noProof/>
        <w:color w:val="000000"/>
        <w:sz w:val="22"/>
      </w:rPr>
      <mc:AlternateContent>
        <mc:Choice Requires="wpg">
          <w:drawing>
            <wp:anchor distT="0" distB="0" distL="114300" distR="114300" simplePos="0" relativeHeight="251664384" behindDoc="1" locked="0" layoutInCell="1" allowOverlap="1">
              <wp:simplePos x="0" y="0"/>
              <wp:positionH relativeFrom="page">
                <wp:posOffset>171003</wp:posOffset>
              </wp:positionH>
              <wp:positionV relativeFrom="page">
                <wp:posOffset>180006</wp:posOffset>
              </wp:positionV>
              <wp:extent cx="4985995" cy="7199998"/>
              <wp:effectExtent l="0" t="0" r="0" b="0"/>
              <wp:wrapNone/>
              <wp:docPr id="258594" name="Group 258594"/>
              <wp:cNvGraphicFramePr/>
              <a:graphic xmlns:a="http://schemas.openxmlformats.org/drawingml/2006/main">
                <a:graphicData uri="http://schemas.microsoft.com/office/word/2010/wordprocessingGroup">
                  <wpg:wgp>
                    <wpg:cNvGrpSpPr/>
                    <wpg:grpSpPr>
                      <a:xfrm>
                        <a:off x="0" y="0"/>
                        <a:ext cx="4985995" cy="7199998"/>
                        <a:chOff x="0" y="0"/>
                        <a:chExt cx="4985995" cy="7199998"/>
                      </a:xfrm>
                    </wpg:grpSpPr>
                    <wps:wsp>
                      <wps:cNvPr id="258595" name="Shape 258595"/>
                      <wps:cNvSpPr/>
                      <wps:spPr>
                        <a:xfrm>
                          <a:off x="0" y="0"/>
                          <a:ext cx="4985995" cy="7199998"/>
                        </a:xfrm>
                        <a:custGeom>
                          <a:avLst/>
                          <a:gdLst/>
                          <a:ahLst/>
                          <a:cxnLst/>
                          <a:rect l="0" t="0" r="0" b="0"/>
                          <a:pathLst>
                            <a:path w="4985995" h="7199998">
                              <a:moveTo>
                                <a:pt x="4985995" y="7020001"/>
                              </a:moveTo>
                              <a:cubicBezTo>
                                <a:pt x="4985995" y="7119404"/>
                                <a:pt x="4905400" y="7199998"/>
                                <a:pt x="4805998" y="7199998"/>
                              </a:cubicBezTo>
                              <a:lnTo>
                                <a:pt x="179997" y="7199998"/>
                              </a:lnTo>
                              <a:cubicBezTo>
                                <a:pt x="80594" y="7199998"/>
                                <a:pt x="0" y="7119404"/>
                                <a:pt x="0" y="7020001"/>
                              </a:cubicBezTo>
                              <a:lnTo>
                                <a:pt x="0" y="179997"/>
                              </a:lnTo>
                              <a:cubicBezTo>
                                <a:pt x="0" y="80581"/>
                                <a:pt x="80594" y="0"/>
                                <a:pt x="179997" y="0"/>
                              </a:cubicBezTo>
                              <a:lnTo>
                                <a:pt x="4805998" y="0"/>
                              </a:lnTo>
                              <a:cubicBezTo>
                                <a:pt x="4905400" y="0"/>
                                <a:pt x="4985995" y="80581"/>
                                <a:pt x="4985995" y="179997"/>
                              </a:cubicBezTo>
                              <a:lnTo>
                                <a:pt x="4985995" y="7020001"/>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8594" style="width:392.598pt;height:566.929pt;position:absolute;z-index:-2147483648;mso-position-horizontal-relative:page;mso-position-horizontal:absolute;margin-left:13.4648pt;mso-position-vertical-relative:page;margin-top:14.1737pt;" coordsize="49859,71999">
              <v:shape id="Shape 258595" style="position:absolute;width:49859;height:71999;left:0;top:0;" coordsize="4985995,7199998" path="m4985995,7020001c4985995,7119404,4905400,7199998,4805998,7199998l179997,7199998c80594,7199998,0,7119404,0,7020001l0,179997c0,80581,80594,0,179997,0l4805998,0c4905400,0,4985995,80581,4985995,179997l4985995,7020001x">
                <v:stroke weight="1pt" endcap="flat" joinstyle="miter" miterlimit="10" on="true" color="#181717"/>
                <v:fill on="false" color="#000000" opacity="0"/>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AC1" w:rsidRDefault="005B47E9">
    <w:pPr>
      <w:spacing w:after="0" w:line="259" w:lineRule="auto"/>
      <w:ind w:left="-1440" w:right="6951" w:firstLine="0"/>
    </w:pPr>
    <w:r>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simplePos x="0" y="0"/>
              <wp:positionH relativeFrom="page">
                <wp:posOffset>170967</wp:posOffset>
              </wp:positionH>
              <wp:positionV relativeFrom="page">
                <wp:posOffset>167069</wp:posOffset>
              </wp:positionV>
              <wp:extent cx="4986006" cy="1067750"/>
              <wp:effectExtent l="0" t="0" r="0" b="0"/>
              <wp:wrapSquare wrapText="bothSides"/>
              <wp:docPr id="258558" name="Group 258558"/>
              <wp:cNvGraphicFramePr/>
              <a:graphic xmlns:a="http://schemas.openxmlformats.org/drawingml/2006/main">
                <a:graphicData uri="http://schemas.microsoft.com/office/word/2010/wordprocessingGroup">
                  <wpg:wgp>
                    <wpg:cNvGrpSpPr/>
                    <wpg:grpSpPr>
                      <a:xfrm>
                        <a:off x="0" y="0"/>
                        <a:ext cx="4986006" cy="1067750"/>
                        <a:chOff x="0" y="0"/>
                        <a:chExt cx="4986006" cy="1067750"/>
                      </a:xfrm>
                    </wpg:grpSpPr>
                    <pic:pic xmlns:pic="http://schemas.openxmlformats.org/drawingml/2006/picture">
                      <pic:nvPicPr>
                        <pic:cNvPr id="258559" name="Picture 258559"/>
                        <pic:cNvPicPr/>
                      </pic:nvPicPr>
                      <pic:blipFill>
                        <a:blip r:embed="rId1"/>
                        <a:stretch>
                          <a:fillRect/>
                        </a:stretch>
                      </pic:blipFill>
                      <pic:spPr>
                        <a:xfrm>
                          <a:off x="-3326" y="9715"/>
                          <a:ext cx="4989576" cy="545592"/>
                        </a:xfrm>
                        <a:prstGeom prst="rect">
                          <a:avLst/>
                        </a:prstGeom>
                      </pic:spPr>
                    </pic:pic>
                    <pic:pic xmlns:pic="http://schemas.openxmlformats.org/drawingml/2006/picture">
                      <pic:nvPicPr>
                        <pic:cNvPr id="258560" name="Picture 258560"/>
                        <pic:cNvPicPr/>
                      </pic:nvPicPr>
                      <pic:blipFill>
                        <a:blip r:embed="rId2"/>
                        <a:stretch>
                          <a:fillRect/>
                        </a:stretch>
                      </pic:blipFill>
                      <pic:spPr>
                        <a:xfrm>
                          <a:off x="-3326" y="-5524"/>
                          <a:ext cx="4608576" cy="545592"/>
                        </a:xfrm>
                        <a:prstGeom prst="rect">
                          <a:avLst/>
                        </a:prstGeom>
                      </pic:spPr>
                    </pic:pic>
                    <wps:wsp>
                      <wps:cNvPr id="258561" name="Shape 258561"/>
                      <wps:cNvSpPr/>
                      <wps:spPr>
                        <a:xfrm>
                          <a:off x="88853" y="86227"/>
                          <a:ext cx="251993" cy="359994"/>
                        </a:xfrm>
                        <a:custGeom>
                          <a:avLst/>
                          <a:gdLst/>
                          <a:ahLst/>
                          <a:cxnLst/>
                          <a:rect l="0" t="0" r="0" b="0"/>
                          <a:pathLst>
                            <a:path w="251993" h="359994">
                              <a:moveTo>
                                <a:pt x="43193" y="0"/>
                              </a:moveTo>
                              <a:lnTo>
                                <a:pt x="251993" y="0"/>
                              </a:lnTo>
                              <a:lnTo>
                                <a:pt x="251993" y="10795"/>
                              </a:lnTo>
                              <a:lnTo>
                                <a:pt x="43193" y="10795"/>
                              </a:lnTo>
                              <a:cubicBezTo>
                                <a:pt x="25311" y="10795"/>
                                <a:pt x="10795" y="25311"/>
                                <a:pt x="10795" y="43205"/>
                              </a:cubicBezTo>
                              <a:lnTo>
                                <a:pt x="10795" y="316802"/>
                              </a:lnTo>
                              <a:cubicBezTo>
                                <a:pt x="10795" y="334696"/>
                                <a:pt x="25311" y="349212"/>
                                <a:pt x="43193" y="349212"/>
                              </a:cubicBezTo>
                              <a:lnTo>
                                <a:pt x="251993" y="349212"/>
                              </a:lnTo>
                              <a:lnTo>
                                <a:pt x="251993" y="359994"/>
                              </a:lnTo>
                              <a:lnTo>
                                <a:pt x="43193" y="359994"/>
                              </a:lnTo>
                              <a:cubicBezTo>
                                <a:pt x="19329" y="359994"/>
                                <a:pt x="0" y="340665"/>
                                <a:pt x="0" y="316802"/>
                              </a:cubicBezTo>
                              <a:lnTo>
                                <a:pt x="0" y="43205"/>
                              </a:lnTo>
                              <a:cubicBezTo>
                                <a:pt x="0" y="19342"/>
                                <a:pt x="19329" y="0"/>
                                <a:pt x="4319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562" name="Shape 258562"/>
                      <wps:cNvSpPr/>
                      <wps:spPr>
                        <a:xfrm>
                          <a:off x="340846" y="86227"/>
                          <a:ext cx="252006" cy="359994"/>
                        </a:xfrm>
                        <a:custGeom>
                          <a:avLst/>
                          <a:gdLst/>
                          <a:ahLst/>
                          <a:cxnLst/>
                          <a:rect l="0" t="0" r="0" b="0"/>
                          <a:pathLst>
                            <a:path w="252006" h="359994">
                              <a:moveTo>
                                <a:pt x="0" y="0"/>
                              </a:moveTo>
                              <a:lnTo>
                                <a:pt x="208801" y="0"/>
                              </a:lnTo>
                              <a:cubicBezTo>
                                <a:pt x="232664" y="0"/>
                                <a:pt x="252006" y="19342"/>
                                <a:pt x="252006" y="43205"/>
                              </a:cubicBezTo>
                              <a:lnTo>
                                <a:pt x="252006" y="316802"/>
                              </a:lnTo>
                              <a:cubicBezTo>
                                <a:pt x="252006" y="340665"/>
                                <a:pt x="232664" y="359994"/>
                                <a:pt x="208801" y="359994"/>
                              </a:cubicBezTo>
                              <a:lnTo>
                                <a:pt x="0" y="359994"/>
                              </a:lnTo>
                              <a:lnTo>
                                <a:pt x="0" y="349212"/>
                              </a:lnTo>
                              <a:lnTo>
                                <a:pt x="208801" y="349212"/>
                              </a:lnTo>
                              <a:cubicBezTo>
                                <a:pt x="226682" y="349212"/>
                                <a:pt x="241198" y="334696"/>
                                <a:pt x="241198" y="316802"/>
                              </a:cubicBezTo>
                              <a:lnTo>
                                <a:pt x="241198" y="43205"/>
                              </a:lnTo>
                              <a:cubicBezTo>
                                <a:pt x="241198" y="25311"/>
                                <a:pt x="226682" y="10795"/>
                                <a:pt x="208801" y="10795"/>
                              </a:cubicBezTo>
                              <a:lnTo>
                                <a:pt x="0" y="1079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563" name="Shape 258563"/>
                      <wps:cNvSpPr/>
                      <wps:spPr>
                        <a:xfrm>
                          <a:off x="453395" y="173779"/>
                          <a:ext cx="96317" cy="184658"/>
                        </a:xfrm>
                        <a:custGeom>
                          <a:avLst/>
                          <a:gdLst/>
                          <a:ahLst/>
                          <a:cxnLst/>
                          <a:rect l="0" t="0" r="0" b="0"/>
                          <a:pathLst>
                            <a:path w="96317" h="184658">
                              <a:moveTo>
                                <a:pt x="0" y="0"/>
                              </a:moveTo>
                              <a:lnTo>
                                <a:pt x="96317" y="0"/>
                              </a:lnTo>
                              <a:lnTo>
                                <a:pt x="96317" y="40780"/>
                              </a:lnTo>
                              <a:lnTo>
                                <a:pt x="64999" y="40780"/>
                              </a:lnTo>
                              <a:lnTo>
                                <a:pt x="64999" y="184658"/>
                              </a:lnTo>
                              <a:lnTo>
                                <a:pt x="30683" y="184658"/>
                              </a:lnTo>
                              <a:lnTo>
                                <a:pt x="30683" y="40780"/>
                              </a:lnTo>
                              <a:lnTo>
                                <a:pt x="0" y="4078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564" name="Shape 258564"/>
                      <wps:cNvSpPr/>
                      <wps:spPr>
                        <a:xfrm>
                          <a:off x="403055" y="178784"/>
                          <a:ext cx="34595" cy="179642"/>
                        </a:xfrm>
                        <a:custGeom>
                          <a:avLst/>
                          <a:gdLst/>
                          <a:ahLst/>
                          <a:cxnLst/>
                          <a:rect l="0" t="0" r="0" b="0"/>
                          <a:pathLst>
                            <a:path w="34595" h="179642">
                              <a:moveTo>
                                <a:pt x="34595" y="0"/>
                              </a:moveTo>
                              <a:lnTo>
                                <a:pt x="34595" y="178270"/>
                              </a:lnTo>
                              <a:lnTo>
                                <a:pt x="33579" y="179642"/>
                              </a:lnTo>
                              <a:lnTo>
                                <a:pt x="991" y="179642"/>
                              </a:lnTo>
                              <a:lnTo>
                                <a:pt x="0" y="178270"/>
                              </a:lnTo>
                              <a:lnTo>
                                <a:pt x="0" y="5436"/>
                              </a:lnTo>
                              <a:lnTo>
                                <a:pt x="1994" y="2908"/>
                              </a:lnTo>
                              <a:cubicBezTo>
                                <a:pt x="6121" y="5664"/>
                                <a:pt x="10998" y="7391"/>
                                <a:pt x="16345" y="7391"/>
                              </a:cubicBezTo>
                              <a:cubicBezTo>
                                <a:pt x="23444" y="7391"/>
                                <a:pt x="29845" y="4559"/>
                                <a:pt x="3459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565" name="Shape 258565"/>
                      <wps:cNvSpPr/>
                      <wps:spPr>
                        <a:xfrm>
                          <a:off x="131978" y="174021"/>
                          <a:ext cx="78740" cy="184417"/>
                        </a:xfrm>
                        <a:custGeom>
                          <a:avLst/>
                          <a:gdLst/>
                          <a:ahLst/>
                          <a:cxnLst/>
                          <a:rect l="0" t="0" r="0" b="0"/>
                          <a:pathLst>
                            <a:path w="78740" h="184417">
                              <a:moveTo>
                                <a:pt x="1003" y="0"/>
                              </a:moveTo>
                              <a:lnTo>
                                <a:pt x="77749" y="0"/>
                              </a:lnTo>
                              <a:lnTo>
                                <a:pt x="78740" y="1397"/>
                              </a:lnTo>
                              <a:lnTo>
                                <a:pt x="78740" y="37770"/>
                              </a:lnTo>
                              <a:lnTo>
                                <a:pt x="77749" y="39154"/>
                              </a:lnTo>
                              <a:lnTo>
                                <a:pt x="34493" y="39154"/>
                              </a:lnTo>
                              <a:lnTo>
                                <a:pt x="34493" y="69736"/>
                              </a:lnTo>
                              <a:lnTo>
                                <a:pt x="75667" y="69736"/>
                              </a:lnTo>
                              <a:lnTo>
                                <a:pt x="76746" y="71247"/>
                              </a:lnTo>
                              <a:lnTo>
                                <a:pt x="76746" y="107506"/>
                              </a:lnTo>
                              <a:lnTo>
                                <a:pt x="75667" y="108890"/>
                              </a:lnTo>
                              <a:lnTo>
                                <a:pt x="34493" y="108890"/>
                              </a:lnTo>
                              <a:lnTo>
                                <a:pt x="34493" y="145263"/>
                              </a:lnTo>
                              <a:lnTo>
                                <a:pt x="62738" y="145263"/>
                              </a:lnTo>
                              <a:cubicBezTo>
                                <a:pt x="57340" y="150089"/>
                                <a:pt x="53886" y="157023"/>
                                <a:pt x="53886" y="164833"/>
                              </a:cubicBezTo>
                              <a:cubicBezTo>
                                <a:pt x="53886" y="172644"/>
                                <a:pt x="57340" y="179591"/>
                                <a:pt x="62738" y="184417"/>
                              </a:cubicBezTo>
                              <a:lnTo>
                                <a:pt x="1003" y="184417"/>
                              </a:lnTo>
                              <a:lnTo>
                                <a:pt x="0" y="183032"/>
                              </a:lnTo>
                              <a:lnTo>
                                <a:pt x="0" y="1397"/>
                              </a:lnTo>
                              <a:lnTo>
                                <a:pt x="100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566" name="Shape 258566"/>
                      <wps:cNvSpPr/>
                      <wps:spPr>
                        <a:xfrm>
                          <a:off x="278977" y="294100"/>
                          <a:ext cx="50559" cy="50559"/>
                        </a:xfrm>
                        <a:custGeom>
                          <a:avLst/>
                          <a:gdLst/>
                          <a:ahLst/>
                          <a:cxnLst/>
                          <a:rect l="0" t="0" r="0" b="0"/>
                          <a:pathLst>
                            <a:path w="50559" h="50559">
                              <a:moveTo>
                                <a:pt x="25273" y="0"/>
                              </a:moveTo>
                              <a:cubicBezTo>
                                <a:pt x="39230" y="0"/>
                                <a:pt x="50559" y="11316"/>
                                <a:pt x="50559" y="25273"/>
                              </a:cubicBezTo>
                              <a:cubicBezTo>
                                <a:pt x="50559" y="39243"/>
                                <a:pt x="39230" y="50559"/>
                                <a:pt x="25273" y="50559"/>
                              </a:cubicBezTo>
                              <a:cubicBezTo>
                                <a:pt x="11316" y="50559"/>
                                <a:pt x="0" y="39243"/>
                                <a:pt x="0" y="25273"/>
                              </a:cubicBezTo>
                              <a:cubicBezTo>
                                <a:pt x="0" y="11316"/>
                                <a:pt x="11316" y="0"/>
                                <a:pt x="2527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567" name="Shape 258567"/>
                      <wps:cNvSpPr/>
                      <wps:spPr>
                        <a:xfrm>
                          <a:off x="191451" y="121290"/>
                          <a:ext cx="246342" cy="289878"/>
                        </a:xfrm>
                        <a:custGeom>
                          <a:avLst/>
                          <a:gdLst/>
                          <a:ahLst/>
                          <a:cxnLst/>
                          <a:rect l="0" t="0" r="0" b="0"/>
                          <a:pathLst>
                            <a:path w="246342" h="289878">
                              <a:moveTo>
                                <a:pt x="40310" y="0"/>
                              </a:moveTo>
                              <a:cubicBezTo>
                                <a:pt x="47041" y="0"/>
                                <a:pt x="52972" y="3391"/>
                                <a:pt x="56490" y="8572"/>
                              </a:cubicBezTo>
                              <a:lnTo>
                                <a:pt x="56502" y="8509"/>
                              </a:lnTo>
                              <a:lnTo>
                                <a:pt x="121907" y="103429"/>
                              </a:lnTo>
                              <a:lnTo>
                                <a:pt x="212712" y="24384"/>
                              </a:lnTo>
                              <a:lnTo>
                                <a:pt x="212966" y="24206"/>
                              </a:lnTo>
                              <a:cubicBezTo>
                                <a:pt x="216510" y="20688"/>
                                <a:pt x="221386" y="18504"/>
                                <a:pt x="226771" y="18504"/>
                              </a:cubicBezTo>
                              <a:cubicBezTo>
                                <a:pt x="237592" y="18504"/>
                                <a:pt x="246342" y="27267"/>
                                <a:pt x="246342" y="38075"/>
                              </a:cubicBezTo>
                              <a:cubicBezTo>
                                <a:pt x="246342" y="48882"/>
                                <a:pt x="237592" y="57645"/>
                                <a:pt x="226771" y="57645"/>
                              </a:cubicBezTo>
                              <a:cubicBezTo>
                                <a:pt x="221590" y="57645"/>
                                <a:pt x="216903" y="55601"/>
                                <a:pt x="213398" y="52299"/>
                              </a:cubicBezTo>
                              <a:lnTo>
                                <a:pt x="212801" y="53099"/>
                              </a:lnTo>
                              <a:lnTo>
                                <a:pt x="153861" y="125400"/>
                              </a:lnTo>
                              <a:lnTo>
                                <a:pt x="200241" y="251028"/>
                              </a:lnTo>
                              <a:cubicBezTo>
                                <a:pt x="201193" y="250888"/>
                                <a:pt x="202133" y="250736"/>
                                <a:pt x="203124" y="250736"/>
                              </a:cubicBezTo>
                              <a:cubicBezTo>
                                <a:pt x="213919" y="250736"/>
                                <a:pt x="222682" y="259499"/>
                                <a:pt x="222682" y="270307"/>
                              </a:cubicBezTo>
                              <a:cubicBezTo>
                                <a:pt x="222682" y="281115"/>
                                <a:pt x="213919" y="289878"/>
                                <a:pt x="203124" y="289878"/>
                              </a:cubicBezTo>
                              <a:cubicBezTo>
                                <a:pt x="195136" y="289878"/>
                                <a:pt x="188290" y="285090"/>
                                <a:pt x="185229" y="278219"/>
                              </a:cubicBezTo>
                              <a:lnTo>
                                <a:pt x="185217" y="278257"/>
                              </a:lnTo>
                              <a:lnTo>
                                <a:pt x="144475" y="187490"/>
                              </a:lnTo>
                              <a:cubicBezTo>
                                <a:pt x="144247" y="186931"/>
                                <a:pt x="143993" y="186398"/>
                                <a:pt x="143739" y="185865"/>
                              </a:cubicBezTo>
                              <a:cubicBezTo>
                                <a:pt x="143700" y="185776"/>
                                <a:pt x="143662" y="185699"/>
                                <a:pt x="143637" y="185623"/>
                              </a:cubicBezTo>
                              <a:cubicBezTo>
                                <a:pt x="138151" y="174181"/>
                                <a:pt x="126492" y="166256"/>
                                <a:pt x="112954" y="166256"/>
                              </a:cubicBezTo>
                              <a:cubicBezTo>
                                <a:pt x="103759" y="166256"/>
                                <a:pt x="95440" y="169913"/>
                                <a:pt x="89319" y="175844"/>
                              </a:cubicBezTo>
                              <a:cubicBezTo>
                                <a:pt x="89027" y="176124"/>
                                <a:pt x="88735" y="176403"/>
                                <a:pt x="88456" y="176695"/>
                              </a:cubicBezTo>
                              <a:cubicBezTo>
                                <a:pt x="88087" y="177102"/>
                                <a:pt x="87719" y="177508"/>
                                <a:pt x="87351" y="177927"/>
                              </a:cubicBezTo>
                              <a:lnTo>
                                <a:pt x="87236" y="177940"/>
                              </a:lnTo>
                              <a:lnTo>
                                <a:pt x="33426" y="231458"/>
                              </a:lnTo>
                              <a:cubicBezTo>
                                <a:pt x="33414" y="231458"/>
                                <a:pt x="33414" y="231470"/>
                                <a:pt x="33401" y="231470"/>
                              </a:cubicBezTo>
                              <a:cubicBezTo>
                                <a:pt x="29870" y="235013"/>
                                <a:pt x="24981" y="237198"/>
                                <a:pt x="19571" y="237198"/>
                              </a:cubicBezTo>
                              <a:cubicBezTo>
                                <a:pt x="8763" y="237198"/>
                                <a:pt x="0" y="228448"/>
                                <a:pt x="0" y="217627"/>
                              </a:cubicBezTo>
                              <a:cubicBezTo>
                                <a:pt x="0" y="206820"/>
                                <a:pt x="8763" y="198056"/>
                                <a:pt x="19571" y="198056"/>
                              </a:cubicBezTo>
                              <a:cubicBezTo>
                                <a:pt x="23228" y="198056"/>
                                <a:pt x="26594" y="199123"/>
                                <a:pt x="29528" y="200863"/>
                              </a:cubicBezTo>
                              <a:lnTo>
                                <a:pt x="89941" y="124549"/>
                              </a:lnTo>
                              <a:lnTo>
                                <a:pt x="45911" y="38722"/>
                              </a:lnTo>
                              <a:lnTo>
                                <a:pt x="45733" y="38278"/>
                              </a:lnTo>
                              <a:cubicBezTo>
                                <a:pt x="43993" y="38786"/>
                                <a:pt x="42202" y="39141"/>
                                <a:pt x="40310" y="39141"/>
                              </a:cubicBezTo>
                              <a:cubicBezTo>
                                <a:pt x="29489" y="39141"/>
                                <a:pt x="20726" y="30378"/>
                                <a:pt x="20726" y="19571"/>
                              </a:cubicBezTo>
                              <a:cubicBezTo>
                                <a:pt x="20726" y="8750"/>
                                <a:pt x="29489" y="0"/>
                                <a:pt x="4031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568" name="Shape 258568"/>
                      <wps:cNvSpPr/>
                      <wps:spPr>
                        <a:xfrm>
                          <a:off x="493591" y="819287"/>
                          <a:ext cx="248463" cy="248463"/>
                        </a:xfrm>
                        <a:custGeom>
                          <a:avLst/>
                          <a:gdLst/>
                          <a:ahLst/>
                          <a:cxnLst/>
                          <a:rect l="0" t="0" r="0" b="0"/>
                          <a:pathLst>
                            <a:path w="248463" h="248463">
                              <a:moveTo>
                                <a:pt x="248463" y="124231"/>
                              </a:moveTo>
                              <a:cubicBezTo>
                                <a:pt x="248463" y="192849"/>
                                <a:pt x="192837" y="248463"/>
                                <a:pt x="124231" y="248463"/>
                              </a:cubicBezTo>
                              <a:cubicBezTo>
                                <a:pt x="55613" y="248463"/>
                                <a:pt x="0" y="192849"/>
                                <a:pt x="0" y="124231"/>
                              </a:cubicBezTo>
                              <a:cubicBezTo>
                                <a:pt x="0" y="55613"/>
                                <a:pt x="55613" y="0"/>
                                <a:pt x="124231" y="0"/>
                              </a:cubicBezTo>
                              <a:cubicBezTo>
                                <a:pt x="192837" y="0"/>
                                <a:pt x="248463" y="55613"/>
                                <a:pt x="248463" y="124231"/>
                              </a:cubicBezTo>
                              <a:close/>
                            </a:path>
                          </a:pathLst>
                        </a:custGeom>
                        <a:ln w="8293"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8558" style="width:392.599pt;height:84.0748pt;position:absolute;mso-position-horizontal-relative:page;mso-position-horizontal:absolute;margin-left:13.462pt;mso-position-vertical-relative:page;margin-top:13.155pt;" coordsize="49860,10677">
              <v:shape id="Picture 258559" style="position:absolute;width:49895;height:5455;left:-33;top:97;" filled="f">
                <v:imagedata r:id="rId37"/>
              </v:shape>
              <v:shape id="Picture 258560" style="position:absolute;width:46085;height:5455;left:-33;top:-55;" filled="f">
                <v:imagedata r:id="rId38"/>
              </v:shape>
              <v:shape id="Shape 258561" style="position:absolute;width:2519;height:3599;left:888;top:862;" coordsize="251993,359994" path="m43193,0l251993,0l251993,10795l43193,10795c25311,10795,10795,25311,10795,43205l10795,316802c10795,334696,25311,349212,43193,349212l251993,349212l251993,359994l43193,359994c19329,359994,0,340665,0,316802l0,43205c0,19342,19329,0,43193,0x">
                <v:stroke weight="0pt" endcap="flat" joinstyle="miter" miterlimit="10" on="false" color="#000000" opacity="0"/>
                <v:fill on="true" color="#fffefd"/>
              </v:shape>
              <v:shape id="Shape 258562" style="position:absolute;width:2520;height:3599;left:3408;top:862;" coordsize="252006,359994" path="m0,0l208801,0c232664,0,252006,19342,252006,43205l252006,316802c252006,340665,232664,359994,208801,359994l0,359994l0,349212l208801,349212c226682,349212,241198,334696,241198,316802l241198,43205c241198,25311,226682,10795,208801,10795l0,10795l0,0x">
                <v:stroke weight="0pt" endcap="flat" joinstyle="miter" miterlimit="10" on="false" color="#000000" opacity="0"/>
                <v:fill on="true" color="#fffefd"/>
              </v:shape>
              <v:shape id="Shape 258563" style="position:absolute;width:963;height:1846;left:4533;top:1737;" coordsize="96317,184658" path="m0,0l96317,0l96317,40780l64999,40780l64999,184658l30683,184658l30683,40780l0,40780l0,0x">
                <v:stroke weight="0pt" endcap="flat" joinstyle="miter" miterlimit="10" on="false" color="#000000" opacity="0"/>
                <v:fill on="true" color="#fffefd"/>
              </v:shape>
              <v:shape id="Shape 258564" style="position:absolute;width:345;height:1796;left:4030;top:1787;" coordsize="34595,179642" path="m34595,0l34595,178270l33579,179642l991,179642l0,178270l0,5436l1994,2908c6121,5664,10998,7391,16345,7391c23444,7391,29845,4559,34595,0x">
                <v:stroke weight="0pt" endcap="flat" joinstyle="miter" miterlimit="10" on="false" color="#000000" opacity="0"/>
                <v:fill on="true" color="#fffefd"/>
              </v:shape>
              <v:shape id="Shape 258565" style="position:absolute;width:787;height:1844;left:1319;top:1740;" coordsize="78740,184417" path="m1003,0l77749,0l78740,1397l78740,37770l77749,39154l34493,39154l34493,69736l75667,69736l76746,71247l76746,107506l75667,108890l34493,108890l34493,145263l62738,145263c57340,150089,53886,157023,53886,164833c53886,172644,57340,179591,62738,184417l1003,184417l0,183032l0,1397l1003,0x">
                <v:stroke weight="0pt" endcap="flat" joinstyle="miter" miterlimit="10" on="false" color="#000000" opacity="0"/>
                <v:fill on="true" color="#fffefd"/>
              </v:shape>
              <v:shape id="Shape 258566" style="position:absolute;width:505;height:505;left:2789;top:2941;" coordsize="50559,50559" path="m25273,0c39230,0,50559,11316,50559,25273c50559,39243,39230,50559,25273,50559c11316,50559,0,39243,0,25273c0,11316,11316,0,25273,0x">
                <v:stroke weight="0pt" endcap="flat" joinstyle="miter" miterlimit="10" on="false" color="#000000" opacity="0"/>
                <v:fill on="true" color="#fffefd"/>
              </v:shape>
              <v:shape id="Shape 258567" style="position:absolute;width:2463;height:2898;left:1914;top:1212;" coordsize="246342,289878" path="m40310,0c47041,0,52972,3391,56490,8572l56502,8509l121907,103429l212712,24384l212966,24206c216510,20688,221386,18504,226771,18504c237592,18504,246342,27267,246342,38075c246342,48882,237592,57645,226771,57645c221590,57645,216903,55601,213398,52299l212801,53099l153861,125400l200241,251028c201193,250888,202133,250736,203124,250736c213919,250736,222682,259499,222682,270307c222682,281115,213919,289878,203124,289878c195136,289878,188290,285090,185229,278219l185217,278257l144475,187490c144247,186931,143993,186398,143739,185865c143700,185776,143662,185699,143637,185623c138151,174181,126492,166256,112954,166256c103759,166256,95440,169913,89319,175844c89027,176124,88735,176403,88456,176695c88087,177102,87719,177508,87351,177927l87236,177940l33426,231458c33414,231458,33414,231470,33401,231470c29870,235013,24981,237198,19571,237198c8763,237198,0,228448,0,217627c0,206820,8763,198056,19571,198056c23228,198056,26594,199123,29528,200863l89941,124549l45911,38722l45733,38278c43993,38786,42202,39141,40310,39141c29489,39141,20726,30378,20726,19571c20726,8750,29489,0,40310,0x">
                <v:stroke weight="0pt" endcap="flat" joinstyle="miter" miterlimit="10" on="false" color="#000000" opacity="0"/>
                <v:fill on="true" color="#fffefd"/>
              </v:shape>
              <v:shape id="Shape 258568" style="position:absolute;width:2484;height:2484;left:4935;top:8192;" coordsize="248463,248463" path="m248463,124231c248463,192849,192837,248463,124231,248463c55613,248463,0,192849,0,124231c0,55613,55613,0,124231,0c192837,0,248463,55613,248463,124231x">
                <v:stroke weight="0.653pt" endcap="flat" joinstyle="miter" miterlimit="10" on="true" color="#181717"/>
                <v:fill on="false" color="#000000" opacity="0"/>
              </v:shape>
              <w10:wrap type="square"/>
            </v:group>
          </w:pict>
        </mc:Fallback>
      </mc:AlternateContent>
    </w:r>
  </w:p>
  <w:p w:rsidR="00016AC1" w:rsidRDefault="005B47E9">
    <w:r>
      <w:rPr>
        <w:rFonts w:ascii="Calibri" w:eastAsia="Calibri" w:hAnsi="Calibri" w:cs="Calibri"/>
        <w:noProof/>
        <w:color w:val="000000"/>
        <w:sz w:val="22"/>
      </w:rPr>
      <mc:AlternateContent>
        <mc:Choice Requires="wpg">
          <w:drawing>
            <wp:anchor distT="0" distB="0" distL="114300" distR="114300" simplePos="0" relativeHeight="251666432" behindDoc="1" locked="0" layoutInCell="1" allowOverlap="1">
              <wp:simplePos x="0" y="0"/>
              <wp:positionH relativeFrom="page">
                <wp:posOffset>171003</wp:posOffset>
              </wp:positionH>
              <wp:positionV relativeFrom="page">
                <wp:posOffset>180006</wp:posOffset>
              </wp:positionV>
              <wp:extent cx="4985995" cy="7199998"/>
              <wp:effectExtent l="0" t="0" r="0" b="0"/>
              <wp:wrapNone/>
              <wp:docPr id="258569" name="Group 258569"/>
              <wp:cNvGraphicFramePr/>
              <a:graphic xmlns:a="http://schemas.openxmlformats.org/drawingml/2006/main">
                <a:graphicData uri="http://schemas.microsoft.com/office/word/2010/wordprocessingGroup">
                  <wpg:wgp>
                    <wpg:cNvGrpSpPr/>
                    <wpg:grpSpPr>
                      <a:xfrm>
                        <a:off x="0" y="0"/>
                        <a:ext cx="4985995" cy="7199998"/>
                        <a:chOff x="0" y="0"/>
                        <a:chExt cx="4985995" cy="7199998"/>
                      </a:xfrm>
                    </wpg:grpSpPr>
                    <wps:wsp>
                      <wps:cNvPr id="258570" name="Shape 258570"/>
                      <wps:cNvSpPr/>
                      <wps:spPr>
                        <a:xfrm>
                          <a:off x="0" y="0"/>
                          <a:ext cx="4985995" cy="7199998"/>
                        </a:xfrm>
                        <a:custGeom>
                          <a:avLst/>
                          <a:gdLst/>
                          <a:ahLst/>
                          <a:cxnLst/>
                          <a:rect l="0" t="0" r="0" b="0"/>
                          <a:pathLst>
                            <a:path w="4985995" h="7199998">
                              <a:moveTo>
                                <a:pt x="4985995" y="7020001"/>
                              </a:moveTo>
                              <a:cubicBezTo>
                                <a:pt x="4985995" y="7119404"/>
                                <a:pt x="4905400" y="7199998"/>
                                <a:pt x="4805998" y="7199998"/>
                              </a:cubicBezTo>
                              <a:lnTo>
                                <a:pt x="179997" y="7199998"/>
                              </a:lnTo>
                              <a:cubicBezTo>
                                <a:pt x="80594" y="7199998"/>
                                <a:pt x="0" y="7119404"/>
                                <a:pt x="0" y="7020001"/>
                              </a:cubicBezTo>
                              <a:lnTo>
                                <a:pt x="0" y="179997"/>
                              </a:lnTo>
                              <a:cubicBezTo>
                                <a:pt x="0" y="80581"/>
                                <a:pt x="80594" y="0"/>
                                <a:pt x="179997" y="0"/>
                              </a:cubicBezTo>
                              <a:lnTo>
                                <a:pt x="4805998" y="0"/>
                              </a:lnTo>
                              <a:cubicBezTo>
                                <a:pt x="4905400" y="0"/>
                                <a:pt x="4985995" y="80581"/>
                                <a:pt x="4985995" y="179997"/>
                              </a:cubicBezTo>
                              <a:lnTo>
                                <a:pt x="4985995" y="7020001"/>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8569" style="width:392.598pt;height:566.929pt;position:absolute;z-index:-2147483648;mso-position-horizontal-relative:page;mso-position-horizontal:absolute;margin-left:13.4648pt;mso-position-vertical-relative:page;margin-top:14.1737pt;" coordsize="49859,71999">
              <v:shape id="Shape 258570" style="position:absolute;width:49859;height:71999;left:0;top:0;" coordsize="4985995,7199998" path="m4985995,7020001c4985995,7119404,4905400,7199998,4805998,7199998l179997,7199998c80594,7199998,0,7119404,0,7020001l0,179997c0,80581,80594,0,179997,0l4805998,0c4905400,0,4985995,80581,4985995,179997l4985995,7020001x">
                <v:stroke weight="1pt" endcap="flat" joinstyle="miter" miterlimit="10" on="true" color="#181717"/>
                <v:fill on="false" color="#000000" opacity="0"/>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AC1" w:rsidRDefault="005B47E9">
    <w:pPr>
      <w:spacing w:after="0" w:line="259" w:lineRule="auto"/>
      <w:ind w:left="-1440" w:right="6951" w:firstLine="0"/>
    </w:pPr>
    <w:r>
      <w:rPr>
        <w:rFonts w:ascii="Calibri" w:eastAsia="Calibri" w:hAnsi="Calibri" w:cs="Calibri"/>
        <w:noProof/>
        <w:color w:val="000000"/>
        <w:sz w:val="22"/>
      </w:rPr>
      <mc:AlternateContent>
        <mc:Choice Requires="wpg">
          <w:drawing>
            <wp:anchor distT="0" distB="0" distL="114300" distR="114300" simplePos="0" relativeHeight="251667456" behindDoc="0" locked="0" layoutInCell="1" allowOverlap="1">
              <wp:simplePos x="0" y="0"/>
              <wp:positionH relativeFrom="page">
                <wp:posOffset>170967</wp:posOffset>
              </wp:positionH>
              <wp:positionV relativeFrom="page">
                <wp:posOffset>167069</wp:posOffset>
              </wp:positionV>
              <wp:extent cx="4986006" cy="1067750"/>
              <wp:effectExtent l="0" t="0" r="0" b="0"/>
              <wp:wrapSquare wrapText="bothSides"/>
              <wp:docPr id="258533" name="Group 258533"/>
              <wp:cNvGraphicFramePr/>
              <a:graphic xmlns:a="http://schemas.openxmlformats.org/drawingml/2006/main">
                <a:graphicData uri="http://schemas.microsoft.com/office/word/2010/wordprocessingGroup">
                  <wpg:wgp>
                    <wpg:cNvGrpSpPr/>
                    <wpg:grpSpPr>
                      <a:xfrm>
                        <a:off x="0" y="0"/>
                        <a:ext cx="4986006" cy="1067750"/>
                        <a:chOff x="0" y="0"/>
                        <a:chExt cx="4986006" cy="1067750"/>
                      </a:xfrm>
                    </wpg:grpSpPr>
                    <pic:pic xmlns:pic="http://schemas.openxmlformats.org/drawingml/2006/picture">
                      <pic:nvPicPr>
                        <pic:cNvPr id="258534" name="Picture 258534"/>
                        <pic:cNvPicPr/>
                      </pic:nvPicPr>
                      <pic:blipFill>
                        <a:blip r:embed="rId1"/>
                        <a:stretch>
                          <a:fillRect/>
                        </a:stretch>
                      </pic:blipFill>
                      <pic:spPr>
                        <a:xfrm>
                          <a:off x="-3326" y="9715"/>
                          <a:ext cx="4989576" cy="545592"/>
                        </a:xfrm>
                        <a:prstGeom prst="rect">
                          <a:avLst/>
                        </a:prstGeom>
                      </pic:spPr>
                    </pic:pic>
                    <pic:pic xmlns:pic="http://schemas.openxmlformats.org/drawingml/2006/picture">
                      <pic:nvPicPr>
                        <pic:cNvPr id="258535" name="Picture 258535"/>
                        <pic:cNvPicPr/>
                      </pic:nvPicPr>
                      <pic:blipFill>
                        <a:blip r:embed="rId2"/>
                        <a:stretch>
                          <a:fillRect/>
                        </a:stretch>
                      </pic:blipFill>
                      <pic:spPr>
                        <a:xfrm>
                          <a:off x="-3326" y="-5524"/>
                          <a:ext cx="4608576" cy="545592"/>
                        </a:xfrm>
                        <a:prstGeom prst="rect">
                          <a:avLst/>
                        </a:prstGeom>
                      </pic:spPr>
                    </pic:pic>
                    <wps:wsp>
                      <wps:cNvPr id="258536" name="Shape 258536"/>
                      <wps:cNvSpPr/>
                      <wps:spPr>
                        <a:xfrm>
                          <a:off x="88853" y="86227"/>
                          <a:ext cx="251993" cy="359994"/>
                        </a:xfrm>
                        <a:custGeom>
                          <a:avLst/>
                          <a:gdLst/>
                          <a:ahLst/>
                          <a:cxnLst/>
                          <a:rect l="0" t="0" r="0" b="0"/>
                          <a:pathLst>
                            <a:path w="251993" h="359994">
                              <a:moveTo>
                                <a:pt x="43193" y="0"/>
                              </a:moveTo>
                              <a:lnTo>
                                <a:pt x="251993" y="0"/>
                              </a:lnTo>
                              <a:lnTo>
                                <a:pt x="251993" y="10795"/>
                              </a:lnTo>
                              <a:lnTo>
                                <a:pt x="43193" y="10795"/>
                              </a:lnTo>
                              <a:cubicBezTo>
                                <a:pt x="25311" y="10795"/>
                                <a:pt x="10795" y="25311"/>
                                <a:pt x="10795" y="43205"/>
                              </a:cubicBezTo>
                              <a:lnTo>
                                <a:pt x="10795" y="316802"/>
                              </a:lnTo>
                              <a:cubicBezTo>
                                <a:pt x="10795" y="334696"/>
                                <a:pt x="25311" y="349212"/>
                                <a:pt x="43193" y="349212"/>
                              </a:cubicBezTo>
                              <a:lnTo>
                                <a:pt x="251993" y="349212"/>
                              </a:lnTo>
                              <a:lnTo>
                                <a:pt x="251993" y="359994"/>
                              </a:lnTo>
                              <a:lnTo>
                                <a:pt x="43193" y="359994"/>
                              </a:lnTo>
                              <a:cubicBezTo>
                                <a:pt x="19329" y="359994"/>
                                <a:pt x="0" y="340665"/>
                                <a:pt x="0" y="316802"/>
                              </a:cubicBezTo>
                              <a:lnTo>
                                <a:pt x="0" y="43205"/>
                              </a:lnTo>
                              <a:cubicBezTo>
                                <a:pt x="0" y="19342"/>
                                <a:pt x="19329" y="0"/>
                                <a:pt x="4319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537" name="Shape 258537"/>
                      <wps:cNvSpPr/>
                      <wps:spPr>
                        <a:xfrm>
                          <a:off x="340846" y="86227"/>
                          <a:ext cx="252006" cy="359994"/>
                        </a:xfrm>
                        <a:custGeom>
                          <a:avLst/>
                          <a:gdLst/>
                          <a:ahLst/>
                          <a:cxnLst/>
                          <a:rect l="0" t="0" r="0" b="0"/>
                          <a:pathLst>
                            <a:path w="252006" h="359994">
                              <a:moveTo>
                                <a:pt x="0" y="0"/>
                              </a:moveTo>
                              <a:lnTo>
                                <a:pt x="208801" y="0"/>
                              </a:lnTo>
                              <a:cubicBezTo>
                                <a:pt x="232664" y="0"/>
                                <a:pt x="252006" y="19342"/>
                                <a:pt x="252006" y="43205"/>
                              </a:cubicBezTo>
                              <a:lnTo>
                                <a:pt x="252006" y="316802"/>
                              </a:lnTo>
                              <a:cubicBezTo>
                                <a:pt x="252006" y="340665"/>
                                <a:pt x="232664" y="359994"/>
                                <a:pt x="208801" y="359994"/>
                              </a:cubicBezTo>
                              <a:lnTo>
                                <a:pt x="0" y="359994"/>
                              </a:lnTo>
                              <a:lnTo>
                                <a:pt x="0" y="349212"/>
                              </a:lnTo>
                              <a:lnTo>
                                <a:pt x="208801" y="349212"/>
                              </a:lnTo>
                              <a:cubicBezTo>
                                <a:pt x="226682" y="349212"/>
                                <a:pt x="241198" y="334696"/>
                                <a:pt x="241198" y="316802"/>
                              </a:cubicBezTo>
                              <a:lnTo>
                                <a:pt x="241198" y="43205"/>
                              </a:lnTo>
                              <a:cubicBezTo>
                                <a:pt x="241198" y="25311"/>
                                <a:pt x="226682" y="10795"/>
                                <a:pt x="208801" y="10795"/>
                              </a:cubicBezTo>
                              <a:lnTo>
                                <a:pt x="0" y="1079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538" name="Shape 258538"/>
                      <wps:cNvSpPr/>
                      <wps:spPr>
                        <a:xfrm>
                          <a:off x="453395" y="173779"/>
                          <a:ext cx="96317" cy="184658"/>
                        </a:xfrm>
                        <a:custGeom>
                          <a:avLst/>
                          <a:gdLst/>
                          <a:ahLst/>
                          <a:cxnLst/>
                          <a:rect l="0" t="0" r="0" b="0"/>
                          <a:pathLst>
                            <a:path w="96317" h="184658">
                              <a:moveTo>
                                <a:pt x="0" y="0"/>
                              </a:moveTo>
                              <a:lnTo>
                                <a:pt x="96317" y="0"/>
                              </a:lnTo>
                              <a:lnTo>
                                <a:pt x="96317" y="40780"/>
                              </a:lnTo>
                              <a:lnTo>
                                <a:pt x="64999" y="40780"/>
                              </a:lnTo>
                              <a:lnTo>
                                <a:pt x="64999" y="184658"/>
                              </a:lnTo>
                              <a:lnTo>
                                <a:pt x="30683" y="184658"/>
                              </a:lnTo>
                              <a:lnTo>
                                <a:pt x="30683" y="40780"/>
                              </a:lnTo>
                              <a:lnTo>
                                <a:pt x="0" y="4078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539" name="Shape 258539"/>
                      <wps:cNvSpPr/>
                      <wps:spPr>
                        <a:xfrm>
                          <a:off x="403055" y="178784"/>
                          <a:ext cx="34595" cy="179642"/>
                        </a:xfrm>
                        <a:custGeom>
                          <a:avLst/>
                          <a:gdLst/>
                          <a:ahLst/>
                          <a:cxnLst/>
                          <a:rect l="0" t="0" r="0" b="0"/>
                          <a:pathLst>
                            <a:path w="34595" h="179642">
                              <a:moveTo>
                                <a:pt x="34595" y="0"/>
                              </a:moveTo>
                              <a:lnTo>
                                <a:pt x="34595" y="178270"/>
                              </a:lnTo>
                              <a:lnTo>
                                <a:pt x="33579" y="179642"/>
                              </a:lnTo>
                              <a:lnTo>
                                <a:pt x="991" y="179642"/>
                              </a:lnTo>
                              <a:lnTo>
                                <a:pt x="0" y="178270"/>
                              </a:lnTo>
                              <a:lnTo>
                                <a:pt x="0" y="5436"/>
                              </a:lnTo>
                              <a:lnTo>
                                <a:pt x="1994" y="2908"/>
                              </a:lnTo>
                              <a:cubicBezTo>
                                <a:pt x="6121" y="5664"/>
                                <a:pt x="10998" y="7391"/>
                                <a:pt x="16345" y="7391"/>
                              </a:cubicBezTo>
                              <a:cubicBezTo>
                                <a:pt x="23444" y="7391"/>
                                <a:pt x="29845" y="4559"/>
                                <a:pt x="3459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540" name="Shape 258540"/>
                      <wps:cNvSpPr/>
                      <wps:spPr>
                        <a:xfrm>
                          <a:off x="131978" y="174021"/>
                          <a:ext cx="78740" cy="184417"/>
                        </a:xfrm>
                        <a:custGeom>
                          <a:avLst/>
                          <a:gdLst/>
                          <a:ahLst/>
                          <a:cxnLst/>
                          <a:rect l="0" t="0" r="0" b="0"/>
                          <a:pathLst>
                            <a:path w="78740" h="184417">
                              <a:moveTo>
                                <a:pt x="1003" y="0"/>
                              </a:moveTo>
                              <a:lnTo>
                                <a:pt x="77749" y="0"/>
                              </a:lnTo>
                              <a:lnTo>
                                <a:pt x="78740" y="1397"/>
                              </a:lnTo>
                              <a:lnTo>
                                <a:pt x="78740" y="37770"/>
                              </a:lnTo>
                              <a:lnTo>
                                <a:pt x="77749" y="39154"/>
                              </a:lnTo>
                              <a:lnTo>
                                <a:pt x="34493" y="39154"/>
                              </a:lnTo>
                              <a:lnTo>
                                <a:pt x="34493" y="69736"/>
                              </a:lnTo>
                              <a:lnTo>
                                <a:pt x="75667" y="69736"/>
                              </a:lnTo>
                              <a:lnTo>
                                <a:pt x="76746" y="71247"/>
                              </a:lnTo>
                              <a:lnTo>
                                <a:pt x="76746" y="107506"/>
                              </a:lnTo>
                              <a:lnTo>
                                <a:pt x="75667" y="108890"/>
                              </a:lnTo>
                              <a:lnTo>
                                <a:pt x="34493" y="108890"/>
                              </a:lnTo>
                              <a:lnTo>
                                <a:pt x="34493" y="145263"/>
                              </a:lnTo>
                              <a:lnTo>
                                <a:pt x="62738" y="145263"/>
                              </a:lnTo>
                              <a:cubicBezTo>
                                <a:pt x="57340" y="150089"/>
                                <a:pt x="53886" y="157023"/>
                                <a:pt x="53886" y="164833"/>
                              </a:cubicBezTo>
                              <a:cubicBezTo>
                                <a:pt x="53886" y="172644"/>
                                <a:pt x="57340" y="179591"/>
                                <a:pt x="62738" y="184417"/>
                              </a:cubicBezTo>
                              <a:lnTo>
                                <a:pt x="1003" y="184417"/>
                              </a:lnTo>
                              <a:lnTo>
                                <a:pt x="0" y="183032"/>
                              </a:lnTo>
                              <a:lnTo>
                                <a:pt x="0" y="1397"/>
                              </a:lnTo>
                              <a:lnTo>
                                <a:pt x="100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541" name="Shape 258541"/>
                      <wps:cNvSpPr/>
                      <wps:spPr>
                        <a:xfrm>
                          <a:off x="278977" y="294100"/>
                          <a:ext cx="50559" cy="50559"/>
                        </a:xfrm>
                        <a:custGeom>
                          <a:avLst/>
                          <a:gdLst/>
                          <a:ahLst/>
                          <a:cxnLst/>
                          <a:rect l="0" t="0" r="0" b="0"/>
                          <a:pathLst>
                            <a:path w="50559" h="50559">
                              <a:moveTo>
                                <a:pt x="25273" y="0"/>
                              </a:moveTo>
                              <a:cubicBezTo>
                                <a:pt x="39230" y="0"/>
                                <a:pt x="50559" y="11316"/>
                                <a:pt x="50559" y="25273"/>
                              </a:cubicBezTo>
                              <a:cubicBezTo>
                                <a:pt x="50559" y="39243"/>
                                <a:pt x="39230" y="50559"/>
                                <a:pt x="25273" y="50559"/>
                              </a:cubicBezTo>
                              <a:cubicBezTo>
                                <a:pt x="11316" y="50559"/>
                                <a:pt x="0" y="39243"/>
                                <a:pt x="0" y="25273"/>
                              </a:cubicBezTo>
                              <a:cubicBezTo>
                                <a:pt x="0" y="11316"/>
                                <a:pt x="11316" y="0"/>
                                <a:pt x="2527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542" name="Shape 258542"/>
                      <wps:cNvSpPr/>
                      <wps:spPr>
                        <a:xfrm>
                          <a:off x="191451" y="121290"/>
                          <a:ext cx="246342" cy="289878"/>
                        </a:xfrm>
                        <a:custGeom>
                          <a:avLst/>
                          <a:gdLst/>
                          <a:ahLst/>
                          <a:cxnLst/>
                          <a:rect l="0" t="0" r="0" b="0"/>
                          <a:pathLst>
                            <a:path w="246342" h="289878">
                              <a:moveTo>
                                <a:pt x="40310" y="0"/>
                              </a:moveTo>
                              <a:cubicBezTo>
                                <a:pt x="47041" y="0"/>
                                <a:pt x="52972" y="3391"/>
                                <a:pt x="56490" y="8572"/>
                              </a:cubicBezTo>
                              <a:lnTo>
                                <a:pt x="56502" y="8509"/>
                              </a:lnTo>
                              <a:lnTo>
                                <a:pt x="121907" y="103429"/>
                              </a:lnTo>
                              <a:lnTo>
                                <a:pt x="212712" y="24384"/>
                              </a:lnTo>
                              <a:lnTo>
                                <a:pt x="212966" y="24206"/>
                              </a:lnTo>
                              <a:cubicBezTo>
                                <a:pt x="216510" y="20688"/>
                                <a:pt x="221386" y="18504"/>
                                <a:pt x="226771" y="18504"/>
                              </a:cubicBezTo>
                              <a:cubicBezTo>
                                <a:pt x="237592" y="18504"/>
                                <a:pt x="246342" y="27267"/>
                                <a:pt x="246342" y="38075"/>
                              </a:cubicBezTo>
                              <a:cubicBezTo>
                                <a:pt x="246342" y="48882"/>
                                <a:pt x="237592" y="57645"/>
                                <a:pt x="226771" y="57645"/>
                              </a:cubicBezTo>
                              <a:cubicBezTo>
                                <a:pt x="221590" y="57645"/>
                                <a:pt x="216903" y="55601"/>
                                <a:pt x="213398" y="52299"/>
                              </a:cubicBezTo>
                              <a:lnTo>
                                <a:pt x="212801" y="53099"/>
                              </a:lnTo>
                              <a:lnTo>
                                <a:pt x="153861" y="125400"/>
                              </a:lnTo>
                              <a:lnTo>
                                <a:pt x="200241" y="251028"/>
                              </a:lnTo>
                              <a:cubicBezTo>
                                <a:pt x="201193" y="250888"/>
                                <a:pt x="202133" y="250736"/>
                                <a:pt x="203124" y="250736"/>
                              </a:cubicBezTo>
                              <a:cubicBezTo>
                                <a:pt x="213919" y="250736"/>
                                <a:pt x="222682" y="259499"/>
                                <a:pt x="222682" y="270307"/>
                              </a:cubicBezTo>
                              <a:cubicBezTo>
                                <a:pt x="222682" y="281115"/>
                                <a:pt x="213919" y="289878"/>
                                <a:pt x="203124" y="289878"/>
                              </a:cubicBezTo>
                              <a:cubicBezTo>
                                <a:pt x="195136" y="289878"/>
                                <a:pt x="188290" y="285090"/>
                                <a:pt x="185229" y="278219"/>
                              </a:cubicBezTo>
                              <a:lnTo>
                                <a:pt x="185217" y="278257"/>
                              </a:lnTo>
                              <a:lnTo>
                                <a:pt x="144475" y="187490"/>
                              </a:lnTo>
                              <a:cubicBezTo>
                                <a:pt x="144247" y="186931"/>
                                <a:pt x="143993" y="186398"/>
                                <a:pt x="143739" y="185865"/>
                              </a:cubicBezTo>
                              <a:cubicBezTo>
                                <a:pt x="143700" y="185776"/>
                                <a:pt x="143662" y="185699"/>
                                <a:pt x="143637" y="185623"/>
                              </a:cubicBezTo>
                              <a:cubicBezTo>
                                <a:pt x="138151" y="174181"/>
                                <a:pt x="126492" y="166256"/>
                                <a:pt x="112954" y="166256"/>
                              </a:cubicBezTo>
                              <a:cubicBezTo>
                                <a:pt x="103759" y="166256"/>
                                <a:pt x="95440" y="169913"/>
                                <a:pt x="89319" y="175844"/>
                              </a:cubicBezTo>
                              <a:cubicBezTo>
                                <a:pt x="89027" y="176124"/>
                                <a:pt x="88735" y="176403"/>
                                <a:pt x="88456" y="176695"/>
                              </a:cubicBezTo>
                              <a:cubicBezTo>
                                <a:pt x="88087" y="177102"/>
                                <a:pt x="87719" y="177508"/>
                                <a:pt x="87351" y="177927"/>
                              </a:cubicBezTo>
                              <a:lnTo>
                                <a:pt x="87236" y="177940"/>
                              </a:lnTo>
                              <a:lnTo>
                                <a:pt x="33426" y="231458"/>
                              </a:lnTo>
                              <a:cubicBezTo>
                                <a:pt x="33414" y="231458"/>
                                <a:pt x="33414" y="231470"/>
                                <a:pt x="33401" y="231470"/>
                              </a:cubicBezTo>
                              <a:cubicBezTo>
                                <a:pt x="29870" y="235013"/>
                                <a:pt x="24981" y="237198"/>
                                <a:pt x="19571" y="237198"/>
                              </a:cubicBezTo>
                              <a:cubicBezTo>
                                <a:pt x="8763" y="237198"/>
                                <a:pt x="0" y="228448"/>
                                <a:pt x="0" y="217627"/>
                              </a:cubicBezTo>
                              <a:cubicBezTo>
                                <a:pt x="0" y="206820"/>
                                <a:pt x="8763" y="198056"/>
                                <a:pt x="19571" y="198056"/>
                              </a:cubicBezTo>
                              <a:cubicBezTo>
                                <a:pt x="23228" y="198056"/>
                                <a:pt x="26594" y="199123"/>
                                <a:pt x="29528" y="200863"/>
                              </a:cubicBezTo>
                              <a:lnTo>
                                <a:pt x="89941" y="124549"/>
                              </a:lnTo>
                              <a:lnTo>
                                <a:pt x="45911" y="38722"/>
                              </a:lnTo>
                              <a:lnTo>
                                <a:pt x="45733" y="38278"/>
                              </a:lnTo>
                              <a:cubicBezTo>
                                <a:pt x="43993" y="38786"/>
                                <a:pt x="42202" y="39141"/>
                                <a:pt x="40310" y="39141"/>
                              </a:cubicBezTo>
                              <a:cubicBezTo>
                                <a:pt x="29489" y="39141"/>
                                <a:pt x="20726" y="30378"/>
                                <a:pt x="20726" y="19571"/>
                              </a:cubicBezTo>
                              <a:cubicBezTo>
                                <a:pt x="20726" y="8750"/>
                                <a:pt x="29489" y="0"/>
                                <a:pt x="4031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543" name="Shape 258543"/>
                      <wps:cNvSpPr/>
                      <wps:spPr>
                        <a:xfrm>
                          <a:off x="493591" y="819287"/>
                          <a:ext cx="248463" cy="248463"/>
                        </a:xfrm>
                        <a:custGeom>
                          <a:avLst/>
                          <a:gdLst/>
                          <a:ahLst/>
                          <a:cxnLst/>
                          <a:rect l="0" t="0" r="0" b="0"/>
                          <a:pathLst>
                            <a:path w="248463" h="248463">
                              <a:moveTo>
                                <a:pt x="248463" y="124231"/>
                              </a:moveTo>
                              <a:cubicBezTo>
                                <a:pt x="248463" y="192849"/>
                                <a:pt x="192837" y="248463"/>
                                <a:pt x="124231" y="248463"/>
                              </a:cubicBezTo>
                              <a:cubicBezTo>
                                <a:pt x="55613" y="248463"/>
                                <a:pt x="0" y="192849"/>
                                <a:pt x="0" y="124231"/>
                              </a:cubicBezTo>
                              <a:cubicBezTo>
                                <a:pt x="0" y="55613"/>
                                <a:pt x="55613" y="0"/>
                                <a:pt x="124231" y="0"/>
                              </a:cubicBezTo>
                              <a:cubicBezTo>
                                <a:pt x="192837" y="0"/>
                                <a:pt x="248463" y="55613"/>
                                <a:pt x="248463" y="124231"/>
                              </a:cubicBezTo>
                              <a:close/>
                            </a:path>
                          </a:pathLst>
                        </a:custGeom>
                        <a:ln w="8293"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8533" style="width:392.599pt;height:84.0748pt;position:absolute;mso-position-horizontal-relative:page;mso-position-horizontal:absolute;margin-left:13.462pt;mso-position-vertical-relative:page;margin-top:13.155pt;" coordsize="49860,10677">
              <v:shape id="Picture 258534" style="position:absolute;width:49895;height:5455;left:-33;top:97;" filled="f">
                <v:imagedata r:id="rId37"/>
              </v:shape>
              <v:shape id="Picture 258535" style="position:absolute;width:46085;height:5455;left:-33;top:-55;" filled="f">
                <v:imagedata r:id="rId38"/>
              </v:shape>
              <v:shape id="Shape 258536" style="position:absolute;width:2519;height:3599;left:888;top:862;" coordsize="251993,359994" path="m43193,0l251993,0l251993,10795l43193,10795c25311,10795,10795,25311,10795,43205l10795,316802c10795,334696,25311,349212,43193,349212l251993,349212l251993,359994l43193,359994c19329,359994,0,340665,0,316802l0,43205c0,19342,19329,0,43193,0x">
                <v:stroke weight="0pt" endcap="flat" joinstyle="miter" miterlimit="10" on="false" color="#000000" opacity="0"/>
                <v:fill on="true" color="#fffefd"/>
              </v:shape>
              <v:shape id="Shape 258537" style="position:absolute;width:2520;height:3599;left:3408;top:862;" coordsize="252006,359994" path="m0,0l208801,0c232664,0,252006,19342,252006,43205l252006,316802c252006,340665,232664,359994,208801,359994l0,359994l0,349212l208801,349212c226682,349212,241198,334696,241198,316802l241198,43205c241198,25311,226682,10795,208801,10795l0,10795l0,0x">
                <v:stroke weight="0pt" endcap="flat" joinstyle="miter" miterlimit="10" on="false" color="#000000" opacity="0"/>
                <v:fill on="true" color="#fffefd"/>
              </v:shape>
              <v:shape id="Shape 258538" style="position:absolute;width:963;height:1846;left:4533;top:1737;" coordsize="96317,184658" path="m0,0l96317,0l96317,40780l64999,40780l64999,184658l30683,184658l30683,40780l0,40780l0,0x">
                <v:stroke weight="0pt" endcap="flat" joinstyle="miter" miterlimit="10" on="false" color="#000000" opacity="0"/>
                <v:fill on="true" color="#fffefd"/>
              </v:shape>
              <v:shape id="Shape 258539" style="position:absolute;width:345;height:1796;left:4030;top:1787;" coordsize="34595,179642" path="m34595,0l34595,178270l33579,179642l991,179642l0,178270l0,5436l1994,2908c6121,5664,10998,7391,16345,7391c23444,7391,29845,4559,34595,0x">
                <v:stroke weight="0pt" endcap="flat" joinstyle="miter" miterlimit="10" on="false" color="#000000" opacity="0"/>
                <v:fill on="true" color="#fffefd"/>
              </v:shape>
              <v:shape id="Shape 258540" style="position:absolute;width:787;height:1844;left:1319;top:1740;" coordsize="78740,184417" path="m1003,0l77749,0l78740,1397l78740,37770l77749,39154l34493,39154l34493,69736l75667,69736l76746,71247l76746,107506l75667,108890l34493,108890l34493,145263l62738,145263c57340,150089,53886,157023,53886,164833c53886,172644,57340,179591,62738,184417l1003,184417l0,183032l0,1397l1003,0x">
                <v:stroke weight="0pt" endcap="flat" joinstyle="miter" miterlimit="10" on="false" color="#000000" opacity="0"/>
                <v:fill on="true" color="#fffefd"/>
              </v:shape>
              <v:shape id="Shape 258541" style="position:absolute;width:505;height:505;left:2789;top:2941;" coordsize="50559,50559" path="m25273,0c39230,0,50559,11316,50559,25273c50559,39243,39230,50559,25273,50559c11316,50559,0,39243,0,25273c0,11316,11316,0,25273,0x">
                <v:stroke weight="0pt" endcap="flat" joinstyle="miter" miterlimit="10" on="false" color="#000000" opacity="0"/>
                <v:fill on="true" color="#fffefd"/>
              </v:shape>
              <v:shape id="Shape 258542" style="position:absolute;width:2463;height:2898;left:1914;top:1212;" coordsize="246342,289878" path="m40310,0c47041,0,52972,3391,56490,8572l56502,8509l121907,103429l212712,24384l212966,24206c216510,20688,221386,18504,226771,18504c237592,18504,246342,27267,246342,38075c246342,48882,237592,57645,226771,57645c221590,57645,216903,55601,213398,52299l212801,53099l153861,125400l200241,251028c201193,250888,202133,250736,203124,250736c213919,250736,222682,259499,222682,270307c222682,281115,213919,289878,203124,289878c195136,289878,188290,285090,185229,278219l185217,278257l144475,187490c144247,186931,143993,186398,143739,185865c143700,185776,143662,185699,143637,185623c138151,174181,126492,166256,112954,166256c103759,166256,95440,169913,89319,175844c89027,176124,88735,176403,88456,176695c88087,177102,87719,177508,87351,177927l87236,177940l33426,231458c33414,231458,33414,231470,33401,231470c29870,235013,24981,237198,19571,237198c8763,237198,0,228448,0,217627c0,206820,8763,198056,19571,198056c23228,198056,26594,199123,29528,200863l89941,124549l45911,38722l45733,38278c43993,38786,42202,39141,40310,39141c29489,39141,20726,30378,20726,19571c20726,8750,29489,0,40310,0x">
                <v:stroke weight="0pt" endcap="flat" joinstyle="miter" miterlimit="10" on="false" color="#000000" opacity="0"/>
                <v:fill on="true" color="#fffefd"/>
              </v:shape>
              <v:shape id="Shape 258543" style="position:absolute;width:2484;height:2484;left:4935;top:8192;" coordsize="248463,248463" path="m248463,124231c248463,192849,192837,248463,124231,248463c55613,248463,0,192849,0,124231c0,55613,55613,0,124231,0c192837,0,248463,55613,248463,124231x">
                <v:stroke weight="0.653pt" endcap="flat" joinstyle="miter" miterlimit="10" on="true" color="#181717"/>
                <v:fill on="false" color="#000000" opacity="0"/>
              </v:shape>
              <w10:wrap type="square"/>
            </v:group>
          </w:pict>
        </mc:Fallback>
      </mc:AlternateContent>
    </w:r>
  </w:p>
  <w:p w:rsidR="00016AC1" w:rsidRDefault="005B47E9">
    <w:r>
      <w:rPr>
        <w:rFonts w:ascii="Calibri" w:eastAsia="Calibri" w:hAnsi="Calibri" w:cs="Calibri"/>
        <w:noProof/>
        <w:color w:val="000000"/>
        <w:sz w:val="22"/>
      </w:rPr>
      <mc:AlternateContent>
        <mc:Choice Requires="wpg">
          <w:drawing>
            <wp:anchor distT="0" distB="0" distL="114300" distR="114300" simplePos="0" relativeHeight="251668480" behindDoc="1" locked="0" layoutInCell="1" allowOverlap="1">
              <wp:simplePos x="0" y="0"/>
              <wp:positionH relativeFrom="page">
                <wp:posOffset>171003</wp:posOffset>
              </wp:positionH>
              <wp:positionV relativeFrom="page">
                <wp:posOffset>180006</wp:posOffset>
              </wp:positionV>
              <wp:extent cx="4985995" cy="7199998"/>
              <wp:effectExtent l="0" t="0" r="0" b="0"/>
              <wp:wrapNone/>
              <wp:docPr id="258544" name="Group 258544"/>
              <wp:cNvGraphicFramePr/>
              <a:graphic xmlns:a="http://schemas.openxmlformats.org/drawingml/2006/main">
                <a:graphicData uri="http://schemas.microsoft.com/office/word/2010/wordprocessingGroup">
                  <wpg:wgp>
                    <wpg:cNvGrpSpPr/>
                    <wpg:grpSpPr>
                      <a:xfrm>
                        <a:off x="0" y="0"/>
                        <a:ext cx="4985995" cy="7199998"/>
                        <a:chOff x="0" y="0"/>
                        <a:chExt cx="4985995" cy="7199998"/>
                      </a:xfrm>
                    </wpg:grpSpPr>
                    <wps:wsp>
                      <wps:cNvPr id="258545" name="Shape 258545"/>
                      <wps:cNvSpPr/>
                      <wps:spPr>
                        <a:xfrm>
                          <a:off x="0" y="0"/>
                          <a:ext cx="4985995" cy="7199998"/>
                        </a:xfrm>
                        <a:custGeom>
                          <a:avLst/>
                          <a:gdLst/>
                          <a:ahLst/>
                          <a:cxnLst/>
                          <a:rect l="0" t="0" r="0" b="0"/>
                          <a:pathLst>
                            <a:path w="4985995" h="7199998">
                              <a:moveTo>
                                <a:pt x="4985995" y="7020001"/>
                              </a:moveTo>
                              <a:cubicBezTo>
                                <a:pt x="4985995" y="7119404"/>
                                <a:pt x="4905400" y="7199998"/>
                                <a:pt x="4805998" y="7199998"/>
                              </a:cubicBezTo>
                              <a:lnTo>
                                <a:pt x="179997" y="7199998"/>
                              </a:lnTo>
                              <a:cubicBezTo>
                                <a:pt x="80594" y="7199998"/>
                                <a:pt x="0" y="7119404"/>
                                <a:pt x="0" y="7020001"/>
                              </a:cubicBezTo>
                              <a:lnTo>
                                <a:pt x="0" y="179997"/>
                              </a:lnTo>
                              <a:cubicBezTo>
                                <a:pt x="0" y="80581"/>
                                <a:pt x="80594" y="0"/>
                                <a:pt x="179997" y="0"/>
                              </a:cubicBezTo>
                              <a:lnTo>
                                <a:pt x="4805998" y="0"/>
                              </a:lnTo>
                              <a:cubicBezTo>
                                <a:pt x="4905400" y="0"/>
                                <a:pt x="4985995" y="80581"/>
                                <a:pt x="4985995" y="179997"/>
                              </a:cubicBezTo>
                              <a:lnTo>
                                <a:pt x="4985995" y="7020001"/>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8544" style="width:392.598pt;height:566.929pt;position:absolute;z-index:-2147483648;mso-position-horizontal-relative:page;mso-position-horizontal:absolute;margin-left:13.4648pt;mso-position-vertical-relative:page;margin-top:14.1737pt;" coordsize="49859,71999">
              <v:shape id="Shape 258545" style="position:absolute;width:49859;height:71999;left:0;top:0;" coordsize="4985995,7199998" path="m4985995,7020001c4985995,7119404,4905400,7199998,4805998,7199998l179997,7199998c80594,7199998,0,7119404,0,7020001l0,179997c0,80581,80594,0,179997,0l4805998,0c4905400,0,4985995,80581,4985995,179997l4985995,7020001x">
                <v:stroke weight="1pt" endcap="flat" joinstyle="miter" miterlimit="10" on="true" color="#181717"/>
                <v:fill on="false" color="#000000" opacity="0"/>
              </v:shap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AC1" w:rsidRDefault="005B47E9">
    <w:pPr>
      <w:spacing w:after="0" w:line="259" w:lineRule="auto"/>
      <w:ind w:left="-665" w:right="7880" w:firstLine="0"/>
    </w:pPr>
    <w:r>
      <w:rPr>
        <w:rFonts w:ascii="Calibri" w:eastAsia="Calibri" w:hAnsi="Calibri" w:cs="Calibri"/>
        <w:noProof/>
        <w:color w:val="000000"/>
        <w:sz w:val="22"/>
      </w:rPr>
      <mc:AlternateContent>
        <mc:Choice Requires="wpg">
          <w:drawing>
            <wp:anchor distT="0" distB="0" distL="114300" distR="114300" simplePos="0" relativeHeight="251669504" behindDoc="0" locked="0" layoutInCell="1" allowOverlap="1">
              <wp:simplePos x="0" y="0"/>
              <wp:positionH relativeFrom="page">
                <wp:posOffset>170967</wp:posOffset>
              </wp:positionH>
              <wp:positionV relativeFrom="page">
                <wp:posOffset>167069</wp:posOffset>
              </wp:positionV>
              <wp:extent cx="4986006" cy="552707"/>
              <wp:effectExtent l="0" t="0" r="0" b="0"/>
              <wp:wrapSquare wrapText="bothSides"/>
              <wp:docPr id="258660" name="Group 258660"/>
              <wp:cNvGraphicFramePr/>
              <a:graphic xmlns:a="http://schemas.openxmlformats.org/drawingml/2006/main">
                <a:graphicData uri="http://schemas.microsoft.com/office/word/2010/wordprocessingGroup">
                  <wpg:wgp>
                    <wpg:cNvGrpSpPr/>
                    <wpg:grpSpPr>
                      <a:xfrm>
                        <a:off x="0" y="0"/>
                        <a:ext cx="4986006" cy="552707"/>
                        <a:chOff x="0" y="0"/>
                        <a:chExt cx="4986006" cy="552707"/>
                      </a:xfrm>
                    </wpg:grpSpPr>
                    <pic:pic xmlns:pic="http://schemas.openxmlformats.org/drawingml/2006/picture">
                      <pic:nvPicPr>
                        <pic:cNvPr id="258661" name="Picture 258661"/>
                        <pic:cNvPicPr/>
                      </pic:nvPicPr>
                      <pic:blipFill>
                        <a:blip r:embed="rId1"/>
                        <a:stretch>
                          <a:fillRect/>
                        </a:stretch>
                      </pic:blipFill>
                      <pic:spPr>
                        <a:xfrm>
                          <a:off x="-3326" y="9715"/>
                          <a:ext cx="4989576" cy="545592"/>
                        </a:xfrm>
                        <a:prstGeom prst="rect">
                          <a:avLst/>
                        </a:prstGeom>
                      </pic:spPr>
                    </pic:pic>
                    <pic:pic xmlns:pic="http://schemas.openxmlformats.org/drawingml/2006/picture">
                      <pic:nvPicPr>
                        <pic:cNvPr id="258662" name="Picture 258662"/>
                        <pic:cNvPicPr/>
                      </pic:nvPicPr>
                      <pic:blipFill>
                        <a:blip r:embed="rId2"/>
                        <a:stretch>
                          <a:fillRect/>
                        </a:stretch>
                      </pic:blipFill>
                      <pic:spPr>
                        <a:xfrm>
                          <a:off x="-3326" y="-5524"/>
                          <a:ext cx="4608576" cy="545592"/>
                        </a:xfrm>
                        <a:prstGeom prst="rect">
                          <a:avLst/>
                        </a:prstGeom>
                      </pic:spPr>
                    </pic:pic>
                    <wps:wsp>
                      <wps:cNvPr id="258663" name="Shape 258663"/>
                      <wps:cNvSpPr/>
                      <wps:spPr>
                        <a:xfrm>
                          <a:off x="88853" y="86227"/>
                          <a:ext cx="251993" cy="359994"/>
                        </a:xfrm>
                        <a:custGeom>
                          <a:avLst/>
                          <a:gdLst/>
                          <a:ahLst/>
                          <a:cxnLst/>
                          <a:rect l="0" t="0" r="0" b="0"/>
                          <a:pathLst>
                            <a:path w="251993" h="359994">
                              <a:moveTo>
                                <a:pt x="43193" y="0"/>
                              </a:moveTo>
                              <a:lnTo>
                                <a:pt x="251993" y="0"/>
                              </a:lnTo>
                              <a:lnTo>
                                <a:pt x="251993" y="10795"/>
                              </a:lnTo>
                              <a:lnTo>
                                <a:pt x="43193" y="10795"/>
                              </a:lnTo>
                              <a:cubicBezTo>
                                <a:pt x="25311" y="10795"/>
                                <a:pt x="10795" y="25311"/>
                                <a:pt x="10795" y="43205"/>
                              </a:cubicBezTo>
                              <a:lnTo>
                                <a:pt x="10795" y="316802"/>
                              </a:lnTo>
                              <a:cubicBezTo>
                                <a:pt x="10795" y="334696"/>
                                <a:pt x="25311" y="349212"/>
                                <a:pt x="43193" y="349212"/>
                              </a:cubicBezTo>
                              <a:lnTo>
                                <a:pt x="251993" y="349212"/>
                              </a:lnTo>
                              <a:lnTo>
                                <a:pt x="251993" y="359994"/>
                              </a:lnTo>
                              <a:lnTo>
                                <a:pt x="43193" y="359994"/>
                              </a:lnTo>
                              <a:cubicBezTo>
                                <a:pt x="19329" y="359994"/>
                                <a:pt x="0" y="340665"/>
                                <a:pt x="0" y="316802"/>
                              </a:cubicBezTo>
                              <a:lnTo>
                                <a:pt x="0" y="43205"/>
                              </a:lnTo>
                              <a:cubicBezTo>
                                <a:pt x="0" y="19342"/>
                                <a:pt x="19329" y="0"/>
                                <a:pt x="4319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664" name="Shape 258664"/>
                      <wps:cNvSpPr/>
                      <wps:spPr>
                        <a:xfrm>
                          <a:off x="340846" y="86227"/>
                          <a:ext cx="252006" cy="359994"/>
                        </a:xfrm>
                        <a:custGeom>
                          <a:avLst/>
                          <a:gdLst/>
                          <a:ahLst/>
                          <a:cxnLst/>
                          <a:rect l="0" t="0" r="0" b="0"/>
                          <a:pathLst>
                            <a:path w="252006" h="359994">
                              <a:moveTo>
                                <a:pt x="0" y="0"/>
                              </a:moveTo>
                              <a:lnTo>
                                <a:pt x="208801" y="0"/>
                              </a:lnTo>
                              <a:cubicBezTo>
                                <a:pt x="232664" y="0"/>
                                <a:pt x="252006" y="19342"/>
                                <a:pt x="252006" y="43205"/>
                              </a:cubicBezTo>
                              <a:lnTo>
                                <a:pt x="252006" y="316802"/>
                              </a:lnTo>
                              <a:cubicBezTo>
                                <a:pt x="252006" y="340665"/>
                                <a:pt x="232664" y="359994"/>
                                <a:pt x="208801" y="359994"/>
                              </a:cubicBezTo>
                              <a:lnTo>
                                <a:pt x="0" y="359994"/>
                              </a:lnTo>
                              <a:lnTo>
                                <a:pt x="0" y="349212"/>
                              </a:lnTo>
                              <a:lnTo>
                                <a:pt x="208801" y="349212"/>
                              </a:lnTo>
                              <a:cubicBezTo>
                                <a:pt x="226682" y="349212"/>
                                <a:pt x="241198" y="334696"/>
                                <a:pt x="241198" y="316802"/>
                              </a:cubicBezTo>
                              <a:lnTo>
                                <a:pt x="241198" y="43205"/>
                              </a:lnTo>
                              <a:cubicBezTo>
                                <a:pt x="241198" y="25311"/>
                                <a:pt x="226682" y="10795"/>
                                <a:pt x="208801" y="10795"/>
                              </a:cubicBezTo>
                              <a:lnTo>
                                <a:pt x="0" y="1079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665" name="Shape 258665"/>
                      <wps:cNvSpPr/>
                      <wps:spPr>
                        <a:xfrm>
                          <a:off x="453395" y="173779"/>
                          <a:ext cx="96317" cy="184658"/>
                        </a:xfrm>
                        <a:custGeom>
                          <a:avLst/>
                          <a:gdLst/>
                          <a:ahLst/>
                          <a:cxnLst/>
                          <a:rect l="0" t="0" r="0" b="0"/>
                          <a:pathLst>
                            <a:path w="96317" h="184658">
                              <a:moveTo>
                                <a:pt x="0" y="0"/>
                              </a:moveTo>
                              <a:lnTo>
                                <a:pt x="96317" y="0"/>
                              </a:lnTo>
                              <a:lnTo>
                                <a:pt x="96317" y="40780"/>
                              </a:lnTo>
                              <a:lnTo>
                                <a:pt x="64999" y="40780"/>
                              </a:lnTo>
                              <a:lnTo>
                                <a:pt x="64999" y="184658"/>
                              </a:lnTo>
                              <a:lnTo>
                                <a:pt x="30683" y="184658"/>
                              </a:lnTo>
                              <a:lnTo>
                                <a:pt x="30683" y="40780"/>
                              </a:lnTo>
                              <a:lnTo>
                                <a:pt x="0" y="4078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666" name="Shape 258666"/>
                      <wps:cNvSpPr/>
                      <wps:spPr>
                        <a:xfrm>
                          <a:off x="403055" y="178784"/>
                          <a:ext cx="34595" cy="179642"/>
                        </a:xfrm>
                        <a:custGeom>
                          <a:avLst/>
                          <a:gdLst/>
                          <a:ahLst/>
                          <a:cxnLst/>
                          <a:rect l="0" t="0" r="0" b="0"/>
                          <a:pathLst>
                            <a:path w="34595" h="179642">
                              <a:moveTo>
                                <a:pt x="34595" y="0"/>
                              </a:moveTo>
                              <a:lnTo>
                                <a:pt x="34595" y="178270"/>
                              </a:lnTo>
                              <a:lnTo>
                                <a:pt x="33579" y="179642"/>
                              </a:lnTo>
                              <a:lnTo>
                                <a:pt x="991" y="179642"/>
                              </a:lnTo>
                              <a:lnTo>
                                <a:pt x="0" y="178270"/>
                              </a:lnTo>
                              <a:lnTo>
                                <a:pt x="0" y="5436"/>
                              </a:lnTo>
                              <a:lnTo>
                                <a:pt x="1994" y="2908"/>
                              </a:lnTo>
                              <a:cubicBezTo>
                                <a:pt x="6121" y="5664"/>
                                <a:pt x="10998" y="7391"/>
                                <a:pt x="16345" y="7391"/>
                              </a:cubicBezTo>
                              <a:cubicBezTo>
                                <a:pt x="23444" y="7391"/>
                                <a:pt x="29845" y="4559"/>
                                <a:pt x="3459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667" name="Shape 258667"/>
                      <wps:cNvSpPr/>
                      <wps:spPr>
                        <a:xfrm>
                          <a:off x="131978" y="174021"/>
                          <a:ext cx="78740" cy="184417"/>
                        </a:xfrm>
                        <a:custGeom>
                          <a:avLst/>
                          <a:gdLst/>
                          <a:ahLst/>
                          <a:cxnLst/>
                          <a:rect l="0" t="0" r="0" b="0"/>
                          <a:pathLst>
                            <a:path w="78740" h="184417">
                              <a:moveTo>
                                <a:pt x="1003" y="0"/>
                              </a:moveTo>
                              <a:lnTo>
                                <a:pt x="77749" y="0"/>
                              </a:lnTo>
                              <a:lnTo>
                                <a:pt x="78740" y="1397"/>
                              </a:lnTo>
                              <a:lnTo>
                                <a:pt x="78740" y="37770"/>
                              </a:lnTo>
                              <a:lnTo>
                                <a:pt x="77749" y="39154"/>
                              </a:lnTo>
                              <a:lnTo>
                                <a:pt x="34493" y="39154"/>
                              </a:lnTo>
                              <a:lnTo>
                                <a:pt x="34493" y="69736"/>
                              </a:lnTo>
                              <a:lnTo>
                                <a:pt x="75667" y="69736"/>
                              </a:lnTo>
                              <a:lnTo>
                                <a:pt x="76746" y="71247"/>
                              </a:lnTo>
                              <a:lnTo>
                                <a:pt x="76746" y="107506"/>
                              </a:lnTo>
                              <a:lnTo>
                                <a:pt x="75667" y="108890"/>
                              </a:lnTo>
                              <a:lnTo>
                                <a:pt x="34493" y="108890"/>
                              </a:lnTo>
                              <a:lnTo>
                                <a:pt x="34493" y="145263"/>
                              </a:lnTo>
                              <a:lnTo>
                                <a:pt x="62738" y="145263"/>
                              </a:lnTo>
                              <a:cubicBezTo>
                                <a:pt x="57340" y="150089"/>
                                <a:pt x="53886" y="157023"/>
                                <a:pt x="53886" y="164833"/>
                              </a:cubicBezTo>
                              <a:cubicBezTo>
                                <a:pt x="53886" y="172644"/>
                                <a:pt x="57340" y="179591"/>
                                <a:pt x="62738" y="184417"/>
                              </a:cubicBezTo>
                              <a:lnTo>
                                <a:pt x="1003" y="184417"/>
                              </a:lnTo>
                              <a:lnTo>
                                <a:pt x="0" y="183032"/>
                              </a:lnTo>
                              <a:lnTo>
                                <a:pt x="0" y="1397"/>
                              </a:lnTo>
                              <a:lnTo>
                                <a:pt x="100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668" name="Shape 258668"/>
                      <wps:cNvSpPr/>
                      <wps:spPr>
                        <a:xfrm>
                          <a:off x="278977" y="294100"/>
                          <a:ext cx="50559" cy="50559"/>
                        </a:xfrm>
                        <a:custGeom>
                          <a:avLst/>
                          <a:gdLst/>
                          <a:ahLst/>
                          <a:cxnLst/>
                          <a:rect l="0" t="0" r="0" b="0"/>
                          <a:pathLst>
                            <a:path w="50559" h="50559">
                              <a:moveTo>
                                <a:pt x="25273" y="0"/>
                              </a:moveTo>
                              <a:cubicBezTo>
                                <a:pt x="39230" y="0"/>
                                <a:pt x="50559" y="11316"/>
                                <a:pt x="50559" y="25273"/>
                              </a:cubicBezTo>
                              <a:cubicBezTo>
                                <a:pt x="50559" y="39243"/>
                                <a:pt x="39230" y="50559"/>
                                <a:pt x="25273" y="50559"/>
                              </a:cubicBezTo>
                              <a:cubicBezTo>
                                <a:pt x="11316" y="50559"/>
                                <a:pt x="0" y="39243"/>
                                <a:pt x="0" y="25273"/>
                              </a:cubicBezTo>
                              <a:cubicBezTo>
                                <a:pt x="0" y="11316"/>
                                <a:pt x="11316" y="0"/>
                                <a:pt x="2527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669" name="Shape 258669"/>
                      <wps:cNvSpPr/>
                      <wps:spPr>
                        <a:xfrm>
                          <a:off x="191451" y="121290"/>
                          <a:ext cx="246342" cy="289878"/>
                        </a:xfrm>
                        <a:custGeom>
                          <a:avLst/>
                          <a:gdLst/>
                          <a:ahLst/>
                          <a:cxnLst/>
                          <a:rect l="0" t="0" r="0" b="0"/>
                          <a:pathLst>
                            <a:path w="246342" h="289878">
                              <a:moveTo>
                                <a:pt x="40310" y="0"/>
                              </a:moveTo>
                              <a:cubicBezTo>
                                <a:pt x="47041" y="0"/>
                                <a:pt x="52972" y="3391"/>
                                <a:pt x="56490" y="8572"/>
                              </a:cubicBezTo>
                              <a:lnTo>
                                <a:pt x="56502" y="8509"/>
                              </a:lnTo>
                              <a:lnTo>
                                <a:pt x="121907" y="103429"/>
                              </a:lnTo>
                              <a:lnTo>
                                <a:pt x="212712" y="24384"/>
                              </a:lnTo>
                              <a:lnTo>
                                <a:pt x="212966" y="24206"/>
                              </a:lnTo>
                              <a:cubicBezTo>
                                <a:pt x="216510" y="20688"/>
                                <a:pt x="221386" y="18504"/>
                                <a:pt x="226771" y="18504"/>
                              </a:cubicBezTo>
                              <a:cubicBezTo>
                                <a:pt x="237592" y="18504"/>
                                <a:pt x="246342" y="27267"/>
                                <a:pt x="246342" y="38075"/>
                              </a:cubicBezTo>
                              <a:cubicBezTo>
                                <a:pt x="246342" y="48882"/>
                                <a:pt x="237592" y="57645"/>
                                <a:pt x="226771" y="57645"/>
                              </a:cubicBezTo>
                              <a:cubicBezTo>
                                <a:pt x="221590" y="57645"/>
                                <a:pt x="216903" y="55601"/>
                                <a:pt x="213398" y="52299"/>
                              </a:cubicBezTo>
                              <a:lnTo>
                                <a:pt x="212801" y="53099"/>
                              </a:lnTo>
                              <a:lnTo>
                                <a:pt x="153861" y="125400"/>
                              </a:lnTo>
                              <a:lnTo>
                                <a:pt x="200241" y="251028"/>
                              </a:lnTo>
                              <a:cubicBezTo>
                                <a:pt x="201193" y="250888"/>
                                <a:pt x="202133" y="250736"/>
                                <a:pt x="203124" y="250736"/>
                              </a:cubicBezTo>
                              <a:cubicBezTo>
                                <a:pt x="213919" y="250736"/>
                                <a:pt x="222682" y="259499"/>
                                <a:pt x="222682" y="270307"/>
                              </a:cubicBezTo>
                              <a:cubicBezTo>
                                <a:pt x="222682" y="281115"/>
                                <a:pt x="213919" y="289878"/>
                                <a:pt x="203124" y="289878"/>
                              </a:cubicBezTo>
                              <a:cubicBezTo>
                                <a:pt x="195136" y="289878"/>
                                <a:pt x="188290" y="285090"/>
                                <a:pt x="185229" y="278219"/>
                              </a:cubicBezTo>
                              <a:lnTo>
                                <a:pt x="185217" y="278257"/>
                              </a:lnTo>
                              <a:lnTo>
                                <a:pt x="144475" y="187490"/>
                              </a:lnTo>
                              <a:cubicBezTo>
                                <a:pt x="144247" y="186931"/>
                                <a:pt x="143993" y="186398"/>
                                <a:pt x="143739" y="185865"/>
                              </a:cubicBezTo>
                              <a:cubicBezTo>
                                <a:pt x="143700" y="185776"/>
                                <a:pt x="143662" y="185699"/>
                                <a:pt x="143637" y="185623"/>
                              </a:cubicBezTo>
                              <a:cubicBezTo>
                                <a:pt x="138151" y="174181"/>
                                <a:pt x="126492" y="166256"/>
                                <a:pt x="112954" y="166256"/>
                              </a:cubicBezTo>
                              <a:cubicBezTo>
                                <a:pt x="103759" y="166256"/>
                                <a:pt x="95440" y="169913"/>
                                <a:pt x="89319" y="175844"/>
                              </a:cubicBezTo>
                              <a:cubicBezTo>
                                <a:pt x="89027" y="176124"/>
                                <a:pt x="88735" y="176403"/>
                                <a:pt x="88456" y="176695"/>
                              </a:cubicBezTo>
                              <a:cubicBezTo>
                                <a:pt x="88087" y="177102"/>
                                <a:pt x="87719" y="177508"/>
                                <a:pt x="87351" y="177927"/>
                              </a:cubicBezTo>
                              <a:lnTo>
                                <a:pt x="87236" y="177940"/>
                              </a:lnTo>
                              <a:lnTo>
                                <a:pt x="33426" y="231458"/>
                              </a:lnTo>
                              <a:cubicBezTo>
                                <a:pt x="33414" y="231458"/>
                                <a:pt x="33414" y="231470"/>
                                <a:pt x="33401" y="231470"/>
                              </a:cubicBezTo>
                              <a:cubicBezTo>
                                <a:pt x="29870" y="235013"/>
                                <a:pt x="24981" y="237198"/>
                                <a:pt x="19571" y="237198"/>
                              </a:cubicBezTo>
                              <a:cubicBezTo>
                                <a:pt x="8763" y="237198"/>
                                <a:pt x="0" y="228448"/>
                                <a:pt x="0" y="217627"/>
                              </a:cubicBezTo>
                              <a:cubicBezTo>
                                <a:pt x="0" y="206820"/>
                                <a:pt x="8763" y="198056"/>
                                <a:pt x="19571" y="198056"/>
                              </a:cubicBezTo>
                              <a:cubicBezTo>
                                <a:pt x="23228" y="198056"/>
                                <a:pt x="26594" y="199123"/>
                                <a:pt x="29528" y="200863"/>
                              </a:cubicBezTo>
                              <a:lnTo>
                                <a:pt x="89941" y="124549"/>
                              </a:lnTo>
                              <a:lnTo>
                                <a:pt x="45911" y="38722"/>
                              </a:lnTo>
                              <a:lnTo>
                                <a:pt x="45733" y="38278"/>
                              </a:lnTo>
                              <a:cubicBezTo>
                                <a:pt x="43993" y="38786"/>
                                <a:pt x="42202" y="39141"/>
                                <a:pt x="40310" y="39141"/>
                              </a:cubicBezTo>
                              <a:cubicBezTo>
                                <a:pt x="29489" y="39141"/>
                                <a:pt x="20726" y="30378"/>
                                <a:pt x="20726" y="19571"/>
                              </a:cubicBezTo>
                              <a:cubicBezTo>
                                <a:pt x="20726" y="8750"/>
                                <a:pt x="29489" y="0"/>
                                <a:pt x="4031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258660" style="width:392.599pt;height:43.5202pt;position:absolute;mso-position-horizontal-relative:page;mso-position-horizontal:absolute;margin-left:13.462pt;mso-position-vertical-relative:page;margin-top:13.155pt;" coordsize="49860,5527">
              <v:shape id="Picture 258661" style="position:absolute;width:49895;height:5455;left:-33;top:97;" filled="f">
                <v:imagedata r:id="rId37"/>
              </v:shape>
              <v:shape id="Picture 258662" style="position:absolute;width:46085;height:5455;left:-33;top:-55;" filled="f">
                <v:imagedata r:id="rId38"/>
              </v:shape>
              <v:shape id="Shape 258663" style="position:absolute;width:2519;height:3599;left:888;top:862;" coordsize="251993,359994" path="m43193,0l251993,0l251993,10795l43193,10795c25311,10795,10795,25311,10795,43205l10795,316802c10795,334696,25311,349212,43193,349212l251993,349212l251993,359994l43193,359994c19329,359994,0,340665,0,316802l0,43205c0,19342,19329,0,43193,0x">
                <v:stroke weight="0pt" endcap="flat" joinstyle="miter" miterlimit="10" on="false" color="#000000" opacity="0"/>
                <v:fill on="true" color="#fffefd"/>
              </v:shape>
              <v:shape id="Shape 258664" style="position:absolute;width:2520;height:3599;left:3408;top:862;" coordsize="252006,359994" path="m0,0l208801,0c232664,0,252006,19342,252006,43205l252006,316802c252006,340665,232664,359994,208801,359994l0,359994l0,349212l208801,349212c226682,349212,241198,334696,241198,316802l241198,43205c241198,25311,226682,10795,208801,10795l0,10795l0,0x">
                <v:stroke weight="0pt" endcap="flat" joinstyle="miter" miterlimit="10" on="false" color="#000000" opacity="0"/>
                <v:fill on="true" color="#fffefd"/>
              </v:shape>
              <v:shape id="Shape 258665" style="position:absolute;width:963;height:1846;left:4533;top:1737;" coordsize="96317,184658" path="m0,0l96317,0l96317,40780l64999,40780l64999,184658l30683,184658l30683,40780l0,40780l0,0x">
                <v:stroke weight="0pt" endcap="flat" joinstyle="miter" miterlimit="10" on="false" color="#000000" opacity="0"/>
                <v:fill on="true" color="#fffefd"/>
              </v:shape>
              <v:shape id="Shape 258666" style="position:absolute;width:345;height:1796;left:4030;top:1787;" coordsize="34595,179642" path="m34595,0l34595,178270l33579,179642l991,179642l0,178270l0,5436l1994,2908c6121,5664,10998,7391,16345,7391c23444,7391,29845,4559,34595,0x">
                <v:stroke weight="0pt" endcap="flat" joinstyle="miter" miterlimit="10" on="false" color="#000000" opacity="0"/>
                <v:fill on="true" color="#fffefd"/>
              </v:shape>
              <v:shape id="Shape 258667" style="position:absolute;width:787;height:1844;left:1319;top:1740;" coordsize="78740,184417" path="m1003,0l77749,0l78740,1397l78740,37770l77749,39154l34493,39154l34493,69736l75667,69736l76746,71247l76746,107506l75667,108890l34493,108890l34493,145263l62738,145263c57340,150089,53886,157023,53886,164833c53886,172644,57340,179591,62738,184417l1003,184417l0,183032l0,1397l1003,0x">
                <v:stroke weight="0pt" endcap="flat" joinstyle="miter" miterlimit="10" on="false" color="#000000" opacity="0"/>
                <v:fill on="true" color="#fffefd"/>
              </v:shape>
              <v:shape id="Shape 258668" style="position:absolute;width:505;height:505;left:2789;top:2941;" coordsize="50559,50559" path="m25273,0c39230,0,50559,11316,50559,25273c50559,39243,39230,50559,25273,50559c11316,50559,0,39243,0,25273c0,11316,11316,0,25273,0x">
                <v:stroke weight="0pt" endcap="flat" joinstyle="miter" miterlimit="10" on="false" color="#000000" opacity="0"/>
                <v:fill on="true" color="#fffefd"/>
              </v:shape>
              <v:shape id="Shape 258669" style="position:absolute;width:2463;height:2898;left:1914;top:1212;" coordsize="246342,289878" path="m40310,0c47041,0,52972,3391,56490,8572l56502,8509l121907,103429l212712,24384l212966,24206c216510,20688,221386,18504,226771,18504c237592,18504,246342,27267,246342,38075c246342,48882,237592,57645,226771,57645c221590,57645,216903,55601,213398,52299l212801,53099l153861,125400l200241,251028c201193,250888,202133,250736,203124,250736c213919,250736,222682,259499,222682,270307c222682,281115,213919,289878,203124,289878c195136,289878,188290,285090,185229,278219l185217,278257l144475,187490c144247,186931,143993,186398,143739,185865c143700,185776,143662,185699,143637,185623c138151,174181,126492,166256,112954,166256c103759,166256,95440,169913,89319,175844c89027,176124,88735,176403,88456,176695c88087,177102,87719,177508,87351,177927l87236,177940l33426,231458c33414,231458,33414,231470,33401,231470c29870,235013,24981,237198,19571,237198c8763,237198,0,228448,0,217627c0,206820,8763,198056,19571,198056c23228,198056,26594,199123,29528,200863l89941,124549l45911,38722l45733,38278c43993,38786,42202,39141,40310,39141c29489,39141,20726,30378,20726,19571c20726,8750,29489,0,40310,0x">
                <v:stroke weight="0pt" endcap="flat" joinstyle="miter" miterlimit="10" on="false" color="#000000" opacity="0"/>
                <v:fill on="true" color="#fffefd"/>
              </v:shape>
              <w10:wrap type="square"/>
            </v:group>
          </w:pict>
        </mc:Fallback>
      </mc:AlternateContent>
    </w:r>
  </w:p>
  <w:p w:rsidR="00016AC1" w:rsidRDefault="005B47E9">
    <w:r>
      <w:rPr>
        <w:rFonts w:ascii="Calibri" w:eastAsia="Calibri" w:hAnsi="Calibri" w:cs="Calibri"/>
        <w:noProof/>
        <w:color w:val="000000"/>
        <w:sz w:val="22"/>
      </w:rPr>
      <mc:AlternateContent>
        <mc:Choice Requires="wpg">
          <w:drawing>
            <wp:anchor distT="0" distB="0" distL="114300" distR="114300" simplePos="0" relativeHeight="251670528" behindDoc="1" locked="0" layoutInCell="1" allowOverlap="1">
              <wp:simplePos x="0" y="0"/>
              <wp:positionH relativeFrom="page">
                <wp:posOffset>171003</wp:posOffset>
              </wp:positionH>
              <wp:positionV relativeFrom="page">
                <wp:posOffset>180006</wp:posOffset>
              </wp:positionV>
              <wp:extent cx="4985995" cy="7199998"/>
              <wp:effectExtent l="0" t="0" r="0" b="0"/>
              <wp:wrapNone/>
              <wp:docPr id="258670" name="Group 258670"/>
              <wp:cNvGraphicFramePr/>
              <a:graphic xmlns:a="http://schemas.openxmlformats.org/drawingml/2006/main">
                <a:graphicData uri="http://schemas.microsoft.com/office/word/2010/wordprocessingGroup">
                  <wpg:wgp>
                    <wpg:cNvGrpSpPr/>
                    <wpg:grpSpPr>
                      <a:xfrm>
                        <a:off x="0" y="0"/>
                        <a:ext cx="4985995" cy="7199998"/>
                        <a:chOff x="0" y="0"/>
                        <a:chExt cx="4985995" cy="7199998"/>
                      </a:xfrm>
                    </wpg:grpSpPr>
                    <wps:wsp>
                      <wps:cNvPr id="258671" name="Shape 258671"/>
                      <wps:cNvSpPr/>
                      <wps:spPr>
                        <a:xfrm>
                          <a:off x="0" y="0"/>
                          <a:ext cx="4985995" cy="7199998"/>
                        </a:xfrm>
                        <a:custGeom>
                          <a:avLst/>
                          <a:gdLst/>
                          <a:ahLst/>
                          <a:cxnLst/>
                          <a:rect l="0" t="0" r="0" b="0"/>
                          <a:pathLst>
                            <a:path w="4985995" h="7199998">
                              <a:moveTo>
                                <a:pt x="4985995" y="7020001"/>
                              </a:moveTo>
                              <a:cubicBezTo>
                                <a:pt x="4985995" y="7119404"/>
                                <a:pt x="4905400" y="7199998"/>
                                <a:pt x="4805998" y="7199998"/>
                              </a:cubicBezTo>
                              <a:lnTo>
                                <a:pt x="179997" y="7199998"/>
                              </a:lnTo>
                              <a:cubicBezTo>
                                <a:pt x="80594" y="7199998"/>
                                <a:pt x="0" y="7119404"/>
                                <a:pt x="0" y="7020001"/>
                              </a:cubicBezTo>
                              <a:lnTo>
                                <a:pt x="0" y="179997"/>
                              </a:lnTo>
                              <a:cubicBezTo>
                                <a:pt x="0" y="80581"/>
                                <a:pt x="80594" y="0"/>
                                <a:pt x="179997" y="0"/>
                              </a:cubicBezTo>
                              <a:lnTo>
                                <a:pt x="4805998" y="0"/>
                              </a:lnTo>
                              <a:cubicBezTo>
                                <a:pt x="4905400" y="0"/>
                                <a:pt x="4985995" y="80581"/>
                                <a:pt x="4985995" y="179997"/>
                              </a:cubicBezTo>
                              <a:lnTo>
                                <a:pt x="4985995" y="7020001"/>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8670" style="width:392.598pt;height:566.929pt;position:absolute;z-index:-2147483648;mso-position-horizontal-relative:page;mso-position-horizontal:absolute;margin-left:13.4648pt;mso-position-vertical-relative:page;margin-top:14.1737pt;" coordsize="49859,71999">
              <v:shape id="Shape 258671" style="position:absolute;width:49859;height:71999;left:0;top:0;" coordsize="4985995,7199998" path="m4985995,7020001c4985995,7119404,4905400,7199998,4805998,7199998l179997,7199998c80594,7199998,0,7119404,0,7020001l0,179997c0,80581,80594,0,179997,0l4805998,0c4905400,0,4985995,80581,4985995,179997l4985995,7020001x">
                <v:stroke weight="1pt" endcap="flat" joinstyle="miter" miterlimit="10" on="true" color="#181717"/>
                <v:fill on="false" color="#000000" opacity="0"/>
              </v:shap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AC1" w:rsidRDefault="005B47E9">
    <w:pPr>
      <w:spacing w:after="0" w:line="259" w:lineRule="auto"/>
      <w:ind w:left="-665" w:right="7880" w:firstLine="0"/>
    </w:pPr>
    <w:r>
      <w:rPr>
        <w:rFonts w:ascii="Calibri" w:eastAsia="Calibri" w:hAnsi="Calibri" w:cs="Calibri"/>
        <w:noProof/>
        <w:color w:val="000000"/>
        <w:sz w:val="22"/>
      </w:rPr>
      <mc:AlternateContent>
        <mc:Choice Requires="wpg">
          <w:drawing>
            <wp:anchor distT="0" distB="0" distL="114300" distR="114300" simplePos="0" relativeHeight="251671552" behindDoc="0" locked="0" layoutInCell="1" allowOverlap="1">
              <wp:simplePos x="0" y="0"/>
              <wp:positionH relativeFrom="page">
                <wp:posOffset>170967</wp:posOffset>
              </wp:positionH>
              <wp:positionV relativeFrom="page">
                <wp:posOffset>167069</wp:posOffset>
              </wp:positionV>
              <wp:extent cx="4986006" cy="552707"/>
              <wp:effectExtent l="0" t="0" r="0" b="0"/>
              <wp:wrapSquare wrapText="bothSides"/>
              <wp:docPr id="258636" name="Group 258636"/>
              <wp:cNvGraphicFramePr/>
              <a:graphic xmlns:a="http://schemas.openxmlformats.org/drawingml/2006/main">
                <a:graphicData uri="http://schemas.microsoft.com/office/word/2010/wordprocessingGroup">
                  <wpg:wgp>
                    <wpg:cNvGrpSpPr/>
                    <wpg:grpSpPr>
                      <a:xfrm>
                        <a:off x="0" y="0"/>
                        <a:ext cx="4986006" cy="552707"/>
                        <a:chOff x="0" y="0"/>
                        <a:chExt cx="4986006" cy="552707"/>
                      </a:xfrm>
                    </wpg:grpSpPr>
                    <pic:pic xmlns:pic="http://schemas.openxmlformats.org/drawingml/2006/picture">
                      <pic:nvPicPr>
                        <pic:cNvPr id="258637" name="Picture 258637"/>
                        <pic:cNvPicPr/>
                      </pic:nvPicPr>
                      <pic:blipFill>
                        <a:blip r:embed="rId1"/>
                        <a:stretch>
                          <a:fillRect/>
                        </a:stretch>
                      </pic:blipFill>
                      <pic:spPr>
                        <a:xfrm>
                          <a:off x="-3326" y="9715"/>
                          <a:ext cx="4989576" cy="545592"/>
                        </a:xfrm>
                        <a:prstGeom prst="rect">
                          <a:avLst/>
                        </a:prstGeom>
                      </pic:spPr>
                    </pic:pic>
                    <pic:pic xmlns:pic="http://schemas.openxmlformats.org/drawingml/2006/picture">
                      <pic:nvPicPr>
                        <pic:cNvPr id="258638" name="Picture 258638"/>
                        <pic:cNvPicPr/>
                      </pic:nvPicPr>
                      <pic:blipFill>
                        <a:blip r:embed="rId2"/>
                        <a:stretch>
                          <a:fillRect/>
                        </a:stretch>
                      </pic:blipFill>
                      <pic:spPr>
                        <a:xfrm>
                          <a:off x="-3326" y="-5524"/>
                          <a:ext cx="4608576" cy="545592"/>
                        </a:xfrm>
                        <a:prstGeom prst="rect">
                          <a:avLst/>
                        </a:prstGeom>
                      </pic:spPr>
                    </pic:pic>
                    <wps:wsp>
                      <wps:cNvPr id="258639" name="Shape 258639"/>
                      <wps:cNvSpPr/>
                      <wps:spPr>
                        <a:xfrm>
                          <a:off x="88853" y="86227"/>
                          <a:ext cx="251993" cy="359994"/>
                        </a:xfrm>
                        <a:custGeom>
                          <a:avLst/>
                          <a:gdLst/>
                          <a:ahLst/>
                          <a:cxnLst/>
                          <a:rect l="0" t="0" r="0" b="0"/>
                          <a:pathLst>
                            <a:path w="251993" h="359994">
                              <a:moveTo>
                                <a:pt x="43193" y="0"/>
                              </a:moveTo>
                              <a:lnTo>
                                <a:pt x="251993" y="0"/>
                              </a:lnTo>
                              <a:lnTo>
                                <a:pt x="251993" y="10795"/>
                              </a:lnTo>
                              <a:lnTo>
                                <a:pt x="43193" y="10795"/>
                              </a:lnTo>
                              <a:cubicBezTo>
                                <a:pt x="25311" y="10795"/>
                                <a:pt x="10795" y="25311"/>
                                <a:pt x="10795" y="43205"/>
                              </a:cubicBezTo>
                              <a:lnTo>
                                <a:pt x="10795" y="316802"/>
                              </a:lnTo>
                              <a:cubicBezTo>
                                <a:pt x="10795" y="334696"/>
                                <a:pt x="25311" y="349212"/>
                                <a:pt x="43193" y="349212"/>
                              </a:cubicBezTo>
                              <a:lnTo>
                                <a:pt x="251993" y="349212"/>
                              </a:lnTo>
                              <a:lnTo>
                                <a:pt x="251993" y="359994"/>
                              </a:lnTo>
                              <a:lnTo>
                                <a:pt x="43193" y="359994"/>
                              </a:lnTo>
                              <a:cubicBezTo>
                                <a:pt x="19329" y="359994"/>
                                <a:pt x="0" y="340665"/>
                                <a:pt x="0" y="316802"/>
                              </a:cubicBezTo>
                              <a:lnTo>
                                <a:pt x="0" y="43205"/>
                              </a:lnTo>
                              <a:cubicBezTo>
                                <a:pt x="0" y="19342"/>
                                <a:pt x="19329" y="0"/>
                                <a:pt x="4319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640" name="Shape 258640"/>
                      <wps:cNvSpPr/>
                      <wps:spPr>
                        <a:xfrm>
                          <a:off x="340846" y="86227"/>
                          <a:ext cx="252006" cy="359994"/>
                        </a:xfrm>
                        <a:custGeom>
                          <a:avLst/>
                          <a:gdLst/>
                          <a:ahLst/>
                          <a:cxnLst/>
                          <a:rect l="0" t="0" r="0" b="0"/>
                          <a:pathLst>
                            <a:path w="252006" h="359994">
                              <a:moveTo>
                                <a:pt x="0" y="0"/>
                              </a:moveTo>
                              <a:lnTo>
                                <a:pt x="208801" y="0"/>
                              </a:lnTo>
                              <a:cubicBezTo>
                                <a:pt x="232664" y="0"/>
                                <a:pt x="252006" y="19342"/>
                                <a:pt x="252006" y="43205"/>
                              </a:cubicBezTo>
                              <a:lnTo>
                                <a:pt x="252006" y="316802"/>
                              </a:lnTo>
                              <a:cubicBezTo>
                                <a:pt x="252006" y="340665"/>
                                <a:pt x="232664" y="359994"/>
                                <a:pt x="208801" y="359994"/>
                              </a:cubicBezTo>
                              <a:lnTo>
                                <a:pt x="0" y="359994"/>
                              </a:lnTo>
                              <a:lnTo>
                                <a:pt x="0" y="349212"/>
                              </a:lnTo>
                              <a:lnTo>
                                <a:pt x="208801" y="349212"/>
                              </a:lnTo>
                              <a:cubicBezTo>
                                <a:pt x="226682" y="349212"/>
                                <a:pt x="241198" y="334696"/>
                                <a:pt x="241198" y="316802"/>
                              </a:cubicBezTo>
                              <a:lnTo>
                                <a:pt x="241198" y="43205"/>
                              </a:lnTo>
                              <a:cubicBezTo>
                                <a:pt x="241198" y="25311"/>
                                <a:pt x="226682" y="10795"/>
                                <a:pt x="208801" y="10795"/>
                              </a:cubicBezTo>
                              <a:lnTo>
                                <a:pt x="0" y="1079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641" name="Shape 258641"/>
                      <wps:cNvSpPr/>
                      <wps:spPr>
                        <a:xfrm>
                          <a:off x="453395" y="173779"/>
                          <a:ext cx="96317" cy="184658"/>
                        </a:xfrm>
                        <a:custGeom>
                          <a:avLst/>
                          <a:gdLst/>
                          <a:ahLst/>
                          <a:cxnLst/>
                          <a:rect l="0" t="0" r="0" b="0"/>
                          <a:pathLst>
                            <a:path w="96317" h="184658">
                              <a:moveTo>
                                <a:pt x="0" y="0"/>
                              </a:moveTo>
                              <a:lnTo>
                                <a:pt x="96317" y="0"/>
                              </a:lnTo>
                              <a:lnTo>
                                <a:pt x="96317" y="40780"/>
                              </a:lnTo>
                              <a:lnTo>
                                <a:pt x="64999" y="40780"/>
                              </a:lnTo>
                              <a:lnTo>
                                <a:pt x="64999" y="184658"/>
                              </a:lnTo>
                              <a:lnTo>
                                <a:pt x="30683" y="184658"/>
                              </a:lnTo>
                              <a:lnTo>
                                <a:pt x="30683" y="40780"/>
                              </a:lnTo>
                              <a:lnTo>
                                <a:pt x="0" y="4078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642" name="Shape 258642"/>
                      <wps:cNvSpPr/>
                      <wps:spPr>
                        <a:xfrm>
                          <a:off x="403055" y="178784"/>
                          <a:ext cx="34595" cy="179642"/>
                        </a:xfrm>
                        <a:custGeom>
                          <a:avLst/>
                          <a:gdLst/>
                          <a:ahLst/>
                          <a:cxnLst/>
                          <a:rect l="0" t="0" r="0" b="0"/>
                          <a:pathLst>
                            <a:path w="34595" h="179642">
                              <a:moveTo>
                                <a:pt x="34595" y="0"/>
                              </a:moveTo>
                              <a:lnTo>
                                <a:pt x="34595" y="178270"/>
                              </a:lnTo>
                              <a:lnTo>
                                <a:pt x="33579" y="179642"/>
                              </a:lnTo>
                              <a:lnTo>
                                <a:pt x="991" y="179642"/>
                              </a:lnTo>
                              <a:lnTo>
                                <a:pt x="0" y="178270"/>
                              </a:lnTo>
                              <a:lnTo>
                                <a:pt x="0" y="5436"/>
                              </a:lnTo>
                              <a:lnTo>
                                <a:pt x="1994" y="2908"/>
                              </a:lnTo>
                              <a:cubicBezTo>
                                <a:pt x="6121" y="5664"/>
                                <a:pt x="10998" y="7391"/>
                                <a:pt x="16345" y="7391"/>
                              </a:cubicBezTo>
                              <a:cubicBezTo>
                                <a:pt x="23444" y="7391"/>
                                <a:pt x="29845" y="4559"/>
                                <a:pt x="3459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643" name="Shape 258643"/>
                      <wps:cNvSpPr/>
                      <wps:spPr>
                        <a:xfrm>
                          <a:off x="131978" y="174021"/>
                          <a:ext cx="78740" cy="184417"/>
                        </a:xfrm>
                        <a:custGeom>
                          <a:avLst/>
                          <a:gdLst/>
                          <a:ahLst/>
                          <a:cxnLst/>
                          <a:rect l="0" t="0" r="0" b="0"/>
                          <a:pathLst>
                            <a:path w="78740" h="184417">
                              <a:moveTo>
                                <a:pt x="1003" y="0"/>
                              </a:moveTo>
                              <a:lnTo>
                                <a:pt x="77749" y="0"/>
                              </a:lnTo>
                              <a:lnTo>
                                <a:pt x="78740" y="1397"/>
                              </a:lnTo>
                              <a:lnTo>
                                <a:pt x="78740" y="37770"/>
                              </a:lnTo>
                              <a:lnTo>
                                <a:pt x="77749" y="39154"/>
                              </a:lnTo>
                              <a:lnTo>
                                <a:pt x="34493" y="39154"/>
                              </a:lnTo>
                              <a:lnTo>
                                <a:pt x="34493" y="69736"/>
                              </a:lnTo>
                              <a:lnTo>
                                <a:pt x="75667" y="69736"/>
                              </a:lnTo>
                              <a:lnTo>
                                <a:pt x="76746" y="71247"/>
                              </a:lnTo>
                              <a:lnTo>
                                <a:pt x="76746" y="107506"/>
                              </a:lnTo>
                              <a:lnTo>
                                <a:pt x="75667" y="108890"/>
                              </a:lnTo>
                              <a:lnTo>
                                <a:pt x="34493" y="108890"/>
                              </a:lnTo>
                              <a:lnTo>
                                <a:pt x="34493" y="145263"/>
                              </a:lnTo>
                              <a:lnTo>
                                <a:pt x="62738" y="145263"/>
                              </a:lnTo>
                              <a:cubicBezTo>
                                <a:pt x="57340" y="150089"/>
                                <a:pt x="53886" y="157023"/>
                                <a:pt x="53886" y="164833"/>
                              </a:cubicBezTo>
                              <a:cubicBezTo>
                                <a:pt x="53886" y="172644"/>
                                <a:pt x="57340" y="179591"/>
                                <a:pt x="62738" y="184417"/>
                              </a:cubicBezTo>
                              <a:lnTo>
                                <a:pt x="1003" y="184417"/>
                              </a:lnTo>
                              <a:lnTo>
                                <a:pt x="0" y="183032"/>
                              </a:lnTo>
                              <a:lnTo>
                                <a:pt x="0" y="1397"/>
                              </a:lnTo>
                              <a:lnTo>
                                <a:pt x="100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644" name="Shape 258644"/>
                      <wps:cNvSpPr/>
                      <wps:spPr>
                        <a:xfrm>
                          <a:off x="278977" y="294100"/>
                          <a:ext cx="50559" cy="50559"/>
                        </a:xfrm>
                        <a:custGeom>
                          <a:avLst/>
                          <a:gdLst/>
                          <a:ahLst/>
                          <a:cxnLst/>
                          <a:rect l="0" t="0" r="0" b="0"/>
                          <a:pathLst>
                            <a:path w="50559" h="50559">
                              <a:moveTo>
                                <a:pt x="25273" y="0"/>
                              </a:moveTo>
                              <a:cubicBezTo>
                                <a:pt x="39230" y="0"/>
                                <a:pt x="50559" y="11316"/>
                                <a:pt x="50559" y="25273"/>
                              </a:cubicBezTo>
                              <a:cubicBezTo>
                                <a:pt x="50559" y="39243"/>
                                <a:pt x="39230" y="50559"/>
                                <a:pt x="25273" y="50559"/>
                              </a:cubicBezTo>
                              <a:cubicBezTo>
                                <a:pt x="11316" y="50559"/>
                                <a:pt x="0" y="39243"/>
                                <a:pt x="0" y="25273"/>
                              </a:cubicBezTo>
                              <a:cubicBezTo>
                                <a:pt x="0" y="11316"/>
                                <a:pt x="11316" y="0"/>
                                <a:pt x="2527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645" name="Shape 258645"/>
                      <wps:cNvSpPr/>
                      <wps:spPr>
                        <a:xfrm>
                          <a:off x="191451" y="121290"/>
                          <a:ext cx="246342" cy="289878"/>
                        </a:xfrm>
                        <a:custGeom>
                          <a:avLst/>
                          <a:gdLst/>
                          <a:ahLst/>
                          <a:cxnLst/>
                          <a:rect l="0" t="0" r="0" b="0"/>
                          <a:pathLst>
                            <a:path w="246342" h="289878">
                              <a:moveTo>
                                <a:pt x="40310" y="0"/>
                              </a:moveTo>
                              <a:cubicBezTo>
                                <a:pt x="47041" y="0"/>
                                <a:pt x="52972" y="3391"/>
                                <a:pt x="56490" y="8572"/>
                              </a:cubicBezTo>
                              <a:lnTo>
                                <a:pt x="56502" y="8509"/>
                              </a:lnTo>
                              <a:lnTo>
                                <a:pt x="121907" y="103429"/>
                              </a:lnTo>
                              <a:lnTo>
                                <a:pt x="212712" y="24384"/>
                              </a:lnTo>
                              <a:lnTo>
                                <a:pt x="212966" y="24206"/>
                              </a:lnTo>
                              <a:cubicBezTo>
                                <a:pt x="216510" y="20688"/>
                                <a:pt x="221386" y="18504"/>
                                <a:pt x="226771" y="18504"/>
                              </a:cubicBezTo>
                              <a:cubicBezTo>
                                <a:pt x="237592" y="18504"/>
                                <a:pt x="246342" y="27267"/>
                                <a:pt x="246342" y="38075"/>
                              </a:cubicBezTo>
                              <a:cubicBezTo>
                                <a:pt x="246342" y="48882"/>
                                <a:pt x="237592" y="57645"/>
                                <a:pt x="226771" y="57645"/>
                              </a:cubicBezTo>
                              <a:cubicBezTo>
                                <a:pt x="221590" y="57645"/>
                                <a:pt x="216903" y="55601"/>
                                <a:pt x="213398" y="52299"/>
                              </a:cubicBezTo>
                              <a:lnTo>
                                <a:pt x="212801" y="53099"/>
                              </a:lnTo>
                              <a:lnTo>
                                <a:pt x="153861" y="125400"/>
                              </a:lnTo>
                              <a:lnTo>
                                <a:pt x="200241" y="251028"/>
                              </a:lnTo>
                              <a:cubicBezTo>
                                <a:pt x="201193" y="250888"/>
                                <a:pt x="202133" y="250736"/>
                                <a:pt x="203124" y="250736"/>
                              </a:cubicBezTo>
                              <a:cubicBezTo>
                                <a:pt x="213919" y="250736"/>
                                <a:pt x="222682" y="259499"/>
                                <a:pt x="222682" y="270307"/>
                              </a:cubicBezTo>
                              <a:cubicBezTo>
                                <a:pt x="222682" y="281115"/>
                                <a:pt x="213919" y="289878"/>
                                <a:pt x="203124" y="289878"/>
                              </a:cubicBezTo>
                              <a:cubicBezTo>
                                <a:pt x="195136" y="289878"/>
                                <a:pt x="188290" y="285090"/>
                                <a:pt x="185229" y="278219"/>
                              </a:cubicBezTo>
                              <a:lnTo>
                                <a:pt x="185217" y="278257"/>
                              </a:lnTo>
                              <a:lnTo>
                                <a:pt x="144475" y="187490"/>
                              </a:lnTo>
                              <a:cubicBezTo>
                                <a:pt x="144247" y="186931"/>
                                <a:pt x="143993" y="186398"/>
                                <a:pt x="143739" y="185865"/>
                              </a:cubicBezTo>
                              <a:cubicBezTo>
                                <a:pt x="143700" y="185776"/>
                                <a:pt x="143662" y="185699"/>
                                <a:pt x="143637" y="185623"/>
                              </a:cubicBezTo>
                              <a:cubicBezTo>
                                <a:pt x="138151" y="174181"/>
                                <a:pt x="126492" y="166256"/>
                                <a:pt x="112954" y="166256"/>
                              </a:cubicBezTo>
                              <a:cubicBezTo>
                                <a:pt x="103759" y="166256"/>
                                <a:pt x="95440" y="169913"/>
                                <a:pt x="89319" y="175844"/>
                              </a:cubicBezTo>
                              <a:cubicBezTo>
                                <a:pt x="89027" y="176124"/>
                                <a:pt x="88735" y="176403"/>
                                <a:pt x="88456" y="176695"/>
                              </a:cubicBezTo>
                              <a:cubicBezTo>
                                <a:pt x="88087" y="177102"/>
                                <a:pt x="87719" y="177508"/>
                                <a:pt x="87351" y="177927"/>
                              </a:cubicBezTo>
                              <a:lnTo>
                                <a:pt x="87236" y="177940"/>
                              </a:lnTo>
                              <a:lnTo>
                                <a:pt x="33426" y="231458"/>
                              </a:lnTo>
                              <a:cubicBezTo>
                                <a:pt x="33414" y="231458"/>
                                <a:pt x="33414" y="231470"/>
                                <a:pt x="33401" y="231470"/>
                              </a:cubicBezTo>
                              <a:cubicBezTo>
                                <a:pt x="29870" y="235013"/>
                                <a:pt x="24981" y="237198"/>
                                <a:pt x="19571" y="237198"/>
                              </a:cubicBezTo>
                              <a:cubicBezTo>
                                <a:pt x="8763" y="237198"/>
                                <a:pt x="0" y="228448"/>
                                <a:pt x="0" y="217627"/>
                              </a:cubicBezTo>
                              <a:cubicBezTo>
                                <a:pt x="0" y="206820"/>
                                <a:pt x="8763" y="198056"/>
                                <a:pt x="19571" y="198056"/>
                              </a:cubicBezTo>
                              <a:cubicBezTo>
                                <a:pt x="23228" y="198056"/>
                                <a:pt x="26594" y="199123"/>
                                <a:pt x="29528" y="200863"/>
                              </a:cubicBezTo>
                              <a:lnTo>
                                <a:pt x="89941" y="124549"/>
                              </a:lnTo>
                              <a:lnTo>
                                <a:pt x="45911" y="38722"/>
                              </a:lnTo>
                              <a:lnTo>
                                <a:pt x="45733" y="38278"/>
                              </a:lnTo>
                              <a:cubicBezTo>
                                <a:pt x="43993" y="38786"/>
                                <a:pt x="42202" y="39141"/>
                                <a:pt x="40310" y="39141"/>
                              </a:cubicBezTo>
                              <a:cubicBezTo>
                                <a:pt x="29489" y="39141"/>
                                <a:pt x="20726" y="30378"/>
                                <a:pt x="20726" y="19571"/>
                              </a:cubicBezTo>
                              <a:cubicBezTo>
                                <a:pt x="20726" y="8750"/>
                                <a:pt x="29489" y="0"/>
                                <a:pt x="4031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258636" style="width:392.599pt;height:43.5202pt;position:absolute;mso-position-horizontal-relative:page;mso-position-horizontal:absolute;margin-left:13.462pt;mso-position-vertical-relative:page;margin-top:13.155pt;" coordsize="49860,5527">
              <v:shape id="Picture 258637" style="position:absolute;width:49895;height:5455;left:-33;top:97;" filled="f">
                <v:imagedata r:id="rId37"/>
              </v:shape>
              <v:shape id="Picture 258638" style="position:absolute;width:46085;height:5455;left:-33;top:-55;" filled="f">
                <v:imagedata r:id="rId38"/>
              </v:shape>
              <v:shape id="Shape 258639" style="position:absolute;width:2519;height:3599;left:888;top:862;" coordsize="251993,359994" path="m43193,0l251993,0l251993,10795l43193,10795c25311,10795,10795,25311,10795,43205l10795,316802c10795,334696,25311,349212,43193,349212l251993,349212l251993,359994l43193,359994c19329,359994,0,340665,0,316802l0,43205c0,19342,19329,0,43193,0x">
                <v:stroke weight="0pt" endcap="flat" joinstyle="miter" miterlimit="10" on="false" color="#000000" opacity="0"/>
                <v:fill on="true" color="#fffefd"/>
              </v:shape>
              <v:shape id="Shape 258640" style="position:absolute;width:2520;height:3599;left:3408;top:862;" coordsize="252006,359994" path="m0,0l208801,0c232664,0,252006,19342,252006,43205l252006,316802c252006,340665,232664,359994,208801,359994l0,359994l0,349212l208801,349212c226682,349212,241198,334696,241198,316802l241198,43205c241198,25311,226682,10795,208801,10795l0,10795l0,0x">
                <v:stroke weight="0pt" endcap="flat" joinstyle="miter" miterlimit="10" on="false" color="#000000" opacity="0"/>
                <v:fill on="true" color="#fffefd"/>
              </v:shape>
              <v:shape id="Shape 258641" style="position:absolute;width:963;height:1846;left:4533;top:1737;" coordsize="96317,184658" path="m0,0l96317,0l96317,40780l64999,40780l64999,184658l30683,184658l30683,40780l0,40780l0,0x">
                <v:stroke weight="0pt" endcap="flat" joinstyle="miter" miterlimit="10" on="false" color="#000000" opacity="0"/>
                <v:fill on="true" color="#fffefd"/>
              </v:shape>
              <v:shape id="Shape 258642" style="position:absolute;width:345;height:1796;left:4030;top:1787;" coordsize="34595,179642" path="m34595,0l34595,178270l33579,179642l991,179642l0,178270l0,5436l1994,2908c6121,5664,10998,7391,16345,7391c23444,7391,29845,4559,34595,0x">
                <v:stroke weight="0pt" endcap="flat" joinstyle="miter" miterlimit="10" on="false" color="#000000" opacity="0"/>
                <v:fill on="true" color="#fffefd"/>
              </v:shape>
              <v:shape id="Shape 258643" style="position:absolute;width:787;height:1844;left:1319;top:1740;" coordsize="78740,184417" path="m1003,0l77749,0l78740,1397l78740,37770l77749,39154l34493,39154l34493,69736l75667,69736l76746,71247l76746,107506l75667,108890l34493,108890l34493,145263l62738,145263c57340,150089,53886,157023,53886,164833c53886,172644,57340,179591,62738,184417l1003,184417l0,183032l0,1397l1003,0x">
                <v:stroke weight="0pt" endcap="flat" joinstyle="miter" miterlimit="10" on="false" color="#000000" opacity="0"/>
                <v:fill on="true" color="#fffefd"/>
              </v:shape>
              <v:shape id="Shape 258644" style="position:absolute;width:505;height:505;left:2789;top:2941;" coordsize="50559,50559" path="m25273,0c39230,0,50559,11316,50559,25273c50559,39243,39230,50559,25273,50559c11316,50559,0,39243,0,25273c0,11316,11316,0,25273,0x">
                <v:stroke weight="0pt" endcap="flat" joinstyle="miter" miterlimit="10" on="false" color="#000000" opacity="0"/>
                <v:fill on="true" color="#fffefd"/>
              </v:shape>
              <v:shape id="Shape 258645" style="position:absolute;width:2463;height:2898;left:1914;top:1212;" coordsize="246342,289878" path="m40310,0c47041,0,52972,3391,56490,8572l56502,8509l121907,103429l212712,24384l212966,24206c216510,20688,221386,18504,226771,18504c237592,18504,246342,27267,246342,38075c246342,48882,237592,57645,226771,57645c221590,57645,216903,55601,213398,52299l212801,53099l153861,125400l200241,251028c201193,250888,202133,250736,203124,250736c213919,250736,222682,259499,222682,270307c222682,281115,213919,289878,203124,289878c195136,289878,188290,285090,185229,278219l185217,278257l144475,187490c144247,186931,143993,186398,143739,185865c143700,185776,143662,185699,143637,185623c138151,174181,126492,166256,112954,166256c103759,166256,95440,169913,89319,175844c89027,176124,88735,176403,88456,176695c88087,177102,87719,177508,87351,177927l87236,177940l33426,231458c33414,231458,33414,231470,33401,231470c29870,235013,24981,237198,19571,237198c8763,237198,0,228448,0,217627c0,206820,8763,198056,19571,198056c23228,198056,26594,199123,29528,200863l89941,124549l45911,38722l45733,38278c43993,38786,42202,39141,40310,39141c29489,39141,20726,30378,20726,19571c20726,8750,29489,0,40310,0x">
                <v:stroke weight="0pt" endcap="flat" joinstyle="miter" miterlimit="10" on="false" color="#000000" opacity="0"/>
                <v:fill on="true" color="#fffefd"/>
              </v:shape>
              <w10:wrap type="square"/>
            </v:group>
          </w:pict>
        </mc:Fallback>
      </mc:AlternateContent>
    </w:r>
  </w:p>
  <w:p w:rsidR="00016AC1" w:rsidRDefault="005B47E9">
    <w:r>
      <w:rPr>
        <w:rFonts w:ascii="Calibri" w:eastAsia="Calibri" w:hAnsi="Calibri" w:cs="Calibri"/>
        <w:noProof/>
        <w:color w:val="000000"/>
        <w:sz w:val="22"/>
      </w:rPr>
      <mc:AlternateContent>
        <mc:Choice Requires="wpg">
          <w:drawing>
            <wp:anchor distT="0" distB="0" distL="114300" distR="114300" simplePos="0" relativeHeight="251672576" behindDoc="1" locked="0" layoutInCell="1" allowOverlap="1">
              <wp:simplePos x="0" y="0"/>
              <wp:positionH relativeFrom="page">
                <wp:posOffset>171003</wp:posOffset>
              </wp:positionH>
              <wp:positionV relativeFrom="page">
                <wp:posOffset>180006</wp:posOffset>
              </wp:positionV>
              <wp:extent cx="4985995" cy="7199998"/>
              <wp:effectExtent l="0" t="0" r="0" b="0"/>
              <wp:wrapNone/>
              <wp:docPr id="258646" name="Group 258646"/>
              <wp:cNvGraphicFramePr/>
              <a:graphic xmlns:a="http://schemas.openxmlformats.org/drawingml/2006/main">
                <a:graphicData uri="http://schemas.microsoft.com/office/word/2010/wordprocessingGroup">
                  <wpg:wgp>
                    <wpg:cNvGrpSpPr/>
                    <wpg:grpSpPr>
                      <a:xfrm>
                        <a:off x="0" y="0"/>
                        <a:ext cx="4985995" cy="7199998"/>
                        <a:chOff x="0" y="0"/>
                        <a:chExt cx="4985995" cy="7199998"/>
                      </a:xfrm>
                    </wpg:grpSpPr>
                    <wps:wsp>
                      <wps:cNvPr id="258647" name="Shape 258647"/>
                      <wps:cNvSpPr/>
                      <wps:spPr>
                        <a:xfrm>
                          <a:off x="0" y="0"/>
                          <a:ext cx="4985995" cy="7199998"/>
                        </a:xfrm>
                        <a:custGeom>
                          <a:avLst/>
                          <a:gdLst/>
                          <a:ahLst/>
                          <a:cxnLst/>
                          <a:rect l="0" t="0" r="0" b="0"/>
                          <a:pathLst>
                            <a:path w="4985995" h="7199998">
                              <a:moveTo>
                                <a:pt x="4985995" y="7020001"/>
                              </a:moveTo>
                              <a:cubicBezTo>
                                <a:pt x="4985995" y="7119404"/>
                                <a:pt x="4905400" y="7199998"/>
                                <a:pt x="4805998" y="7199998"/>
                              </a:cubicBezTo>
                              <a:lnTo>
                                <a:pt x="179997" y="7199998"/>
                              </a:lnTo>
                              <a:cubicBezTo>
                                <a:pt x="80594" y="7199998"/>
                                <a:pt x="0" y="7119404"/>
                                <a:pt x="0" y="7020001"/>
                              </a:cubicBezTo>
                              <a:lnTo>
                                <a:pt x="0" y="179997"/>
                              </a:lnTo>
                              <a:cubicBezTo>
                                <a:pt x="0" y="80581"/>
                                <a:pt x="80594" y="0"/>
                                <a:pt x="179997" y="0"/>
                              </a:cubicBezTo>
                              <a:lnTo>
                                <a:pt x="4805998" y="0"/>
                              </a:lnTo>
                              <a:cubicBezTo>
                                <a:pt x="4905400" y="0"/>
                                <a:pt x="4985995" y="80581"/>
                                <a:pt x="4985995" y="179997"/>
                              </a:cubicBezTo>
                              <a:lnTo>
                                <a:pt x="4985995" y="7020001"/>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8646" style="width:392.598pt;height:566.929pt;position:absolute;z-index:-2147483648;mso-position-horizontal-relative:page;mso-position-horizontal:absolute;margin-left:13.4648pt;mso-position-vertical-relative:page;margin-top:14.1737pt;" coordsize="49859,71999">
              <v:shape id="Shape 258647" style="position:absolute;width:49859;height:71999;left:0;top:0;" coordsize="4985995,7199998" path="m4985995,7020001c4985995,7119404,4905400,7199998,4805998,7199998l179997,7199998c80594,7199998,0,7119404,0,7020001l0,179997c0,80581,80594,0,179997,0l4805998,0c4905400,0,4985995,80581,4985995,179997l4985995,7020001x">
                <v:stroke weight="1pt" endcap="flat" joinstyle="miter" miterlimit="10" on="true" color="#181717"/>
                <v:fill on="false" color="#000000" opacity="0"/>
              </v:shap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AC1" w:rsidRDefault="005B47E9">
    <w:pPr>
      <w:spacing w:after="0" w:line="259" w:lineRule="auto"/>
      <w:ind w:left="-665" w:right="7880" w:firstLine="0"/>
    </w:pPr>
    <w:r>
      <w:rPr>
        <w:rFonts w:ascii="Calibri" w:eastAsia="Calibri" w:hAnsi="Calibri" w:cs="Calibri"/>
        <w:noProof/>
        <w:color w:val="000000"/>
        <w:sz w:val="22"/>
      </w:rPr>
      <mc:AlternateContent>
        <mc:Choice Requires="wpg">
          <w:drawing>
            <wp:anchor distT="0" distB="0" distL="114300" distR="114300" simplePos="0" relativeHeight="251673600" behindDoc="0" locked="0" layoutInCell="1" allowOverlap="1">
              <wp:simplePos x="0" y="0"/>
              <wp:positionH relativeFrom="page">
                <wp:posOffset>170967</wp:posOffset>
              </wp:positionH>
              <wp:positionV relativeFrom="page">
                <wp:posOffset>167069</wp:posOffset>
              </wp:positionV>
              <wp:extent cx="4986006" cy="552707"/>
              <wp:effectExtent l="0" t="0" r="0" b="0"/>
              <wp:wrapSquare wrapText="bothSides"/>
              <wp:docPr id="258612" name="Group 258612"/>
              <wp:cNvGraphicFramePr/>
              <a:graphic xmlns:a="http://schemas.openxmlformats.org/drawingml/2006/main">
                <a:graphicData uri="http://schemas.microsoft.com/office/word/2010/wordprocessingGroup">
                  <wpg:wgp>
                    <wpg:cNvGrpSpPr/>
                    <wpg:grpSpPr>
                      <a:xfrm>
                        <a:off x="0" y="0"/>
                        <a:ext cx="4986006" cy="552707"/>
                        <a:chOff x="0" y="0"/>
                        <a:chExt cx="4986006" cy="552707"/>
                      </a:xfrm>
                    </wpg:grpSpPr>
                    <pic:pic xmlns:pic="http://schemas.openxmlformats.org/drawingml/2006/picture">
                      <pic:nvPicPr>
                        <pic:cNvPr id="258613" name="Picture 258613"/>
                        <pic:cNvPicPr/>
                      </pic:nvPicPr>
                      <pic:blipFill>
                        <a:blip r:embed="rId1"/>
                        <a:stretch>
                          <a:fillRect/>
                        </a:stretch>
                      </pic:blipFill>
                      <pic:spPr>
                        <a:xfrm>
                          <a:off x="-3326" y="9715"/>
                          <a:ext cx="4989576" cy="545592"/>
                        </a:xfrm>
                        <a:prstGeom prst="rect">
                          <a:avLst/>
                        </a:prstGeom>
                      </pic:spPr>
                    </pic:pic>
                    <pic:pic xmlns:pic="http://schemas.openxmlformats.org/drawingml/2006/picture">
                      <pic:nvPicPr>
                        <pic:cNvPr id="258614" name="Picture 258614"/>
                        <pic:cNvPicPr/>
                      </pic:nvPicPr>
                      <pic:blipFill>
                        <a:blip r:embed="rId2"/>
                        <a:stretch>
                          <a:fillRect/>
                        </a:stretch>
                      </pic:blipFill>
                      <pic:spPr>
                        <a:xfrm>
                          <a:off x="-3326" y="-5524"/>
                          <a:ext cx="4608576" cy="545592"/>
                        </a:xfrm>
                        <a:prstGeom prst="rect">
                          <a:avLst/>
                        </a:prstGeom>
                      </pic:spPr>
                    </pic:pic>
                    <wps:wsp>
                      <wps:cNvPr id="258615" name="Shape 258615"/>
                      <wps:cNvSpPr/>
                      <wps:spPr>
                        <a:xfrm>
                          <a:off x="88853" y="86227"/>
                          <a:ext cx="251993" cy="359994"/>
                        </a:xfrm>
                        <a:custGeom>
                          <a:avLst/>
                          <a:gdLst/>
                          <a:ahLst/>
                          <a:cxnLst/>
                          <a:rect l="0" t="0" r="0" b="0"/>
                          <a:pathLst>
                            <a:path w="251993" h="359994">
                              <a:moveTo>
                                <a:pt x="43193" y="0"/>
                              </a:moveTo>
                              <a:lnTo>
                                <a:pt x="251993" y="0"/>
                              </a:lnTo>
                              <a:lnTo>
                                <a:pt x="251993" y="10795"/>
                              </a:lnTo>
                              <a:lnTo>
                                <a:pt x="43193" y="10795"/>
                              </a:lnTo>
                              <a:cubicBezTo>
                                <a:pt x="25311" y="10795"/>
                                <a:pt x="10795" y="25311"/>
                                <a:pt x="10795" y="43205"/>
                              </a:cubicBezTo>
                              <a:lnTo>
                                <a:pt x="10795" y="316802"/>
                              </a:lnTo>
                              <a:cubicBezTo>
                                <a:pt x="10795" y="334696"/>
                                <a:pt x="25311" y="349212"/>
                                <a:pt x="43193" y="349212"/>
                              </a:cubicBezTo>
                              <a:lnTo>
                                <a:pt x="251993" y="349212"/>
                              </a:lnTo>
                              <a:lnTo>
                                <a:pt x="251993" y="359994"/>
                              </a:lnTo>
                              <a:lnTo>
                                <a:pt x="43193" y="359994"/>
                              </a:lnTo>
                              <a:cubicBezTo>
                                <a:pt x="19329" y="359994"/>
                                <a:pt x="0" y="340665"/>
                                <a:pt x="0" y="316802"/>
                              </a:cubicBezTo>
                              <a:lnTo>
                                <a:pt x="0" y="43205"/>
                              </a:lnTo>
                              <a:cubicBezTo>
                                <a:pt x="0" y="19342"/>
                                <a:pt x="19329" y="0"/>
                                <a:pt x="4319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616" name="Shape 258616"/>
                      <wps:cNvSpPr/>
                      <wps:spPr>
                        <a:xfrm>
                          <a:off x="340846" y="86227"/>
                          <a:ext cx="252006" cy="359994"/>
                        </a:xfrm>
                        <a:custGeom>
                          <a:avLst/>
                          <a:gdLst/>
                          <a:ahLst/>
                          <a:cxnLst/>
                          <a:rect l="0" t="0" r="0" b="0"/>
                          <a:pathLst>
                            <a:path w="252006" h="359994">
                              <a:moveTo>
                                <a:pt x="0" y="0"/>
                              </a:moveTo>
                              <a:lnTo>
                                <a:pt x="208801" y="0"/>
                              </a:lnTo>
                              <a:cubicBezTo>
                                <a:pt x="232664" y="0"/>
                                <a:pt x="252006" y="19342"/>
                                <a:pt x="252006" y="43205"/>
                              </a:cubicBezTo>
                              <a:lnTo>
                                <a:pt x="252006" y="316802"/>
                              </a:lnTo>
                              <a:cubicBezTo>
                                <a:pt x="252006" y="340665"/>
                                <a:pt x="232664" y="359994"/>
                                <a:pt x="208801" y="359994"/>
                              </a:cubicBezTo>
                              <a:lnTo>
                                <a:pt x="0" y="359994"/>
                              </a:lnTo>
                              <a:lnTo>
                                <a:pt x="0" y="349212"/>
                              </a:lnTo>
                              <a:lnTo>
                                <a:pt x="208801" y="349212"/>
                              </a:lnTo>
                              <a:cubicBezTo>
                                <a:pt x="226682" y="349212"/>
                                <a:pt x="241198" y="334696"/>
                                <a:pt x="241198" y="316802"/>
                              </a:cubicBezTo>
                              <a:lnTo>
                                <a:pt x="241198" y="43205"/>
                              </a:lnTo>
                              <a:cubicBezTo>
                                <a:pt x="241198" y="25311"/>
                                <a:pt x="226682" y="10795"/>
                                <a:pt x="208801" y="10795"/>
                              </a:cubicBezTo>
                              <a:lnTo>
                                <a:pt x="0" y="1079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617" name="Shape 258617"/>
                      <wps:cNvSpPr/>
                      <wps:spPr>
                        <a:xfrm>
                          <a:off x="453395" y="173779"/>
                          <a:ext cx="96317" cy="184658"/>
                        </a:xfrm>
                        <a:custGeom>
                          <a:avLst/>
                          <a:gdLst/>
                          <a:ahLst/>
                          <a:cxnLst/>
                          <a:rect l="0" t="0" r="0" b="0"/>
                          <a:pathLst>
                            <a:path w="96317" h="184658">
                              <a:moveTo>
                                <a:pt x="0" y="0"/>
                              </a:moveTo>
                              <a:lnTo>
                                <a:pt x="96317" y="0"/>
                              </a:lnTo>
                              <a:lnTo>
                                <a:pt x="96317" y="40780"/>
                              </a:lnTo>
                              <a:lnTo>
                                <a:pt x="64999" y="40780"/>
                              </a:lnTo>
                              <a:lnTo>
                                <a:pt x="64999" y="184658"/>
                              </a:lnTo>
                              <a:lnTo>
                                <a:pt x="30683" y="184658"/>
                              </a:lnTo>
                              <a:lnTo>
                                <a:pt x="30683" y="40780"/>
                              </a:lnTo>
                              <a:lnTo>
                                <a:pt x="0" y="4078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618" name="Shape 258618"/>
                      <wps:cNvSpPr/>
                      <wps:spPr>
                        <a:xfrm>
                          <a:off x="403055" y="178784"/>
                          <a:ext cx="34595" cy="179642"/>
                        </a:xfrm>
                        <a:custGeom>
                          <a:avLst/>
                          <a:gdLst/>
                          <a:ahLst/>
                          <a:cxnLst/>
                          <a:rect l="0" t="0" r="0" b="0"/>
                          <a:pathLst>
                            <a:path w="34595" h="179642">
                              <a:moveTo>
                                <a:pt x="34595" y="0"/>
                              </a:moveTo>
                              <a:lnTo>
                                <a:pt x="34595" y="178270"/>
                              </a:lnTo>
                              <a:lnTo>
                                <a:pt x="33579" y="179642"/>
                              </a:lnTo>
                              <a:lnTo>
                                <a:pt x="991" y="179642"/>
                              </a:lnTo>
                              <a:lnTo>
                                <a:pt x="0" y="178270"/>
                              </a:lnTo>
                              <a:lnTo>
                                <a:pt x="0" y="5436"/>
                              </a:lnTo>
                              <a:lnTo>
                                <a:pt x="1994" y="2908"/>
                              </a:lnTo>
                              <a:cubicBezTo>
                                <a:pt x="6121" y="5664"/>
                                <a:pt x="10998" y="7391"/>
                                <a:pt x="16345" y="7391"/>
                              </a:cubicBezTo>
                              <a:cubicBezTo>
                                <a:pt x="23444" y="7391"/>
                                <a:pt x="29845" y="4559"/>
                                <a:pt x="3459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619" name="Shape 258619"/>
                      <wps:cNvSpPr/>
                      <wps:spPr>
                        <a:xfrm>
                          <a:off x="131978" y="174021"/>
                          <a:ext cx="78740" cy="184417"/>
                        </a:xfrm>
                        <a:custGeom>
                          <a:avLst/>
                          <a:gdLst/>
                          <a:ahLst/>
                          <a:cxnLst/>
                          <a:rect l="0" t="0" r="0" b="0"/>
                          <a:pathLst>
                            <a:path w="78740" h="184417">
                              <a:moveTo>
                                <a:pt x="1003" y="0"/>
                              </a:moveTo>
                              <a:lnTo>
                                <a:pt x="77749" y="0"/>
                              </a:lnTo>
                              <a:lnTo>
                                <a:pt x="78740" y="1397"/>
                              </a:lnTo>
                              <a:lnTo>
                                <a:pt x="78740" y="37770"/>
                              </a:lnTo>
                              <a:lnTo>
                                <a:pt x="77749" y="39154"/>
                              </a:lnTo>
                              <a:lnTo>
                                <a:pt x="34493" y="39154"/>
                              </a:lnTo>
                              <a:lnTo>
                                <a:pt x="34493" y="69736"/>
                              </a:lnTo>
                              <a:lnTo>
                                <a:pt x="75667" y="69736"/>
                              </a:lnTo>
                              <a:lnTo>
                                <a:pt x="76746" y="71247"/>
                              </a:lnTo>
                              <a:lnTo>
                                <a:pt x="76746" y="107506"/>
                              </a:lnTo>
                              <a:lnTo>
                                <a:pt x="75667" y="108890"/>
                              </a:lnTo>
                              <a:lnTo>
                                <a:pt x="34493" y="108890"/>
                              </a:lnTo>
                              <a:lnTo>
                                <a:pt x="34493" y="145263"/>
                              </a:lnTo>
                              <a:lnTo>
                                <a:pt x="62738" y="145263"/>
                              </a:lnTo>
                              <a:cubicBezTo>
                                <a:pt x="57340" y="150089"/>
                                <a:pt x="53886" y="157023"/>
                                <a:pt x="53886" y="164833"/>
                              </a:cubicBezTo>
                              <a:cubicBezTo>
                                <a:pt x="53886" y="172644"/>
                                <a:pt x="57340" y="179591"/>
                                <a:pt x="62738" y="184417"/>
                              </a:cubicBezTo>
                              <a:lnTo>
                                <a:pt x="1003" y="184417"/>
                              </a:lnTo>
                              <a:lnTo>
                                <a:pt x="0" y="183032"/>
                              </a:lnTo>
                              <a:lnTo>
                                <a:pt x="0" y="1397"/>
                              </a:lnTo>
                              <a:lnTo>
                                <a:pt x="100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620" name="Shape 258620"/>
                      <wps:cNvSpPr/>
                      <wps:spPr>
                        <a:xfrm>
                          <a:off x="278977" y="294100"/>
                          <a:ext cx="50559" cy="50559"/>
                        </a:xfrm>
                        <a:custGeom>
                          <a:avLst/>
                          <a:gdLst/>
                          <a:ahLst/>
                          <a:cxnLst/>
                          <a:rect l="0" t="0" r="0" b="0"/>
                          <a:pathLst>
                            <a:path w="50559" h="50559">
                              <a:moveTo>
                                <a:pt x="25273" y="0"/>
                              </a:moveTo>
                              <a:cubicBezTo>
                                <a:pt x="39230" y="0"/>
                                <a:pt x="50559" y="11316"/>
                                <a:pt x="50559" y="25273"/>
                              </a:cubicBezTo>
                              <a:cubicBezTo>
                                <a:pt x="50559" y="39243"/>
                                <a:pt x="39230" y="50559"/>
                                <a:pt x="25273" y="50559"/>
                              </a:cubicBezTo>
                              <a:cubicBezTo>
                                <a:pt x="11316" y="50559"/>
                                <a:pt x="0" y="39243"/>
                                <a:pt x="0" y="25273"/>
                              </a:cubicBezTo>
                              <a:cubicBezTo>
                                <a:pt x="0" y="11316"/>
                                <a:pt x="11316" y="0"/>
                                <a:pt x="2527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621" name="Shape 258621"/>
                      <wps:cNvSpPr/>
                      <wps:spPr>
                        <a:xfrm>
                          <a:off x="191451" y="121290"/>
                          <a:ext cx="246342" cy="289878"/>
                        </a:xfrm>
                        <a:custGeom>
                          <a:avLst/>
                          <a:gdLst/>
                          <a:ahLst/>
                          <a:cxnLst/>
                          <a:rect l="0" t="0" r="0" b="0"/>
                          <a:pathLst>
                            <a:path w="246342" h="289878">
                              <a:moveTo>
                                <a:pt x="40310" y="0"/>
                              </a:moveTo>
                              <a:cubicBezTo>
                                <a:pt x="47041" y="0"/>
                                <a:pt x="52972" y="3391"/>
                                <a:pt x="56490" y="8572"/>
                              </a:cubicBezTo>
                              <a:lnTo>
                                <a:pt x="56502" y="8509"/>
                              </a:lnTo>
                              <a:lnTo>
                                <a:pt x="121907" y="103429"/>
                              </a:lnTo>
                              <a:lnTo>
                                <a:pt x="212712" y="24384"/>
                              </a:lnTo>
                              <a:lnTo>
                                <a:pt x="212966" y="24206"/>
                              </a:lnTo>
                              <a:cubicBezTo>
                                <a:pt x="216510" y="20688"/>
                                <a:pt x="221386" y="18504"/>
                                <a:pt x="226771" y="18504"/>
                              </a:cubicBezTo>
                              <a:cubicBezTo>
                                <a:pt x="237592" y="18504"/>
                                <a:pt x="246342" y="27267"/>
                                <a:pt x="246342" y="38075"/>
                              </a:cubicBezTo>
                              <a:cubicBezTo>
                                <a:pt x="246342" y="48882"/>
                                <a:pt x="237592" y="57645"/>
                                <a:pt x="226771" y="57645"/>
                              </a:cubicBezTo>
                              <a:cubicBezTo>
                                <a:pt x="221590" y="57645"/>
                                <a:pt x="216903" y="55601"/>
                                <a:pt x="213398" y="52299"/>
                              </a:cubicBezTo>
                              <a:lnTo>
                                <a:pt x="212801" y="53099"/>
                              </a:lnTo>
                              <a:lnTo>
                                <a:pt x="153861" y="125400"/>
                              </a:lnTo>
                              <a:lnTo>
                                <a:pt x="200241" y="251028"/>
                              </a:lnTo>
                              <a:cubicBezTo>
                                <a:pt x="201193" y="250888"/>
                                <a:pt x="202133" y="250736"/>
                                <a:pt x="203124" y="250736"/>
                              </a:cubicBezTo>
                              <a:cubicBezTo>
                                <a:pt x="213919" y="250736"/>
                                <a:pt x="222682" y="259499"/>
                                <a:pt x="222682" y="270307"/>
                              </a:cubicBezTo>
                              <a:cubicBezTo>
                                <a:pt x="222682" y="281115"/>
                                <a:pt x="213919" y="289878"/>
                                <a:pt x="203124" y="289878"/>
                              </a:cubicBezTo>
                              <a:cubicBezTo>
                                <a:pt x="195136" y="289878"/>
                                <a:pt x="188290" y="285090"/>
                                <a:pt x="185229" y="278219"/>
                              </a:cubicBezTo>
                              <a:lnTo>
                                <a:pt x="185217" y="278257"/>
                              </a:lnTo>
                              <a:lnTo>
                                <a:pt x="144475" y="187490"/>
                              </a:lnTo>
                              <a:cubicBezTo>
                                <a:pt x="144247" y="186931"/>
                                <a:pt x="143993" y="186398"/>
                                <a:pt x="143739" y="185865"/>
                              </a:cubicBezTo>
                              <a:cubicBezTo>
                                <a:pt x="143700" y="185776"/>
                                <a:pt x="143662" y="185699"/>
                                <a:pt x="143637" y="185623"/>
                              </a:cubicBezTo>
                              <a:cubicBezTo>
                                <a:pt x="138151" y="174181"/>
                                <a:pt x="126492" y="166256"/>
                                <a:pt x="112954" y="166256"/>
                              </a:cubicBezTo>
                              <a:cubicBezTo>
                                <a:pt x="103759" y="166256"/>
                                <a:pt x="95440" y="169913"/>
                                <a:pt x="89319" y="175844"/>
                              </a:cubicBezTo>
                              <a:cubicBezTo>
                                <a:pt x="89027" y="176124"/>
                                <a:pt x="88735" y="176403"/>
                                <a:pt x="88456" y="176695"/>
                              </a:cubicBezTo>
                              <a:cubicBezTo>
                                <a:pt x="88087" y="177102"/>
                                <a:pt x="87719" y="177508"/>
                                <a:pt x="87351" y="177927"/>
                              </a:cubicBezTo>
                              <a:lnTo>
                                <a:pt x="87236" y="177940"/>
                              </a:lnTo>
                              <a:lnTo>
                                <a:pt x="33426" y="231458"/>
                              </a:lnTo>
                              <a:cubicBezTo>
                                <a:pt x="33414" y="231458"/>
                                <a:pt x="33414" y="231470"/>
                                <a:pt x="33401" y="231470"/>
                              </a:cubicBezTo>
                              <a:cubicBezTo>
                                <a:pt x="29870" y="235013"/>
                                <a:pt x="24981" y="237198"/>
                                <a:pt x="19571" y="237198"/>
                              </a:cubicBezTo>
                              <a:cubicBezTo>
                                <a:pt x="8763" y="237198"/>
                                <a:pt x="0" y="228448"/>
                                <a:pt x="0" y="217627"/>
                              </a:cubicBezTo>
                              <a:cubicBezTo>
                                <a:pt x="0" y="206820"/>
                                <a:pt x="8763" y="198056"/>
                                <a:pt x="19571" y="198056"/>
                              </a:cubicBezTo>
                              <a:cubicBezTo>
                                <a:pt x="23228" y="198056"/>
                                <a:pt x="26594" y="199123"/>
                                <a:pt x="29528" y="200863"/>
                              </a:cubicBezTo>
                              <a:lnTo>
                                <a:pt x="89941" y="124549"/>
                              </a:lnTo>
                              <a:lnTo>
                                <a:pt x="45911" y="38722"/>
                              </a:lnTo>
                              <a:lnTo>
                                <a:pt x="45733" y="38278"/>
                              </a:lnTo>
                              <a:cubicBezTo>
                                <a:pt x="43993" y="38786"/>
                                <a:pt x="42202" y="39141"/>
                                <a:pt x="40310" y="39141"/>
                              </a:cubicBezTo>
                              <a:cubicBezTo>
                                <a:pt x="29489" y="39141"/>
                                <a:pt x="20726" y="30378"/>
                                <a:pt x="20726" y="19571"/>
                              </a:cubicBezTo>
                              <a:cubicBezTo>
                                <a:pt x="20726" y="8750"/>
                                <a:pt x="29489" y="0"/>
                                <a:pt x="4031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258612" style="width:392.599pt;height:43.5202pt;position:absolute;mso-position-horizontal-relative:page;mso-position-horizontal:absolute;margin-left:13.462pt;mso-position-vertical-relative:page;margin-top:13.155pt;" coordsize="49860,5527">
              <v:shape id="Picture 258613" style="position:absolute;width:49895;height:5455;left:-33;top:97;" filled="f">
                <v:imagedata r:id="rId37"/>
              </v:shape>
              <v:shape id="Picture 258614" style="position:absolute;width:46085;height:5455;left:-33;top:-55;" filled="f">
                <v:imagedata r:id="rId38"/>
              </v:shape>
              <v:shape id="Shape 258615" style="position:absolute;width:2519;height:3599;left:888;top:862;" coordsize="251993,359994" path="m43193,0l251993,0l251993,10795l43193,10795c25311,10795,10795,25311,10795,43205l10795,316802c10795,334696,25311,349212,43193,349212l251993,349212l251993,359994l43193,359994c19329,359994,0,340665,0,316802l0,43205c0,19342,19329,0,43193,0x">
                <v:stroke weight="0pt" endcap="flat" joinstyle="miter" miterlimit="10" on="false" color="#000000" opacity="0"/>
                <v:fill on="true" color="#fffefd"/>
              </v:shape>
              <v:shape id="Shape 258616" style="position:absolute;width:2520;height:3599;left:3408;top:862;" coordsize="252006,359994" path="m0,0l208801,0c232664,0,252006,19342,252006,43205l252006,316802c252006,340665,232664,359994,208801,359994l0,359994l0,349212l208801,349212c226682,349212,241198,334696,241198,316802l241198,43205c241198,25311,226682,10795,208801,10795l0,10795l0,0x">
                <v:stroke weight="0pt" endcap="flat" joinstyle="miter" miterlimit="10" on="false" color="#000000" opacity="0"/>
                <v:fill on="true" color="#fffefd"/>
              </v:shape>
              <v:shape id="Shape 258617" style="position:absolute;width:963;height:1846;left:4533;top:1737;" coordsize="96317,184658" path="m0,0l96317,0l96317,40780l64999,40780l64999,184658l30683,184658l30683,40780l0,40780l0,0x">
                <v:stroke weight="0pt" endcap="flat" joinstyle="miter" miterlimit="10" on="false" color="#000000" opacity="0"/>
                <v:fill on="true" color="#fffefd"/>
              </v:shape>
              <v:shape id="Shape 258618" style="position:absolute;width:345;height:1796;left:4030;top:1787;" coordsize="34595,179642" path="m34595,0l34595,178270l33579,179642l991,179642l0,178270l0,5436l1994,2908c6121,5664,10998,7391,16345,7391c23444,7391,29845,4559,34595,0x">
                <v:stroke weight="0pt" endcap="flat" joinstyle="miter" miterlimit="10" on="false" color="#000000" opacity="0"/>
                <v:fill on="true" color="#fffefd"/>
              </v:shape>
              <v:shape id="Shape 258619" style="position:absolute;width:787;height:1844;left:1319;top:1740;" coordsize="78740,184417" path="m1003,0l77749,0l78740,1397l78740,37770l77749,39154l34493,39154l34493,69736l75667,69736l76746,71247l76746,107506l75667,108890l34493,108890l34493,145263l62738,145263c57340,150089,53886,157023,53886,164833c53886,172644,57340,179591,62738,184417l1003,184417l0,183032l0,1397l1003,0x">
                <v:stroke weight="0pt" endcap="flat" joinstyle="miter" miterlimit="10" on="false" color="#000000" opacity="0"/>
                <v:fill on="true" color="#fffefd"/>
              </v:shape>
              <v:shape id="Shape 258620" style="position:absolute;width:505;height:505;left:2789;top:2941;" coordsize="50559,50559" path="m25273,0c39230,0,50559,11316,50559,25273c50559,39243,39230,50559,25273,50559c11316,50559,0,39243,0,25273c0,11316,11316,0,25273,0x">
                <v:stroke weight="0pt" endcap="flat" joinstyle="miter" miterlimit="10" on="false" color="#000000" opacity="0"/>
                <v:fill on="true" color="#fffefd"/>
              </v:shape>
              <v:shape id="Shape 258621" style="position:absolute;width:2463;height:2898;left:1914;top:1212;" coordsize="246342,289878" path="m40310,0c47041,0,52972,3391,56490,8572l56502,8509l121907,103429l212712,24384l212966,24206c216510,20688,221386,18504,226771,18504c237592,18504,246342,27267,246342,38075c246342,48882,237592,57645,226771,57645c221590,57645,216903,55601,213398,52299l212801,53099l153861,125400l200241,251028c201193,250888,202133,250736,203124,250736c213919,250736,222682,259499,222682,270307c222682,281115,213919,289878,203124,289878c195136,289878,188290,285090,185229,278219l185217,278257l144475,187490c144247,186931,143993,186398,143739,185865c143700,185776,143662,185699,143637,185623c138151,174181,126492,166256,112954,166256c103759,166256,95440,169913,89319,175844c89027,176124,88735,176403,88456,176695c88087,177102,87719,177508,87351,177927l87236,177940l33426,231458c33414,231458,33414,231470,33401,231470c29870,235013,24981,237198,19571,237198c8763,237198,0,228448,0,217627c0,206820,8763,198056,19571,198056c23228,198056,26594,199123,29528,200863l89941,124549l45911,38722l45733,38278c43993,38786,42202,39141,40310,39141c29489,39141,20726,30378,20726,19571c20726,8750,29489,0,40310,0x">
                <v:stroke weight="0pt" endcap="flat" joinstyle="miter" miterlimit="10" on="false" color="#000000" opacity="0"/>
                <v:fill on="true" color="#fffefd"/>
              </v:shape>
              <w10:wrap type="square"/>
            </v:group>
          </w:pict>
        </mc:Fallback>
      </mc:AlternateContent>
    </w:r>
  </w:p>
  <w:p w:rsidR="00016AC1" w:rsidRDefault="005B47E9">
    <w:r>
      <w:rPr>
        <w:rFonts w:ascii="Calibri" w:eastAsia="Calibri" w:hAnsi="Calibri" w:cs="Calibri"/>
        <w:noProof/>
        <w:color w:val="000000"/>
        <w:sz w:val="22"/>
      </w:rPr>
      <mc:AlternateContent>
        <mc:Choice Requires="wpg">
          <w:drawing>
            <wp:anchor distT="0" distB="0" distL="114300" distR="114300" simplePos="0" relativeHeight="251674624" behindDoc="1" locked="0" layoutInCell="1" allowOverlap="1">
              <wp:simplePos x="0" y="0"/>
              <wp:positionH relativeFrom="page">
                <wp:posOffset>171003</wp:posOffset>
              </wp:positionH>
              <wp:positionV relativeFrom="page">
                <wp:posOffset>180006</wp:posOffset>
              </wp:positionV>
              <wp:extent cx="4985995" cy="7199998"/>
              <wp:effectExtent l="0" t="0" r="0" b="0"/>
              <wp:wrapNone/>
              <wp:docPr id="258622" name="Group 258622"/>
              <wp:cNvGraphicFramePr/>
              <a:graphic xmlns:a="http://schemas.openxmlformats.org/drawingml/2006/main">
                <a:graphicData uri="http://schemas.microsoft.com/office/word/2010/wordprocessingGroup">
                  <wpg:wgp>
                    <wpg:cNvGrpSpPr/>
                    <wpg:grpSpPr>
                      <a:xfrm>
                        <a:off x="0" y="0"/>
                        <a:ext cx="4985995" cy="7199998"/>
                        <a:chOff x="0" y="0"/>
                        <a:chExt cx="4985995" cy="7199998"/>
                      </a:xfrm>
                    </wpg:grpSpPr>
                    <wps:wsp>
                      <wps:cNvPr id="258623" name="Shape 258623"/>
                      <wps:cNvSpPr/>
                      <wps:spPr>
                        <a:xfrm>
                          <a:off x="0" y="0"/>
                          <a:ext cx="4985995" cy="7199998"/>
                        </a:xfrm>
                        <a:custGeom>
                          <a:avLst/>
                          <a:gdLst/>
                          <a:ahLst/>
                          <a:cxnLst/>
                          <a:rect l="0" t="0" r="0" b="0"/>
                          <a:pathLst>
                            <a:path w="4985995" h="7199998">
                              <a:moveTo>
                                <a:pt x="4985995" y="7020001"/>
                              </a:moveTo>
                              <a:cubicBezTo>
                                <a:pt x="4985995" y="7119404"/>
                                <a:pt x="4905400" y="7199998"/>
                                <a:pt x="4805998" y="7199998"/>
                              </a:cubicBezTo>
                              <a:lnTo>
                                <a:pt x="179997" y="7199998"/>
                              </a:lnTo>
                              <a:cubicBezTo>
                                <a:pt x="80594" y="7199998"/>
                                <a:pt x="0" y="7119404"/>
                                <a:pt x="0" y="7020001"/>
                              </a:cubicBezTo>
                              <a:lnTo>
                                <a:pt x="0" y="179997"/>
                              </a:lnTo>
                              <a:cubicBezTo>
                                <a:pt x="0" y="80581"/>
                                <a:pt x="80594" y="0"/>
                                <a:pt x="179997" y="0"/>
                              </a:cubicBezTo>
                              <a:lnTo>
                                <a:pt x="4805998" y="0"/>
                              </a:lnTo>
                              <a:cubicBezTo>
                                <a:pt x="4905400" y="0"/>
                                <a:pt x="4985995" y="80581"/>
                                <a:pt x="4985995" y="179997"/>
                              </a:cubicBezTo>
                              <a:lnTo>
                                <a:pt x="4985995" y="7020001"/>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8622" style="width:392.598pt;height:566.929pt;position:absolute;z-index:-2147483648;mso-position-horizontal-relative:page;mso-position-horizontal:absolute;margin-left:13.4648pt;mso-position-vertical-relative:page;margin-top:14.1737pt;" coordsize="49859,71999">
              <v:shape id="Shape 258623" style="position:absolute;width:49859;height:71999;left:0;top:0;" coordsize="4985995,7199998" path="m4985995,7020001c4985995,7119404,4905400,7199998,4805998,7199998l179997,7199998c80594,7199998,0,7119404,0,7020001l0,179997c0,80581,80594,0,179997,0l4805998,0c4905400,0,4985995,80581,4985995,179997l4985995,7020001x">
                <v:stroke weight="1pt" endcap="flat" joinstyle="miter" miterlimit="10" on="true" color="#181717"/>
                <v:fill on="false" color="#000000" opacity="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A1A43"/>
    <w:multiLevelType w:val="hybridMultilevel"/>
    <w:tmpl w:val="4B20778C"/>
    <w:lvl w:ilvl="0" w:tplc="D67A9A04">
      <w:start w:val="2"/>
      <w:numFmt w:val="decimal"/>
      <w:lvlText w:val="%1."/>
      <w:lvlJc w:val="left"/>
      <w:pPr>
        <w:ind w:left="303"/>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1" w:tplc="0C520C6C">
      <w:start w:val="1"/>
      <w:numFmt w:val="lowerLetter"/>
      <w:lvlText w:val="%2"/>
      <w:lvlJc w:val="left"/>
      <w:pPr>
        <w:ind w:left="10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2" w:tplc="FA8EA198">
      <w:start w:val="1"/>
      <w:numFmt w:val="lowerRoman"/>
      <w:lvlText w:val="%3"/>
      <w:lvlJc w:val="left"/>
      <w:pPr>
        <w:ind w:left="18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3" w:tplc="E064FA82">
      <w:start w:val="1"/>
      <w:numFmt w:val="decimal"/>
      <w:lvlText w:val="%4"/>
      <w:lvlJc w:val="left"/>
      <w:pPr>
        <w:ind w:left="25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4" w:tplc="015A1EAC">
      <w:start w:val="1"/>
      <w:numFmt w:val="lowerLetter"/>
      <w:lvlText w:val="%5"/>
      <w:lvlJc w:val="left"/>
      <w:pPr>
        <w:ind w:left="324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5" w:tplc="F59C0264">
      <w:start w:val="1"/>
      <w:numFmt w:val="lowerRoman"/>
      <w:lvlText w:val="%6"/>
      <w:lvlJc w:val="left"/>
      <w:pPr>
        <w:ind w:left="396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6" w:tplc="195E8820">
      <w:start w:val="1"/>
      <w:numFmt w:val="decimal"/>
      <w:lvlText w:val="%7"/>
      <w:lvlJc w:val="left"/>
      <w:pPr>
        <w:ind w:left="46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7" w:tplc="BB4A93D6">
      <w:start w:val="1"/>
      <w:numFmt w:val="lowerLetter"/>
      <w:lvlText w:val="%8"/>
      <w:lvlJc w:val="left"/>
      <w:pPr>
        <w:ind w:left="54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8" w:tplc="266078BE">
      <w:start w:val="1"/>
      <w:numFmt w:val="lowerRoman"/>
      <w:lvlText w:val="%9"/>
      <w:lvlJc w:val="left"/>
      <w:pPr>
        <w:ind w:left="61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abstractNum>
  <w:abstractNum w:abstractNumId="1" w15:restartNumberingAfterBreak="0">
    <w:nsid w:val="0E6D1E8E"/>
    <w:multiLevelType w:val="hybridMultilevel"/>
    <w:tmpl w:val="CADAC7B8"/>
    <w:lvl w:ilvl="0" w:tplc="6DF609DA">
      <w:start w:val="4"/>
      <w:numFmt w:val="decimal"/>
      <w:lvlText w:val="%1."/>
      <w:lvlJc w:val="left"/>
      <w:pPr>
        <w:ind w:left="279"/>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1" w:tplc="4A482D8A">
      <w:start w:val="1"/>
      <w:numFmt w:val="lowerLetter"/>
      <w:lvlText w:val="%2"/>
      <w:lvlJc w:val="left"/>
      <w:pPr>
        <w:ind w:left="10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2" w:tplc="6C0687CC">
      <w:start w:val="1"/>
      <w:numFmt w:val="lowerRoman"/>
      <w:lvlText w:val="%3"/>
      <w:lvlJc w:val="left"/>
      <w:pPr>
        <w:ind w:left="18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3" w:tplc="1AC8ED6A">
      <w:start w:val="1"/>
      <w:numFmt w:val="decimal"/>
      <w:lvlText w:val="%4"/>
      <w:lvlJc w:val="left"/>
      <w:pPr>
        <w:ind w:left="25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4" w:tplc="8B62CE5A">
      <w:start w:val="1"/>
      <w:numFmt w:val="lowerLetter"/>
      <w:lvlText w:val="%5"/>
      <w:lvlJc w:val="left"/>
      <w:pPr>
        <w:ind w:left="324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5" w:tplc="0B249DB6">
      <w:start w:val="1"/>
      <w:numFmt w:val="lowerRoman"/>
      <w:lvlText w:val="%6"/>
      <w:lvlJc w:val="left"/>
      <w:pPr>
        <w:ind w:left="396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6" w:tplc="B74681EA">
      <w:start w:val="1"/>
      <w:numFmt w:val="decimal"/>
      <w:lvlText w:val="%7"/>
      <w:lvlJc w:val="left"/>
      <w:pPr>
        <w:ind w:left="46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7" w:tplc="56C05A80">
      <w:start w:val="1"/>
      <w:numFmt w:val="lowerLetter"/>
      <w:lvlText w:val="%8"/>
      <w:lvlJc w:val="left"/>
      <w:pPr>
        <w:ind w:left="54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8" w:tplc="6B1EE2CC">
      <w:start w:val="1"/>
      <w:numFmt w:val="lowerRoman"/>
      <w:lvlText w:val="%9"/>
      <w:lvlJc w:val="left"/>
      <w:pPr>
        <w:ind w:left="61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abstractNum>
  <w:abstractNum w:abstractNumId="2" w15:restartNumberingAfterBreak="0">
    <w:nsid w:val="138C16C8"/>
    <w:multiLevelType w:val="hybridMultilevel"/>
    <w:tmpl w:val="6E1CB7AE"/>
    <w:lvl w:ilvl="0" w:tplc="36420580">
      <w:start w:val="2"/>
      <w:numFmt w:val="decimal"/>
      <w:lvlText w:val="%1."/>
      <w:lvlJc w:val="left"/>
      <w:pPr>
        <w:ind w:left="303"/>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1" w:tplc="3D9E4B52">
      <w:start w:val="1"/>
      <w:numFmt w:val="lowerLetter"/>
      <w:lvlText w:val="%2"/>
      <w:lvlJc w:val="left"/>
      <w:pPr>
        <w:ind w:left="10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2" w:tplc="080AA3C8">
      <w:start w:val="1"/>
      <w:numFmt w:val="lowerRoman"/>
      <w:lvlText w:val="%3"/>
      <w:lvlJc w:val="left"/>
      <w:pPr>
        <w:ind w:left="18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3" w:tplc="B12217E0">
      <w:start w:val="1"/>
      <w:numFmt w:val="decimal"/>
      <w:lvlText w:val="%4"/>
      <w:lvlJc w:val="left"/>
      <w:pPr>
        <w:ind w:left="25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4" w:tplc="2ED624D8">
      <w:start w:val="1"/>
      <w:numFmt w:val="lowerLetter"/>
      <w:lvlText w:val="%5"/>
      <w:lvlJc w:val="left"/>
      <w:pPr>
        <w:ind w:left="324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5" w:tplc="DF1A8588">
      <w:start w:val="1"/>
      <w:numFmt w:val="lowerRoman"/>
      <w:lvlText w:val="%6"/>
      <w:lvlJc w:val="left"/>
      <w:pPr>
        <w:ind w:left="396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6" w:tplc="3CCE08EE">
      <w:start w:val="1"/>
      <w:numFmt w:val="decimal"/>
      <w:lvlText w:val="%7"/>
      <w:lvlJc w:val="left"/>
      <w:pPr>
        <w:ind w:left="46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7" w:tplc="D9B80FA0">
      <w:start w:val="1"/>
      <w:numFmt w:val="lowerLetter"/>
      <w:lvlText w:val="%8"/>
      <w:lvlJc w:val="left"/>
      <w:pPr>
        <w:ind w:left="54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8" w:tplc="CB1A3176">
      <w:start w:val="1"/>
      <w:numFmt w:val="lowerRoman"/>
      <w:lvlText w:val="%9"/>
      <w:lvlJc w:val="left"/>
      <w:pPr>
        <w:ind w:left="61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abstractNum>
  <w:abstractNum w:abstractNumId="3" w15:restartNumberingAfterBreak="0">
    <w:nsid w:val="13A96678"/>
    <w:multiLevelType w:val="hybridMultilevel"/>
    <w:tmpl w:val="D0BAF67C"/>
    <w:lvl w:ilvl="0" w:tplc="979E35F6">
      <w:start w:val="4"/>
      <w:numFmt w:val="decimal"/>
      <w:lvlText w:val="%1."/>
      <w:lvlJc w:val="left"/>
      <w:pPr>
        <w:ind w:left="279"/>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1" w:tplc="82A6A710">
      <w:start w:val="1"/>
      <w:numFmt w:val="lowerLetter"/>
      <w:lvlText w:val="%2"/>
      <w:lvlJc w:val="left"/>
      <w:pPr>
        <w:ind w:left="10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2" w:tplc="7B168D14">
      <w:start w:val="1"/>
      <w:numFmt w:val="lowerRoman"/>
      <w:lvlText w:val="%3"/>
      <w:lvlJc w:val="left"/>
      <w:pPr>
        <w:ind w:left="18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3" w:tplc="DF462614">
      <w:start w:val="1"/>
      <w:numFmt w:val="decimal"/>
      <w:lvlText w:val="%4"/>
      <w:lvlJc w:val="left"/>
      <w:pPr>
        <w:ind w:left="25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4" w:tplc="47F842E2">
      <w:start w:val="1"/>
      <w:numFmt w:val="lowerLetter"/>
      <w:lvlText w:val="%5"/>
      <w:lvlJc w:val="left"/>
      <w:pPr>
        <w:ind w:left="324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5" w:tplc="3D647E9A">
      <w:start w:val="1"/>
      <w:numFmt w:val="lowerRoman"/>
      <w:lvlText w:val="%6"/>
      <w:lvlJc w:val="left"/>
      <w:pPr>
        <w:ind w:left="396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6" w:tplc="615A4DFE">
      <w:start w:val="1"/>
      <w:numFmt w:val="decimal"/>
      <w:lvlText w:val="%7"/>
      <w:lvlJc w:val="left"/>
      <w:pPr>
        <w:ind w:left="46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7" w:tplc="90BC0568">
      <w:start w:val="1"/>
      <w:numFmt w:val="lowerLetter"/>
      <w:lvlText w:val="%8"/>
      <w:lvlJc w:val="left"/>
      <w:pPr>
        <w:ind w:left="54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8" w:tplc="E814F7CC">
      <w:start w:val="1"/>
      <w:numFmt w:val="lowerRoman"/>
      <w:lvlText w:val="%9"/>
      <w:lvlJc w:val="left"/>
      <w:pPr>
        <w:ind w:left="61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abstractNum>
  <w:abstractNum w:abstractNumId="4" w15:restartNumberingAfterBreak="0">
    <w:nsid w:val="198D7AB9"/>
    <w:multiLevelType w:val="hybridMultilevel"/>
    <w:tmpl w:val="C69C0792"/>
    <w:lvl w:ilvl="0" w:tplc="BA609A86">
      <w:start w:val="4"/>
      <w:numFmt w:val="decimal"/>
      <w:lvlText w:val="%1."/>
      <w:lvlJc w:val="left"/>
      <w:pPr>
        <w:ind w:left="279"/>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1" w:tplc="71CAF496">
      <w:start w:val="1"/>
      <w:numFmt w:val="lowerLetter"/>
      <w:lvlText w:val="%2"/>
      <w:lvlJc w:val="left"/>
      <w:pPr>
        <w:ind w:left="10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2" w:tplc="D54C7704">
      <w:start w:val="1"/>
      <w:numFmt w:val="lowerRoman"/>
      <w:lvlText w:val="%3"/>
      <w:lvlJc w:val="left"/>
      <w:pPr>
        <w:ind w:left="18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3" w:tplc="4F3C20EC">
      <w:start w:val="1"/>
      <w:numFmt w:val="decimal"/>
      <w:lvlText w:val="%4"/>
      <w:lvlJc w:val="left"/>
      <w:pPr>
        <w:ind w:left="25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4" w:tplc="6A20DDD0">
      <w:start w:val="1"/>
      <w:numFmt w:val="lowerLetter"/>
      <w:lvlText w:val="%5"/>
      <w:lvlJc w:val="left"/>
      <w:pPr>
        <w:ind w:left="324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5" w:tplc="F8E40AC6">
      <w:start w:val="1"/>
      <w:numFmt w:val="lowerRoman"/>
      <w:lvlText w:val="%6"/>
      <w:lvlJc w:val="left"/>
      <w:pPr>
        <w:ind w:left="396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6" w:tplc="892242D8">
      <w:start w:val="1"/>
      <w:numFmt w:val="decimal"/>
      <w:lvlText w:val="%7"/>
      <w:lvlJc w:val="left"/>
      <w:pPr>
        <w:ind w:left="46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7" w:tplc="D91EE400">
      <w:start w:val="1"/>
      <w:numFmt w:val="lowerLetter"/>
      <w:lvlText w:val="%8"/>
      <w:lvlJc w:val="left"/>
      <w:pPr>
        <w:ind w:left="54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8" w:tplc="74CE689C">
      <w:start w:val="1"/>
      <w:numFmt w:val="lowerRoman"/>
      <w:lvlText w:val="%9"/>
      <w:lvlJc w:val="left"/>
      <w:pPr>
        <w:ind w:left="61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abstractNum>
  <w:abstractNum w:abstractNumId="5" w15:restartNumberingAfterBreak="0">
    <w:nsid w:val="25FF5018"/>
    <w:multiLevelType w:val="hybridMultilevel"/>
    <w:tmpl w:val="F2D684F0"/>
    <w:lvl w:ilvl="0" w:tplc="71C071B6">
      <w:start w:val="4"/>
      <w:numFmt w:val="decimal"/>
      <w:lvlText w:val="%1."/>
      <w:lvlJc w:val="left"/>
      <w:pPr>
        <w:ind w:left="279"/>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1" w:tplc="D4426A12">
      <w:start w:val="1"/>
      <w:numFmt w:val="lowerLetter"/>
      <w:lvlText w:val="%2"/>
      <w:lvlJc w:val="left"/>
      <w:pPr>
        <w:ind w:left="10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2" w:tplc="C81A06FA">
      <w:start w:val="1"/>
      <w:numFmt w:val="lowerRoman"/>
      <w:lvlText w:val="%3"/>
      <w:lvlJc w:val="left"/>
      <w:pPr>
        <w:ind w:left="18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3" w:tplc="EF2CEB3E">
      <w:start w:val="1"/>
      <w:numFmt w:val="decimal"/>
      <w:lvlText w:val="%4"/>
      <w:lvlJc w:val="left"/>
      <w:pPr>
        <w:ind w:left="25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4" w:tplc="38FA57D6">
      <w:start w:val="1"/>
      <w:numFmt w:val="lowerLetter"/>
      <w:lvlText w:val="%5"/>
      <w:lvlJc w:val="left"/>
      <w:pPr>
        <w:ind w:left="324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5" w:tplc="32961A52">
      <w:start w:val="1"/>
      <w:numFmt w:val="lowerRoman"/>
      <w:lvlText w:val="%6"/>
      <w:lvlJc w:val="left"/>
      <w:pPr>
        <w:ind w:left="396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6" w:tplc="1DA0DA9C">
      <w:start w:val="1"/>
      <w:numFmt w:val="decimal"/>
      <w:lvlText w:val="%7"/>
      <w:lvlJc w:val="left"/>
      <w:pPr>
        <w:ind w:left="46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7" w:tplc="1E5066B0">
      <w:start w:val="1"/>
      <w:numFmt w:val="lowerLetter"/>
      <w:lvlText w:val="%8"/>
      <w:lvlJc w:val="left"/>
      <w:pPr>
        <w:ind w:left="54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8" w:tplc="F640AEAC">
      <w:start w:val="1"/>
      <w:numFmt w:val="lowerRoman"/>
      <w:lvlText w:val="%9"/>
      <w:lvlJc w:val="left"/>
      <w:pPr>
        <w:ind w:left="61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abstractNum>
  <w:abstractNum w:abstractNumId="6" w15:restartNumberingAfterBreak="0">
    <w:nsid w:val="34FF5CB7"/>
    <w:multiLevelType w:val="hybridMultilevel"/>
    <w:tmpl w:val="2536DEFA"/>
    <w:lvl w:ilvl="0" w:tplc="BA0E3072">
      <w:start w:val="1"/>
      <w:numFmt w:val="bullet"/>
      <w:lvlText w:val="-"/>
      <w:lvlJc w:val="left"/>
      <w:pPr>
        <w:ind w:left="192"/>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1" w:tplc="DF4296C4">
      <w:start w:val="1"/>
      <w:numFmt w:val="bullet"/>
      <w:lvlText w:val="o"/>
      <w:lvlJc w:val="left"/>
      <w:pPr>
        <w:ind w:left="10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2" w:tplc="658867FC">
      <w:start w:val="1"/>
      <w:numFmt w:val="bullet"/>
      <w:lvlText w:val="▪"/>
      <w:lvlJc w:val="left"/>
      <w:pPr>
        <w:ind w:left="18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3" w:tplc="B580A2F0">
      <w:start w:val="1"/>
      <w:numFmt w:val="bullet"/>
      <w:lvlText w:val="•"/>
      <w:lvlJc w:val="left"/>
      <w:pPr>
        <w:ind w:left="25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4" w:tplc="77E4C708">
      <w:start w:val="1"/>
      <w:numFmt w:val="bullet"/>
      <w:lvlText w:val="o"/>
      <w:lvlJc w:val="left"/>
      <w:pPr>
        <w:ind w:left="324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5" w:tplc="307ECAB6">
      <w:start w:val="1"/>
      <w:numFmt w:val="bullet"/>
      <w:lvlText w:val="▪"/>
      <w:lvlJc w:val="left"/>
      <w:pPr>
        <w:ind w:left="396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6" w:tplc="58F41220">
      <w:start w:val="1"/>
      <w:numFmt w:val="bullet"/>
      <w:lvlText w:val="•"/>
      <w:lvlJc w:val="left"/>
      <w:pPr>
        <w:ind w:left="46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7" w:tplc="B9CE8F3A">
      <w:start w:val="1"/>
      <w:numFmt w:val="bullet"/>
      <w:lvlText w:val="o"/>
      <w:lvlJc w:val="left"/>
      <w:pPr>
        <w:ind w:left="54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8" w:tplc="3126D5CC">
      <w:start w:val="1"/>
      <w:numFmt w:val="bullet"/>
      <w:lvlText w:val="▪"/>
      <w:lvlJc w:val="left"/>
      <w:pPr>
        <w:ind w:left="61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abstractNum>
  <w:abstractNum w:abstractNumId="7" w15:restartNumberingAfterBreak="0">
    <w:nsid w:val="3F7477F6"/>
    <w:multiLevelType w:val="hybridMultilevel"/>
    <w:tmpl w:val="E1A879C4"/>
    <w:lvl w:ilvl="0" w:tplc="CB7CEE12">
      <w:start w:val="2"/>
      <w:numFmt w:val="decimal"/>
      <w:lvlText w:val="%1."/>
      <w:lvlJc w:val="left"/>
      <w:pPr>
        <w:ind w:left="303"/>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1" w:tplc="C8F870F8">
      <w:start w:val="1"/>
      <w:numFmt w:val="lowerLetter"/>
      <w:lvlText w:val="%2"/>
      <w:lvlJc w:val="left"/>
      <w:pPr>
        <w:ind w:left="10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2" w:tplc="6D048B32">
      <w:start w:val="1"/>
      <w:numFmt w:val="lowerRoman"/>
      <w:lvlText w:val="%3"/>
      <w:lvlJc w:val="left"/>
      <w:pPr>
        <w:ind w:left="18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3" w:tplc="8C1EBB40">
      <w:start w:val="1"/>
      <w:numFmt w:val="decimal"/>
      <w:lvlText w:val="%4"/>
      <w:lvlJc w:val="left"/>
      <w:pPr>
        <w:ind w:left="25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4" w:tplc="32B23480">
      <w:start w:val="1"/>
      <w:numFmt w:val="lowerLetter"/>
      <w:lvlText w:val="%5"/>
      <w:lvlJc w:val="left"/>
      <w:pPr>
        <w:ind w:left="324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5" w:tplc="7F989098">
      <w:start w:val="1"/>
      <w:numFmt w:val="lowerRoman"/>
      <w:lvlText w:val="%6"/>
      <w:lvlJc w:val="left"/>
      <w:pPr>
        <w:ind w:left="396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6" w:tplc="94C00AD2">
      <w:start w:val="1"/>
      <w:numFmt w:val="decimal"/>
      <w:lvlText w:val="%7"/>
      <w:lvlJc w:val="left"/>
      <w:pPr>
        <w:ind w:left="46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7" w:tplc="9F1C86A2">
      <w:start w:val="1"/>
      <w:numFmt w:val="lowerLetter"/>
      <w:lvlText w:val="%8"/>
      <w:lvlJc w:val="left"/>
      <w:pPr>
        <w:ind w:left="54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8" w:tplc="7BCCB120">
      <w:start w:val="1"/>
      <w:numFmt w:val="lowerRoman"/>
      <w:lvlText w:val="%9"/>
      <w:lvlJc w:val="left"/>
      <w:pPr>
        <w:ind w:left="61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abstractNum>
  <w:abstractNum w:abstractNumId="8" w15:restartNumberingAfterBreak="0">
    <w:nsid w:val="3FBF4F8C"/>
    <w:multiLevelType w:val="hybridMultilevel"/>
    <w:tmpl w:val="F5B4C402"/>
    <w:lvl w:ilvl="0" w:tplc="127209F0">
      <w:start w:val="1"/>
      <w:numFmt w:val="bullet"/>
      <w:lvlText w:val="•"/>
      <w:lvlJc w:val="left"/>
      <w:pPr>
        <w:ind w:left="73"/>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1" w:tplc="8098C912">
      <w:start w:val="1"/>
      <w:numFmt w:val="bullet"/>
      <w:lvlText w:val="o"/>
      <w:lvlJc w:val="left"/>
      <w:pPr>
        <w:ind w:left="10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2" w:tplc="2FB8158A">
      <w:start w:val="1"/>
      <w:numFmt w:val="bullet"/>
      <w:lvlText w:val="▪"/>
      <w:lvlJc w:val="left"/>
      <w:pPr>
        <w:ind w:left="18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3" w:tplc="C658D938">
      <w:start w:val="1"/>
      <w:numFmt w:val="bullet"/>
      <w:lvlText w:val="•"/>
      <w:lvlJc w:val="left"/>
      <w:pPr>
        <w:ind w:left="25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4" w:tplc="B63818EC">
      <w:start w:val="1"/>
      <w:numFmt w:val="bullet"/>
      <w:lvlText w:val="o"/>
      <w:lvlJc w:val="left"/>
      <w:pPr>
        <w:ind w:left="324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5" w:tplc="5770E93C">
      <w:start w:val="1"/>
      <w:numFmt w:val="bullet"/>
      <w:lvlText w:val="▪"/>
      <w:lvlJc w:val="left"/>
      <w:pPr>
        <w:ind w:left="396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6" w:tplc="40485E3C">
      <w:start w:val="1"/>
      <w:numFmt w:val="bullet"/>
      <w:lvlText w:val="•"/>
      <w:lvlJc w:val="left"/>
      <w:pPr>
        <w:ind w:left="46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7" w:tplc="B74A30EC">
      <w:start w:val="1"/>
      <w:numFmt w:val="bullet"/>
      <w:lvlText w:val="o"/>
      <w:lvlJc w:val="left"/>
      <w:pPr>
        <w:ind w:left="54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8" w:tplc="4372E4B4">
      <w:start w:val="1"/>
      <w:numFmt w:val="bullet"/>
      <w:lvlText w:val="▪"/>
      <w:lvlJc w:val="left"/>
      <w:pPr>
        <w:ind w:left="61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abstractNum>
  <w:abstractNum w:abstractNumId="9" w15:restartNumberingAfterBreak="0">
    <w:nsid w:val="50FF18C9"/>
    <w:multiLevelType w:val="hybridMultilevel"/>
    <w:tmpl w:val="123CF0AE"/>
    <w:lvl w:ilvl="0" w:tplc="C3F6346C">
      <w:start w:val="1"/>
      <w:numFmt w:val="bullet"/>
      <w:lvlText w:val="•"/>
      <w:lvlJc w:val="left"/>
      <w:pPr>
        <w:ind w:left="206"/>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1" w:tplc="7E3C2BDA">
      <w:start w:val="1"/>
      <w:numFmt w:val="bullet"/>
      <w:lvlText w:val="o"/>
      <w:lvlJc w:val="left"/>
      <w:pPr>
        <w:ind w:left="10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2" w:tplc="C5527450">
      <w:start w:val="1"/>
      <w:numFmt w:val="bullet"/>
      <w:lvlText w:val="▪"/>
      <w:lvlJc w:val="left"/>
      <w:pPr>
        <w:ind w:left="18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3" w:tplc="AA38944C">
      <w:start w:val="1"/>
      <w:numFmt w:val="bullet"/>
      <w:lvlText w:val="•"/>
      <w:lvlJc w:val="left"/>
      <w:pPr>
        <w:ind w:left="25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4" w:tplc="A4AE5A08">
      <w:start w:val="1"/>
      <w:numFmt w:val="bullet"/>
      <w:lvlText w:val="o"/>
      <w:lvlJc w:val="left"/>
      <w:pPr>
        <w:ind w:left="324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5" w:tplc="7A301440">
      <w:start w:val="1"/>
      <w:numFmt w:val="bullet"/>
      <w:lvlText w:val="▪"/>
      <w:lvlJc w:val="left"/>
      <w:pPr>
        <w:ind w:left="396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6" w:tplc="561CE272">
      <w:start w:val="1"/>
      <w:numFmt w:val="bullet"/>
      <w:lvlText w:val="•"/>
      <w:lvlJc w:val="left"/>
      <w:pPr>
        <w:ind w:left="46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7" w:tplc="E40C2EB8">
      <w:start w:val="1"/>
      <w:numFmt w:val="bullet"/>
      <w:lvlText w:val="o"/>
      <w:lvlJc w:val="left"/>
      <w:pPr>
        <w:ind w:left="54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8" w:tplc="CE2C2B3E">
      <w:start w:val="1"/>
      <w:numFmt w:val="bullet"/>
      <w:lvlText w:val="▪"/>
      <w:lvlJc w:val="left"/>
      <w:pPr>
        <w:ind w:left="61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abstractNum>
  <w:abstractNum w:abstractNumId="10" w15:restartNumberingAfterBreak="0">
    <w:nsid w:val="51C7157F"/>
    <w:multiLevelType w:val="hybridMultilevel"/>
    <w:tmpl w:val="A81CDBD0"/>
    <w:lvl w:ilvl="0" w:tplc="4330DF96">
      <w:start w:val="1"/>
      <w:numFmt w:val="bullet"/>
      <w:lvlText w:val="-"/>
      <w:lvlJc w:val="left"/>
      <w:pPr>
        <w:ind w:left="192"/>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1" w:tplc="3E2CA380">
      <w:start w:val="1"/>
      <w:numFmt w:val="bullet"/>
      <w:lvlText w:val="o"/>
      <w:lvlJc w:val="left"/>
      <w:pPr>
        <w:ind w:left="10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2" w:tplc="FB42CCEA">
      <w:start w:val="1"/>
      <w:numFmt w:val="bullet"/>
      <w:lvlText w:val="▪"/>
      <w:lvlJc w:val="left"/>
      <w:pPr>
        <w:ind w:left="18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3" w:tplc="BE0C6068">
      <w:start w:val="1"/>
      <w:numFmt w:val="bullet"/>
      <w:lvlText w:val="•"/>
      <w:lvlJc w:val="left"/>
      <w:pPr>
        <w:ind w:left="25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4" w:tplc="0F884182">
      <w:start w:val="1"/>
      <w:numFmt w:val="bullet"/>
      <w:lvlText w:val="o"/>
      <w:lvlJc w:val="left"/>
      <w:pPr>
        <w:ind w:left="324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5" w:tplc="65C0E2D8">
      <w:start w:val="1"/>
      <w:numFmt w:val="bullet"/>
      <w:lvlText w:val="▪"/>
      <w:lvlJc w:val="left"/>
      <w:pPr>
        <w:ind w:left="396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6" w:tplc="2A684EF8">
      <w:start w:val="1"/>
      <w:numFmt w:val="bullet"/>
      <w:lvlText w:val="•"/>
      <w:lvlJc w:val="left"/>
      <w:pPr>
        <w:ind w:left="46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7" w:tplc="FB048876">
      <w:start w:val="1"/>
      <w:numFmt w:val="bullet"/>
      <w:lvlText w:val="o"/>
      <w:lvlJc w:val="left"/>
      <w:pPr>
        <w:ind w:left="54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8" w:tplc="8DA09A44">
      <w:start w:val="1"/>
      <w:numFmt w:val="bullet"/>
      <w:lvlText w:val="▪"/>
      <w:lvlJc w:val="left"/>
      <w:pPr>
        <w:ind w:left="61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abstractNum>
  <w:abstractNum w:abstractNumId="11" w15:restartNumberingAfterBreak="0">
    <w:nsid w:val="5E90721B"/>
    <w:multiLevelType w:val="hybridMultilevel"/>
    <w:tmpl w:val="9A5646DE"/>
    <w:lvl w:ilvl="0" w:tplc="36026ED0">
      <w:start w:val="1"/>
      <w:numFmt w:val="bullet"/>
      <w:lvlText w:val="•"/>
      <w:lvlJc w:val="left"/>
      <w:pPr>
        <w:ind w:left="73"/>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1" w:tplc="86E8EE8E">
      <w:start w:val="1"/>
      <w:numFmt w:val="bullet"/>
      <w:lvlText w:val="o"/>
      <w:lvlJc w:val="left"/>
      <w:pPr>
        <w:ind w:left="10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2" w:tplc="7EF8536E">
      <w:start w:val="1"/>
      <w:numFmt w:val="bullet"/>
      <w:lvlText w:val="▪"/>
      <w:lvlJc w:val="left"/>
      <w:pPr>
        <w:ind w:left="18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3" w:tplc="334E9928">
      <w:start w:val="1"/>
      <w:numFmt w:val="bullet"/>
      <w:lvlText w:val="•"/>
      <w:lvlJc w:val="left"/>
      <w:pPr>
        <w:ind w:left="25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4" w:tplc="05A874C8">
      <w:start w:val="1"/>
      <w:numFmt w:val="bullet"/>
      <w:lvlText w:val="o"/>
      <w:lvlJc w:val="left"/>
      <w:pPr>
        <w:ind w:left="324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5" w:tplc="AFB2BBA4">
      <w:start w:val="1"/>
      <w:numFmt w:val="bullet"/>
      <w:lvlText w:val="▪"/>
      <w:lvlJc w:val="left"/>
      <w:pPr>
        <w:ind w:left="396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6" w:tplc="1D9AF2EA">
      <w:start w:val="1"/>
      <w:numFmt w:val="bullet"/>
      <w:lvlText w:val="•"/>
      <w:lvlJc w:val="left"/>
      <w:pPr>
        <w:ind w:left="46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7" w:tplc="7CF06EC4">
      <w:start w:val="1"/>
      <w:numFmt w:val="bullet"/>
      <w:lvlText w:val="o"/>
      <w:lvlJc w:val="left"/>
      <w:pPr>
        <w:ind w:left="54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8" w:tplc="E37ED710">
      <w:start w:val="1"/>
      <w:numFmt w:val="bullet"/>
      <w:lvlText w:val="▪"/>
      <w:lvlJc w:val="left"/>
      <w:pPr>
        <w:ind w:left="61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abstractNum>
  <w:abstractNum w:abstractNumId="12" w15:restartNumberingAfterBreak="0">
    <w:nsid w:val="62F63743"/>
    <w:multiLevelType w:val="hybridMultilevel"/>
    <w:tmpl w:val="8BDAAA08"/>
    <w:lvl w:ilvl="0" w:tplc="A6E8A8CC">
      <w:start w:val="2"/>
      <w:numFmt w:val="decimal"/>
      <w:lvlText w:val="%1."/>
      <w:lvlJc w:val="left"/>
      <w:pPr>
        <w:ind w:left="303"/>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1" w:tplc="3A66D1A8">
      <w:start w:val="1"/>
      <w:numFmt w:val="lowerLetter"/>
      <w:lvlText w:val="%2"/>
      <w:lvlJc w:val="left"/>
      <w:pPr>
        <w:ind w:left="10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2" w:tplc="D14627F6">
      <w:start w:val="1"/>
      <w:numFmt w:val="lowerRoman"/>
      <w:lvlText w:val="%3"/>
      <w:lvlJc w:val="left"/>
      <w:pPr>
        <w:ind w:left="18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3" w:tplc="80BAC51E">
      <w:start w:val="1"/>
      <w:numFmt w:val="decimal"/>
      <w:lvlText w:val="%4"/>
      <w:lvlJc w:val="left"/>
      <w:pPr>
        <w:ind w:left="25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4" w:tplc="9CA02E48">
      <w:start w:val="1"/>
      <w:numFmt w:val="lowerLetter"/>
      <w:lvlText w:val="%5"/>
      <w:lvlJc w:val="left"/>
      <w:pPr>
        <w:ind w:left="324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5" w:tplc="D750908E">
      <w:start w:val="1"/>
      <w:numFmt w:val="lowerRoman"/>
      <w:lvlText w:val="%6"/>
      <w:lvlJc w:val="left"/>
      <w:pPr>
        <w:ind w:left="396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6" w:tplc="0218C63E">
      <w:start w:val="1"/>
      <w:numFmt w:val="decimal"/>
      <w:lvlText w:val="%7"/>
      <w:lvlJc w:val="left"/>
      <w:pPr>
        <w:ind w:left="46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7" w:tplc="CEDC6794">
      <w:start w:val="1"/>
      <w:numFmt w:val="lowerLetter"/>
      <w:lvlText w:val="%8"/>
      <w:lvlJc w:val="left"/>
      <w:pPr>
        <w:ind w:left="54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8" w:tplc="37067062">
      <w:start w:val="1"/>
      <w:numFmt w:val="lowerRoman"/>
      <w:lvlText w:val="%9"/>
      <w:lvlJc w:val="left"/>
      <w:pPr>
        <w:ind w:left="61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abstractNum>
  <w:abstractNum w:abstractNumId="13" w15:restartNumberingAfterBreak="0">
    <w:nsid w:val="72F876E7"/>
    <w:multiLevelType w:val="hybridMultilevel"/>
    <w:tmpl w:val="92B46E34"/>
    <w:lvl w:ilvl="0" w:tplc="20666382">
      <w:start w:val="1"/>
      <w:numFmt w:val="bullet"/>
      <w:lvlText w:val="•"/>
      <w:lvlJc w:val="left"/>
      <w:pPr>
        <w:ind w:left="206"/>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1" w:tplc="C8EEF3AE">
      <w:start w:val="1"/>
      <w:numFmt w:val="bullet"/>
      <w:lvlText w:val="o"/>
      <w:lvlJc w:val="left"/>
      <w:pPr>
        <w:ind w:left="10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2" w:tplc="035C5BCC">
      <w:start w:val="1"/>
      <w:numFmt w:val="bullet"/>
      <w:lvlText w:val="▪"/>
      <w:lvlJc w:val="left"/>
      <w:pPr>
        <w:ind w:left="18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3" w:tplc="0AD860D4">
      <w:start w:val="1"/>
      <w:numFmt w:val="bullet"/>
      <w:lvlText w:val="•"/>
      <w:lvlJc w:val="left"/>
      <w:pPr>
        <w:ind w:left="25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4" w:tplc="16807544">
      <w:start w:val="1"/>
      <w:numFmt w:val="bullet"/>
      <w:lvlText w:val="o"/>
      <w:lvlJc w:val="left"/>
      <w:pPr>
        <w:ind w:left="324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5" w:tplc="2D0C70BC">
      <w:start w:val="1"/>
      <w:numFmt w:val="bullet"/>
      <w:lvlText w:val="▪"/>
      <w:lvlJc w:val="left"/>
      <w:pPr>
        <w:ind w:left="396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6" w:tplc="7CDC7050">
      <w:start w:val="1"/>
      <w:numFmt w:val="bullet"/>
      <w:lvlText w:val="•"/>
      <w:lvlJc w:val="left"/>
      <w:pPr>
        <w:ind w:left="468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7" w:tplc="1CF66588">
      <w:start w:val="1"/>
      <w:numFmt w:val="bullet"/>
      <w:lvlText w:val="o"/>
      <w:lvlJc w:val="left"/>
      <w:pPr>
        <w:ind w:left="540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lvl w:ilvl="8" w:tplc="9C5E6F52">
      <w:start w:val="1"/>
      <w:numFmt w:val="bullet"/>
      <w:lvlText w:val="▪"/>
      <w:lvlJc w:val="left"/>
      <w:pPr>
        <w:ind w:left="6120"/>
      </w:pPr>
      <w:rPr>
        <w:rFonts w:ascii="Verdana" w:eastAsia="Verdana" w:hAnsi="Verdana" w:cs="Verdana"/>
        <w:b w:val="0"/>
        <w:i w:val="0"/>
        <w:strike w:val="0"/>
        <w:dstrike w:val="0"/>
        <w:color w:val="181717"/>
        <w:sz w:val="16"/>
        <w:szCs w:val="16"/>
        <w:u w:val="none" w:color="000000"/>
        <w:bdr w:val="none" w:sz="0" w:space="0" w:color="auto"/>
        <w:shd w:val="clear" w:color="auto" w:fill="auto"/>
        <w:vertAlign w:val="baseline"/>
      </w:rPr>
    </w:lvl>
  </w:abstractNum>
  <w:num w:numId="1">
    <w:abstractNumId w:val="6"/>
  </w:num>
  <w:num w:numId="2">
    <w:abstractNumId w:val="7"/>
  </w:num>
  <w:num w:numId="3">
    <w:abstractNumId w:val="9"/>
  </w:num>
  <w:num w:numId="4">
    <w:abstractNumId w:val="4"/>
  </w:num>
  <w:num w:numId="5">
    <w:abstractNumId w:val="10"/>
  </w:num>
  <w:num w:numId="6">
    <w:abstractNumId w:val="12"/>
  </w:num>
  <w:num w:numId="7">
    <w:abstractNumId w:val="11"/>
  </w:num>
  <w:num w:numId="8">
    <w:abstractNumId w:val="1"/>
  </w:num>
  <w:num w:numId="9">
    <w:abstractNumId w:val="2"/>
  </w:num>
  <w:num w:numId="10">
    <w:abstractNumId w:val="13"/>
  </w:num>
  <w:num w:numId="11">
    <w:abstractNumId w:val="3"/>
  </w:num>
  <w:num w:numId="12">
    <w:abstractNumId w:val="0"/>
  </w:num>
  <w:num w:numId="13">
    <w:abstractNumId w:val="8"/>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hideSpellingErrors/>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AC1"/>
    <w:rsid w:val="00016AC1"/>
    <w:rsid w:val="0048020D"/>
    <w:rsid w:val="0058348D"/>
    <w:rsid w:val="005B47E9"/>
    <w:rsid w:val="007A1F92"/>
    <w:rsid w:val="00921B5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BE35B"/>
  <w15:docId w15:val="{CC457022-445F-4C72-91AC-DD81D2980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4" w:line="248" w:lineRule="auto"/>
      <w:ind w:left="135" w:hanging="10"/>
    </w:pPr>
    <w:rPr>
      <w:rFonts w:ascii="Verdana" w:eastAsia="Verdana" w:hAnsi="Verdana" w:cs="Verdana"/>
      <w:color w:val="181717"/>
      <w:sz w:val="16"/>
    </w:rPr>
  </w:style>
  <w:style w:type="paragraph" w:styleId="Nadpis1">
    <w:name w:val="heading 1"/>
    <w:next w:val="Normln"/>
    <w:link w:val="Nadpis1Char"/>
    <w:uiPriority w:val="9"/>
    <w:unhideWhenUsed/>
    <w:qFormat/>
    <w:pPr>
      <w:keepNext/>
      <w:keepLines/>
      <w:spacing w:after="0"/>
      <w:ind w:left="10" w:right="3277" w:hanging="10"/>
      <w:jc w:val="right"/>
      <w:outlineLvl w:val="0"/>
    </w:pPr>
    <w:rPr>
      <w:rFonts w:ascii="Calibri" w:eastAsia="Calibri" w:hAnsi="Calibri" w:cs="Calibri"/>
      <w:color w:val="181717"/>
      <w:sz w:val="67"/>
    </w:rPr>
  </w:style>
  <w:style w:type="paragraph" w:styleId="Nadpis2">
    <w:name w:val="heading 2"/>
    <w:next w:val="Normln"/>
    <w:link w:val="Nadpis2Char"/>
    <w:uiPriority w:val="9"/>
    <w:unhideWhenUsed/>
    <w:qFormat/>
    <w:pPr>
      <w:keepNext/>
      <w:keepLines/>
      <w:spacing w:after="0"/>
      <w:ind w:left="455"/>
      <w:outlineLvl w:val="1"/>
    </w:pPr>
    <w:rPr>
      <w:rFonts w:ascii="Arial" w:eastAsia="Arial" w:hAnsi="Arial" w:cs="Arial"/>
      <w:color w:val="181717"/>
      <w:sz w:val="42"/>
    </w:rPr>
  </w:style>
  <w:style w:type="paragraph" w:styleId="Nadpis3">
    <w:name w:val="heading 3"/>
    <w:next w:val="Normln"/>
    <w:link w:val="Nadpis3Char"/>
    <w:uiPriority w:val="9"/>
    <w:unhideWhenUsed/>
    <w:qFormat/>
    <w:pPr>
      <w:keepNext/>
      <w:keepLines/>
      <w:spacing w:after="5" w:line="265" w:lineRule="auto"/>
      <w:ind w:left="4871" w:right="504" w:hanging="10"/>
      <w:outlineLvl w:val="2"/>
    </w:pPr>
    <w:rPr>
      <w:rFonts w:ascii="Verdana" w:eastAsia="Verdana" w:hAnsi="Verdana" w:cs="Verdana"/>
      <w:b/>
      <w:color w:val="181717"/>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link w:val="Nadpis2"/>
    <w:rPr>
      <w:rFonts w:ascii="Arial" w:eastAsia="Arial" w:hAnsi="Arial" w:cs="Arial"/>
      <w:color w:val="181717"/>
      <w:sz w:val="42"/>
    </w:rPr>
  </w:style>
  <w:style w:type="character" w:customStyle="1" w:styleId="Nadpis1Char">
    <w:name w:val="Nadpis 1 Char"/>
    <w:link w:val="Nadpis1"/>
    <w:rPr>
      <w:rFonts w:ascii="Calibri" w:eastAsia="Calibri" w:hAnsi="Calibri" w:cs="Calibri"/>
      <w:color w:val="181717"/>
      <w:sz w:val="67"/>
    </w:rPr>
  </w:style>
  <w:style w:type="character" w:customStyle="1" w:styleId="Nadpis3Char">
    <w:name w:val="Nadpis 3 Char"/>
    <w:link w:val="Nadpis3"/>
    <w:rPr>
      <w:rFonts w:ascii="Verdana" w:eastAsia="Verdana" w:hAnsi="Verdana" w:cs="Verdana"/>
      <w:b/>
      <w:color w:val="181717"/>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8.png"/><Relationship Id="rId26" Type="http://schemas.openxmlformats.org/officeDocument/2006/relationships/footer" Target="footer6.xml"/><Relationship Id="rId39" Type="http://schemas.openxmlformats.org/officeDocument/2006/relationships/footer" Target="footer11.xml"/><Relationship Id="rId21" Type="http://schemas.openxmlformats.org/officeDocument/2006/relationships/header" Target="header4.xml"/><Relationship Id="rId34" Type="http://schemas.openxmlformats.org/officeDocument/2006/relationships/footer" Target="footer9.xm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7.xml"/><Relationship Id="rId41" Type="http://schemas.openxmlformats.org/officeDocument/2006/relationships/footer" Target="foot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footer" Target="footer8.xml"/><Relationship Id="rId37" Type="http://schemas.openxmlformats.org/officeDocument/2006/relationships/header" Target="header11.xml"/><Relationship Id="rId40" Type="http://schemas.openxmlformats.org/officeDocument/2006/relationships/header" Target="header1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image" Target="media/image12.png"/><Relationship Id="rId36" Type="http://schemas.openxmlformats.org/officeDocument/2006/relationships/header" Target="header10.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image" Target="media/image11.png"/><Relationship Id="rId30" Type="http://schemas.openxmlformats.org/officeDocument/2006/relationships/header" Target="header8.xml"/><Relationship Id="rId35" Type="http://schemas.openxmlformats.org/officeDocument/2006/relationships/image" Target="media/image13.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header" Target="header6.xml"/><Relationship Id="rId33" Type="http://schemas.openxmlformats.org/officeDocument/2006/relationships/header" Target="header9.xml"/><Relationship Id="rId38" Type="http://schemas.openxmlformats.org/officeDocument/2006/relationships/footer" Target="footer10.xml"/></Relationships>
</file>

<file path=word/_rels/header1.xml.rels><?xml version="1.0" encoding="UTF-8" standalone="yes"?>
<Relationships xmlns="http://schemas.openxmlformats.org/package/2006/relationships"><Relationship Id="rId38" Type="http://schemas.openxmlformats.org/officeDocument/2006/relationships/image" Target="media/image30.png"/><Relationship Id="rId2" Type="http://schemas.openxmlformats.org/officeDocument/2006/relationships/image" Target="media/image4.png"/><Relationship Id="rId1" Type="http://schemas.openxmlformats.org/officeDocument/2006/relationships/image" Target="media/image3.png"/><Relationship Id="rId37" Type="http://schemas.openxmlformats.org/officeDocument/2006/relationships/image" Target="media/image20.png"/></Relationships>
</file>

<file path=word/_rels/header10.xml.rels><?xml version="1.0" encoding="UTF-8" standalone="yes"?>
<Relationships xmlns="http://schemas.openxmlformats.org/package/2006/relationships"><Relationship Id="rId38" Type="http://schemas.openxmlformats.org/officeDocument/2006/relationships/image" Target="media/image30.png"/><Relationship Id="rId2" Type="http://schemas.openxmlformats.org/officeDocument/2006/relationships/image" Target="media/image4.png"/><Relationship Id="rId1" Type="http://schemas.openxmlformats.org/officeDocument/2006/relationships/image" Target="media/image3.png"/><Relationship Id="rId37" Type="http://schemas.openxmlformats.org/officeDocument/2006/relationships/image" Target="media/image20.png"/></Relationships>
</file>

<file path=word/_rels/header11.xml.rels><?xml version="1.0" encoding="UTF-8" standalone="yes"?>
<Relationships xmlns="http://schemas.openxmlformats.org/package/2006/relationships"><Relationship Id="rId38" Type="http://schemas.openxmlformats.org/officeDocument/2006/relationships/image" Target="media/image30.png"/><Relationship Id="rId2" Type="http://schemas.openxmlformats.org/officeDocument/2006/relationships/image" Target="media/image4.png"/><Relationship Id="rId1" Type="http://schemas.openxmlformats.org/officeDocument/2006/relationships/image" Target="media/image3.png"/><Relationship Id="rId37" Type="http://schemas.openxmlformats.org/officeDocument/2006/relationships/image" Target="media/image20.png"/></Relationships>
</file>

<file path=word/_rels/header12.xml.rels><?xml version="1.0" encoding="UTF-8" standalone="yes"?>
<Relationships xmlns="http://schemas.openxmlformats.org/package/2006/relationships"><Relationship Id="rId38" Type="http://schemas.openxmlformats.org/officeDocument/2006/relationships/image" Target="media/image30.png"/><Relationship Id="rId2" Type="http://schemas.openxmlformats.org/officeDocument/2006/relationships/image" Target="media/image4.png"/><Relationship Id="rId1" Type="http://schemas.openxmlformats.org/officeDocument/2006/relationships/image" Target="media/image3.png"/><Relationship Id="rId37" Type="http://schemas.openxmlformats.org/officeDocument/2006/relationships/image" Target="media/image20.png"/></Relationships>
</file>

<file path=word/_rels/header2.xml.rels><?xml version="1.0" encoding="UTF-8" standalone="yes"?>
<Relationships xmlns="http://schemas.openxmlformats.org/package/2006/relationships"><Relationship Id="rId38" Type="http://schemas.openxmlformats.org/officeDocument/2006/relationships/image" Target="media/image30.png"/><Relationship Id="rId2" Type="http://schemas.openxmlformats.org/officeDocument/2006/relationships/image" Target="media/image4.png"/><Relationship Id="rId1" Type="http://schemas.openxmlformats.org/officeDocument/2006/relationships/image" Target="media/image3.png"/><Relationship Id="rId37" Type="http://schemas.openxmlformats.org/officeDocument/2006/relationships/image" Target="media/image20.png"/></Relationships>
</file>

<file path=word/_rels/header4.xml.rels><?xml version="1.0" encoding="UTF-8" standalone="yes"?>
<Relationships xmlns="http://schemas.openxmlformats.org/package/2006/relationships"><Relationship Id="rId38" Type="http://schemas.openxmlformats.org/officeDocument/2006/relationships/image" Target="media/image30.png"/><Relationship Id="rId2" Type="http://schemas.openxmlformats.org/officeDocument/2006/relationships/image" Target="media/image4.png"/><Relationship Id="rId1" Type="http://schemas.openxmlformats.org/officeDocument/2006/relationships/image" Target="media/image3.png"/><Relationship Id="rId37" Type="http://schemas.openxmlformats.org/officeDocument/2006/relationships/image" Target="media/image20.png"/></Relationships>
</file>

<file path=word/_rels/header5.xml.rels><?xml version="1.0" encoding="UTF-8" standalone="yes"?>
<Relationships xmlns="http://schemas.openxmlformats.org/package/2006/relationships"><Relationship Id="rId38" Type="http://schemas.openxmlformats.org/officeDocument/2006/relationships/image" Target="media/image30.png"/><Relationship Id="rId2" Type="http://schemas.openxmlformats.org/officeDocument/2006/relationships/image" Target="media/image4.png"/><Relationship Id="rId1" Type="http://schemas.openxmlformats.org/officeDocument/2006/relationships/image" Target="media/image3.png"/><Relationship Id="rId37" Type="http://schemas.openxmlformats.org/officeDocument/2006/relationships/image" Target="media/image20.png"/></Relationships>
</file>

<file path=word/_rels/header6.xml.rels><?xml version="1.0" encoding="UTF-8" standalone="yes"?>
<Relationships xmlns="http://schemas.openxmlformats.org/package/2006/relationships"><Relationship Id="rId38" Type="http://schemas.openxmlformats.org/officeDocument/2006/relationships/image" Target="media/image30.png"/><Relationship Id="rId2" Type="http://schemas.openxmlformats.org/officeDocument/2006/relationships/image" Target="media/image4.png"/><Relationship Id="rId1" Type="http://schemas.openxmlformats.org/officeDocument/2006/relationships/image" Target="media/image3.png"/><Relationship Id="rId37" Type="http://schemas.openxmlformats.org/officeDocument/2006/relationships/image" Target="media/image20.png"/></Relationships>
</file>

<file path=word/_rels/header7.xml.rels><?xml version="1.0" encoding="UTF-8" standalone="yes"?>
<Relationships xmlns="http://schemas.openxmlformats.org/package/2006/relationships"><Relationship Id="rId38" Type="http://schemas.openxmlformats.org/officeDocument/2006/relationships/image" Target="media/image30.png"/><Relationship Id="rId2" Type="http://schemas.openxmlformats.org/officeDocument/2006/relationships/image" Target="media/image4.png"/><Relationship Id="rId1" Type="http://schemas.openxmlformats.org/officeDocument/2006/relationships/image" Target="media/image3.png"/><Relationship Id="rId37" Type="http://schemas.openxmlformats.org/officeDocument/2006/relationships/image" Target="media/image20.png"/></Relationships>
</file>

<file path=word/_rels/header8.xml.rels><?xml version="1.0" encoding="UTF-8" standalone="yes"?>
<Relationships xmlns="http://schemas.openxmlformats.org/package/2006/relationships"><Relationship Id="rId38" Type="http://schemas.openxmlformats.org/officeDocument/2006/relationships/image" Target="media/image30.png"/><Relationship Id="rId2" Type="http://schemas.openxmlformats.org/officeDocument/2006/relationships/image" Target="media/image4.png"/><Relationship Id="rId1" Type="http://schemas.openxmlformats.org/officeDocument/2006/relationships/image" Target="media/image3.png"/><Relationship Id="rId37" Type="http://schemas.openxmlformats.org/officeDocument/2006/relationships/image" Target="media/image20.png"/></Relationships>
</file>

<file path=word/_rels/header9.xml.rels><?xml version="1.0" encoding="UTF-8" standalone="yes"?>
<Relationships xmlns="http://schemas.openxmlformats.org/package/2006/relationships"><Relationship Id="rId38" Type="http://schemas.openxmlformats.org/officeDocument/2006/relationships/image" Target="media/image30.png"/><Relationship Id="rId2" Type="http://schemas.openxmlformats.org/officeDocument/2006/relationships/image" Target="media/image4.png"/><Relationship Id="rId1" Type="http://schemas.openxmlformats.org/officeDocument/2006/relationships/image" Target="media/image3.png"/><Relationship Id="rId37" Type="http://schemas.openxmlformats.org/officeDocument/2006/relationships/image" Target="media/image20.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3577</Words>
  <Characters>21105</Characters>
  <Application>Microsoft Office Word</Application>
  <DocSecurity>0</DocSecurity>
  <Lines>175</Lines>
  <Paragraphs>49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dc:creator>
  <cp:keywords/>
  <cp:lastModifiedBy>Pavel</cp:lastModifiedBy>
  <cp:revision>2</cp:revision>
  <dcterms:created xsi:type="dcterms:W3CDTF">2020-06-16T17:17:00Z</dcterms:created>
  <dcterms:modified xsi:type="dcterms:W3CDTF">2020-06-16T17:17:00Z</dcterms:modified>
</cp:coreProperties>
</file>